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[СХ] Краснозаводский ХЗ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1554841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10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299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СХ] Краснозаводский ХЗ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99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10  алертов затронуто 3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INVENTORY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SHLN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T2EX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