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Краснознаменец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63908127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Разведка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R209_Сканирование хостов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