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Краснознаменец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80301636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13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СХ] Краснознаменец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13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R209_Сканирование хостов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