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ЛМЗ Либнехта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59439548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16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10STRIKE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PK0000248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PK0000328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