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ЛМЗ Либнехта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59439548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16  алертов затронуто 3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10STRIKE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PK0000248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PK0000328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