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МПЗ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239770628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25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25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R209_Сканирование хостов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