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МПЗ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239770628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25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Разведка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R209_Сканирование хостов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