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Машзавод ШТАМП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49044413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27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14-16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KASPER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OK-11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