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Машзавод ШТАМП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49044413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27  алертов затронуто 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14-16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KASPER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OK-11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Разведка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R209_Сканирование хостов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