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Машзавод ШТАМП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91992053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4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329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М] Машзавод ШТАМП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29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4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R205_Обнаружен новый DNS сервер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