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НЛЭМЗ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01.07.2025 - 01.08.2025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17744736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10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6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6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10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R061_Действия над учетной записью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/>
            <w:r>
              <w:rPr>
                <w:rFonts w:ascii="PF Centro Sans Pro" w:hAnsi="PF Centro Sans Pro"/>
                <w:sz w:val="28"/>
              </w:rPr>
              <w:t>R080_Всплеск заражений ВПО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8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