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НЛЭМЗ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16215493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3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329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М] НЛЭМЗ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29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3  алертов затронуто 2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EMZ-ADM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SERVER1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