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[ТД] Искра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3980810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77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6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6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77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R219_Использование VPN портов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R224_Сбор информации о системе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Получение учетных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R035_Возможный подбор пароля методом перебора учетных записей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R288_Манипуляции с файлами, имеющими нестандартные расширения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R220_Сбор информации об учетных записях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R099_Манипуляции с задачами по расписанию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R003_Удаленный вход под учетной записью локального администратора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R205_Обнаружен новый DNS сервер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Отключение правила на 1 час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R061_Действия над учетной записью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R296_Подозрительные аргументы при запуске системной утилиты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943600" cy="294349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8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