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НПО БАЗАЛЬТ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