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московский филиал НПП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29944849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26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26  алертов затронуто 2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BACKUPSRV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DC3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R288_Манипуляции с файлами, имеющими нестандартные расширения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