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Прибор Голембиовского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71019578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80  алертов затронуто 13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1CBUHNEW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1CGORGOST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AD1WIN2012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AD2WIN2012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BELININA352K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DESKTOP-ALEX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DYUBO336K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MEDVEDEVA412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SECRETARY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SERVER-1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TERM-NODE2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TERMINALBUH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TERMINALBUH-OLD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R300_Запуск Windows 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