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СПЛАВ Ганичева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