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Ново-Вятка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4697614044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342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342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R225_Подозрительный доступ к данным веб-браузера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R333_Подозрительное создание файлов в директории автозапуска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R350_Подозрительная активность приложения MS Office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7 дней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24 часа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R300_Запуск Windows 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R293_Аномальное дерево процессов для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