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Ново-Вятка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4697614044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342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342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R225_Подозрительный доступ к данным веб-браузера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R333_Подозрительное создание файлов в директории автозапуска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R350_Подозрительная активность приложения MS Office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R226_Сбор информации о сетевых подключениях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R231_Следы попыток дампа учетных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R150_Манипуляции с именами системных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7 дней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24 часа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R300_Запуск Windows 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R293_Аномальное дерево процессов для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