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Полет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1940502976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31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31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R219_Использование VPN портов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R206_Обнаружен новый DHCP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Перемещение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R071_Получен доступ к ADMIN$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