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Полет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1940502976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31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R206_Обнаружен новый DHCP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