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Полет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2268828812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Полет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44  алертов затронуто 6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1CBD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KB7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OUP2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OVA3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SUPERSER3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VP6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R206_Обнаружен новый DHCP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R222_Сбор информации о сетевых папках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R262_Подозрительный доступ к процессу LSASS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