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Полимер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68986817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138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138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R063_Добавление учетной записи в группу доменных или локальных администраторов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