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Полимер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68986817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138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138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R082_Обнаружение туннелирования трафика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Деструктивное воздействие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R282_Остановка сервиса через CLI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R290_Запуск скриптов из общедоступной директории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R288_Манипуляции с файлами, имеющими нестандартные расширения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R063_Добавление учетной записи в группу доменных или локальных администраторов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R089_Обнаружены возможные следы действий программ-вымогателей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51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