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[ТМ] Серовский МЗ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37206330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6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6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R296_Подозрительные аргументы при запуске системной утилиты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