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Сигнал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186969864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R293_Аномальное дерево процессов для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R063_Добавление учетной записи в группу доменных или локальных администраторов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