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Сибприбормаш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10844452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Сибприбормаш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