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СТАРТ Яскина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885696723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СТАРТ Яскин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R222_Сбор информации о сетевых папках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