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Солнечногорский 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