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ЧПО Чапаева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288802138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СХ] ЧПО Чапаев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