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 w14:paraId="7E02D072" w14:textId="728BDB6B" w:rsidR="004B1697" w:rsidRPr="004B1697" w:rsidRDefault="004B1697" w:rsidP="004B1697">
            <w:pPr>
              <w:rPr>
                <w:rFonts w:ascii="PF Centro Sans Pro" w:hAnsi="PF Centro Sans Pro"/>
                <w:sz w:val="40"/>
                <w:szCs w:val="40"/>
              </w:rPr>
            </w:pP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{</w:t>
            </w:r>
            <w:r w:rsidR="00DA65F1">
              <w:rPr>
                <w:rFonts w:ascii="PF Centro Sans Pro" w:hAnsi="PF Centro Sans Pro"/>
                <w:sz w:val="40"/>
                <w:szCs w:val="40"/>
              </w:rPr>
              <w:t>предпр</w:t>
            </w: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}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3FA429" w14:textId="067D6BB6" w:rsidR="004B1697" w:rsidRPr="004B1697" w:rsidRDefault="004B1697" w:rsidP="004B1697">
            <w:pPr>
              <w:jc w:val="right"/>
              <w:rPr>
                <w:rFonts w:ascii="PF Centro Sans Pro" w:hAnsi="PF Centro Sans Pro"/>
                <w:sz w:val="40"/>
                <w:szCs w:val="40"/>
                <w:lang w:val="en-US"/>
              </w:rPr>
            </w:pP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{</w:t>
            </w:r>
            <w:proofErr w:type="gramStart"/>
            <w:r w:rsidRPr="004B1697">
              <w:rPr>
                <w:rFonts w:ascii="PF Centro Sans Pro" w:hAnsi="PF Centro Sans Pro"/>
                <w:sz w:val="40"/>
                <w:szCs w:val="40"/>
              </w:rPr>
              <w:t>месяц</w:t>
            </w: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}  {</w:t>
            </w:r>
            <w:proofErr w:type="gramEnd"/>
            <w:r w:rsidRPr="004B1697">
              <w:rPr>
                <w:rFonts w:ascii="PF Centro Sans Pro" w:hAnsi="PF Centro Sans Pro"/>
                <w:sz w:val="40"/>
                <w:szCs w:val="40"/>
              </w:rPr>
              <w:t>год</w:t>
            </w: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}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период </w:t>
      </w:r>
      <w:r w:rsidR="00645F7E" w:rsidRPr="00645F7E">
        <w:rPr>
          <w:rFonts w:ascii="PF Centro Sans Pro" w:hAnsi="PF Centro Sans Pro" w:cstheme="majorHAnsi"/>
          <w:color w:val="000000" w:themeColor="text1"/>
          <w:sz w:val="26"/>
          <w:szCs w:val="26"/>
        </w:rPr>
        <w:t>{</w:t>
      </w:r>
      <w:r w:rsidR="00645F7E">
        <w:rPr>
          <w:rFonts w:ascii="PF Centro Sans Pro" w:hAnsi="PF Centro Sans Pro" w:cstheme="majorHAnsi"/>
          <w:color w:val="000000" w:themeColor="text1"/>
          <w:sz w:val="26"/>
          <w:szCs w:val="26"/>
        </w:rPr>
        <w:t>период</w:t>
      </w:r>
      <w:r w:rsidR="00645F7E" w:rsidRPr="00645F7E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} 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число</w:t>
      </w:r>
      <w:r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}</w:t>
      </w:r>
      <w:r w:rsidR="008966AA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EC649B">
        <w:rPr>
          <w:rFonts w:ascii="PF Centro Sans Pro" w:hAnsi="PF Centro Sans Pro" w:cstheme="majorHAnsi"/>
          <w:color w:val="000000" w:themeColor="text1"/>
          <w:sz w:val="26"/>
          <w:szCs w:val="26"/>
        </w:rPr>
        <w:t>событий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7C4C78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информационной безопасности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proofErr w:type="spellStart"/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алертов</w:t>
      </w:r>
      <w:proofErr w:type="spellEnd"/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proofErr w:type="spellStart"/>
      <w:r w:rsidR="00EC649B"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  <w:r w:rsidR="004E4495" w:rsidRPr="00AA149F">
        <w:rPr>
          <w:rFonts w:ascii="PF Centro Sans Pro" w:hAnsi="PF Centro Sans Pro" w:cstheme="majorHAnsi"/>
          <w:sz w:val="28"/>
          <w:szCs w:val="28"/>
        </w:rPr>
        <w:lastRenderedPageBreak/>
        <w:t xml:space="preserve">В рамках </w:t>
      </w:r>
      <w:r w:rsidR="00645F7E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{</w:t>
      </w:r>
      <w:proofErr w:type="spellStart"/>
      <w:proofErr w:type="gramStart"/>
      <w:r w:rsid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алертов</w:t>
      </w:r>
      <w:proofErr w:type="spellEnd"/>
      <w:r w:rsidR="00645F7E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}</w:t>
      </w:r>
      <w:r w:rsidR="00645F7E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</w:t>
      </w:r>
      <w:proofErr w:type="spellStart"/>
      <w:r w:rsidR="004E4495" w:rsidRPr="00AA149F">
        <w:rPr>
          <w:rFonts w:ascii="PF Centro Sans Pro" w:hAnsi="PF Centro Sans Pro" w:cstheme="majorHAnsi"/>
          <w:sz w:val="28"/>
          <w:szCs w:val="28"/>
        </w:rPr>
        <w:t>алертов</w:t>
      </w:r>
      <w:proofErr w:type="spellEnd"/>
      <w:proofErr w:type="gramEnd"/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затронуто </w:t>
      </w:r>
      <w:r w:rsidR="00645F7E" w:rsidRPr="00B31C6A">
        <w:rPr>
          <w:rFonts w:ascii="PF Centro Sans Pro" w:hAnsi="PF Centro Sans Pro" w:cstheme="majorHAnsi"/>
          <w:sz w:val="28"/>
          <w:szCs w:val="28"/>
        </w:rPr>
        <w:t>{</w:t>
      </w:r>
      <w:proofErr w:type="spellStart"/>
      <w:r w:rsidR="00645F7E">
        <w:rPr>
          <w:rFonts w:ascii="PF Centro Sans Pro" w:hAnsi="PF Centro Sans Pro" w:cstheme="majorHAnsi"/>
          <w:sz w:val="28"/>
          <w:szCs w:val="28"/>
        </w:rPr>
        <w:t>ист</w:t>
      </w:r>
      <w:proofErr w:type="spellEnd"/>
      <w:r w:rsidR="00645F7E" w:rsidRPr="00B31C6A">
        <w:rPr>
          <w:rFonts w:ascii="PF Centro Sans Pro" w:hAnsi="PF Centro Sans Pro" w:cstheme="majorHAnsi"/>
          <w:sz w:val="28"/>
          <w:szCs w:val="28"/>
        </w:rPr>
        <w:t>}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источник</w:t>
      </w:r>
      <w:r w:rsidR="005E493C" w:rsidRPr="00AA149F">
        <w:rPr>
          <w:rFonts w:ascii="PF Centro Sans Pro" w:hAnsi="PF Centro Sans Pro" w:cstheme="majorHAnsi"/>
          <w:sz w:val="28"/>
          <w:szCs w:val="28"/>
        </w:rPr>
        <w:t>ов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>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 w:rsidR="00AA149F" w:rsidRPr="00AA149F" w14:paraId="42FA59E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E79C9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028AB" w14:textId="3AFC80C0" w:rsidR="00AA149F" w:rsidRPr="00AA149F" w:rsidRDefault="00AA149F" w:rsidP="00AA149F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SERVER-OB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0D52F38" w14:textId="282B100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3DFF" w14:textId="5BCED0B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2346ADA" w14:textId="1E73CEB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19EB" w14:textId="372B980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293155A" w14:textId="217F995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6F462" w14:textId="32487A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F0142C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56AD09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8F0C3" w14:textId="03E424C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CEH-35-11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C792F0B" w14:textId="02E34D2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C0C4" w14:textId="53085CF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105FE23" w14:textId="63BFE02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363E0" w14:textId="4B99BBA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D4B5613" w14:textId="3D283C2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FE9B" w14:textId="5CBC417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D8EB4E7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6B5DD3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54D2" w14:textId="62630C9A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CEH-8-ATS2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FF1EF14" w14:textId="6B1BF6F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DB698" w14:textId="390E0D2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F02C761" w14:textId="58A7D11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785C3" w14:textId="5B57F6E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DC38C84" w14:textId="0FBCDC3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7566" w14:textId="52BBF54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C9086B9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6BEDC81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31DA" w14:textId="0CE75FE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CEH-8-LAB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6B7519" w14:textId="3363E4B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8387D" w14:textId="4127EAB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81C0FA5" w14:textId="3678537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E6B6" w14:textId="6534D26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EFAFAE" w14:textId="34D4DD26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37EB4" w14:textId="36A6B75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576AE50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F8D3E0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24035" w14:textId="23566F8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CEH29-ZN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DB5EFAC" w14:textId="221AB35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858BA" w14:textId="1F412AF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3096BD" w14:textId="3529CA43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88DB" w14:textId="688E463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5761C3D" w14:textId="040C57BB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3277" w14:textId="4C98269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16B6EE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E24485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484" w14:textId="4601E67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KTOIR-5-28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61A965" w14:textId="1C3695F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5F6E" w14:textId="18053E6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ED5F3B4" w14:textId="47F8348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F3DF" w14:textId="7499B66C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3825D52" w14:textId="2E89B962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EC2E" w14:textId="43FBD0E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340964B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8BB8F0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2C188" w14:textId="51F2205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KTOIR-5-8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4073913" w14:textId="2F765C54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705C" w14:textId="610F9FE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B5446D3" w14:textId="2BF4954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D87C" w14:textId="16AAA7D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8D6B9A0" w14:textId="0B3BF820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C323F" w14:textId="19E898D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409987B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FD29B4E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CD3EF" w14:textId="50CF98A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OASU-101-7N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47B2E12" w14:textId="777CC4A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355DD" w14:textId="61398A5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921B349" w14:textId="05C7E8C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D39A" w14:textId="74373A6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4ADC436" w14:textId="6CD64C3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42D3" w14:textId="7F01383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FA7CCD3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2B7C07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1EE1C" w14:textId="471FF97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OASUP-DVK2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5892A6" w14:textId="5F4EC62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A20D" w14:textId="3D32C22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99BABF4" w14:textId="5359F5AD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0AAAD" w14:textId="1AA5527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406C10" w14:textId="07FD474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8B02" w14:textId="22253209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03737A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369B9A9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43760" w14:textId="30B2FA7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OGE-10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ECD3371" w14:textId="020E1BD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B6086" w14:textId="66CA82F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DF2D2DD" w14:textId="2F04D0C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04E7D" w14:textId="4C1A7B9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1FE1F6" w14:textId="68A2E43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C57F5" w14:textId="162D7309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E280CD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15FFAB6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CC31" w14:textId="5D3E863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OGM-3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DA356DB" w14:textId="1D97D30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7F9CE" w14:textId="3D771CC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A474368" w14:textId="7222D5F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1B203" w14:textId="50CA0B5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54716FF" w14:textId="269C2F2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A22DC" w14:textId="2BD507E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1CF477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1807EE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20B37" w14:textId="42AF923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OKITO-7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2C4EA89" w14:textId="35ED776D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67465" w14:textId="1F69B9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08C0C60" w14:textId="139A3ED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395DE" w14:textId="63C83B5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5593B12" w14:textId="66BFB67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BD7B7" w14:textId="4D48390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304549E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F5A514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ACBFA" w14:textId="648854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OMTO-8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0001C3F" w14:textId="066FF500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8256" w14:textId="5E2682AC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BBD1B33" w14:textId="2FB216E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340A" w14:textId="36C49C6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1DE4C89" w14:textId="5A9F9283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E2A2" w14:textId="382ABCF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FE78DB2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D3106B8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BBEF4" w14:textId="5D0DEA1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OMTO-9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5393EBA" w14:textId="3BC92BD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463A" w14:textId="681D015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41B050D" w14:textId="1CDD128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D7F5E" w14:textId="560870D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42C031B" w14:textId="4575DF68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FE100" w14:textId="54AE801E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388031A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33D78F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14005" w14:textId="79DA4CFE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SEKRETAR-GD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861ED10" w14:textId="357EE30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05235" w14:textId="22C688E8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5EE9B77" w14:textId="7BA2774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EE066" w14:textId="41086F4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837D6D" w14:textId="2670661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F864F" w14:textId="34D6907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4A5D4D7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8FDD346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</w:t>
            </w: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EE4B8" w14:textId="1C2D3128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6B93AD6" w14:textId="3E171EF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1555" w14:textId="7A5F88F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2645CE" w14:textId="5993137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C748" w14:textId="05D50E5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F9C7A8" w14:textId="167AF35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D6234" w14:textId="317CA96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4A7BD7F3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872A420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5928" w14:textId="0CC39DA8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4DC4559" w14:textId="1B9D4AF5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D3DCD" w14:textId="01CC747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118AC79" w14:textId="7D24A49F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D9758" w14:textId="0E696A6E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AC3C855" w14:textId="021583AE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95C04" w14:textId="6C89EB5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22839DB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185E98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B47A" w14:textId="4783EC8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CA57C31" w14:textId="628B0D2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A55C4" w14:textId="7E8F826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2D9249B" w14:textId="146EED3A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376F" w14:textId="0B3BE939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C817119" w14:textId="556127A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C8268" w14:textId="584E781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57AF8FB9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E45FEFF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45919" w14:textId="2B14ECB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EAF378" w14:textId="5C8DF27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AFED7" w14:textId="0CD4D8C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35F3315" w14:textId="2E79AC54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77036" w14:textId="2ED14CB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7D8C1AC" w14:textId="639A3ADE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ADF91" w14:textId="49D74C6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3FD3760E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5298214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F2E3" w14:textId="5CCA699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5C5BC16" w14:textId="014CE86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9F17" w14:textId="55DC58F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5CFC04" w14:textId="3FC724D2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E3F1" w14:textId="0CA562A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1018120" w14:textId="44264EAF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63AC" w14:textId="25302C75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15B3DFA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E64D640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1397" w14:textId="5C40E34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08667D" w14:textId="212F6996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B321" w14:textId="232A19E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7F50482" w14:textId="34906972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AB17" w14:textId="3C416A1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D429693" w14:textId="4466F13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841A" w14:textId="2800DE9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69D8F68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0977CB5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7F555" w14:textId="405AE69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6ABA5F4" w14:textId="07AF160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A66F1" w14:textId="3FBE6ED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1C1B92" w14:textId="2C3D1E41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78B9" w14:textId="4D540B2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AD60C06" w14:textId="7594177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83294" w14:textId="1AC0E81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2AA1D82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377BEE4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30831" w14:textId="7A4D0E9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7BE3810" w14:textId="59427FC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985BE" w14:textId="7E568BE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0CB241" w14:textId="07D12A75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F0E33" w14:textId="57CA52A3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70A945" w14:textId="0B4E5973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AA7BD" w14:textId="3A63375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04B9015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DEEFA03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9F963" w14:textId="79367C1E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7E142ED" w14:textId="417DBDA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5097" w14:textId="21CC9BB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40DB089" w14:textId="2D1BE27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3F08" w14:textId="4DD986F9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190BF6B" w14:textId="275DA04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C377A" w14:textId="5F9D0F3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657B21FC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8760F8C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41A0" w14:textId="3A44781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9C59A2D" w14:textId="40C552D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87E58" w14:textId="7F60D48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CD3F98A" w14:textId="5751FCE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921D6" w14:textId="05CAFCD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E33EE93" w14:textId="58F68EA4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6387" w14:textId="7D08E2E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5ABFF246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FD3A89F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8C111" w14:textId="39F8A763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31372D5" w14:textId="7ADC132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1E0F" w14:textId="3673284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7306A2" w14:textId="7F6DE83B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23EE2" w14:textId="04C7C8C5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7C32943" w14:textId="6AE2404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BBEB" w14:textId="6B63B34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388B4BC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BE4159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DA59B" w14:textId="464B060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B2726F0" w14:textId="12BBB63D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DBA4D" w14:textId="001DCFD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1B0F238" w14:textId="3C2C073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90472" w14:textId="24B483A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83C426F" w14:textId="74CAD75A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7EED" w14:textId="66520D0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73D73394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2E7BB22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2E204" w14:textId="65B10D4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A5850D" w14:textId="7969AA2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E1626" w14:textId="1C36B27A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CD45BCA" w14:textId="19CE58F0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21FC3" w14:textId="4A6B84B1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D194B57" w14:textId="2A098622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C17BA" w14:textId="4733D1EF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5DD0439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1E29C05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2AFC" w14:textId="4C10064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BE5BDBE" w14:textId="7D51F42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04B3" w14:textId="73898220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39A4FB2" w14:textId="3DBF6B70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0457F" w14:textId="013A89A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9A6C6D8" w14:textId="3533045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71EAB" w14:textId="545753B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45E7CA8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9BCC30E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3BE75" w14:textId="7A0C33BE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3FE8E8F" w14:textId="4EC516E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C7C2" w14:textId="5C9EAFA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D8F4614" w14:textId="345283FF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369F" w14:textId="4A6F8BC9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DBC44EF" w14:textId="7F0052A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5020" w14:textId="1DCDE61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24A3E93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51238F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1D96" w14:textId="5E31DA6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D51C7E6" w14:textId="742C2FC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EBC8A" w14:textId="289B983D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43C8E2" w14:textId="2FE2BDE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E5C44" w14:textId="41B3F59F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5A6988F" w14:textId="01F8D29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8988" w14:textId="4129F71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2AB6A57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F37CA43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744E7" w14:textId="265EF95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0FB4694" w14:textId="788BCDB1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F94DA" w14:textId="1CEAD8C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8E370E" w14:textId="201691FA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2CEFB" w14:textId="4A46FAF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A2B442F" w14:textId="157F28A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3801C" w14:textId="39949E0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3DAF0BC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BF774CB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550F" w14:textId="2D6F9EA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4F3D49A" w14:textId="6EBEEBF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FDB9C" w14:textId="6781845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08A3FA" w14:textId="5917220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590E" w14:textId="50CCBA62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D704081" w14:textId="6CC15AFE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78D93" w14:textId="2491143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58A7CD32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F63C727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18A8" w14:textId="61E867B9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3AAB7AD" w14:textId="25DB1CB1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4F1A" w14:textId="0DF25CB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EC85777" w14:textId="6930BDE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1A7E" w14:textId="423793E0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951855" w14:textId="0ADC586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35670" w14:textId="2E26356D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1BF00BF1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877CE15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CA14" w14:textId="7B808B31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93A41EC" w14:textId="02B52CB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0B6" w14:textId="3AE51DCE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55C8820" w14:textId="00B856C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EFD94" w14:textId="5BFFD5C2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AB2FB52" w14:textId="4E10224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0497D" w14:textId="2BE0119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 w:rsidR="00AA149F" w:rsidRPr="00AA149F" w14:paraId="5E9DCD5D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7536B6A9" w14:textId="261F68CC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Организация управления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4F0A70FF" w14:textId="7C3FD298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R204_Использование внешнего DNS сервера</w:t>
            </w:r>
          </w:p>
        </w:tc>
      </w:tr>
      <w:tr w:rsidR="00AA149F" w:rsidRPr="00AA149F" w14:paraId="5F3E6E16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02880861" w14:textId="2CC36008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37B61488" w14:textId="377F1864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R080_Всплеск заражений ВПО</w:t>
            </w:r>
          </w:p>
        </w:tc>
      </w:tr>
      <w:tr w:rsidR="00AA149F" w:rsidRPr="00AA149F" w14:paraId="7ECCF722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69E6DBE6" w14:textId="78343315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588EF154" w14:textId="21D781E2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R262_Подозрительный доступ к процессу LSASS</w:t>
            </w:r>
          </w:p>
        </w:tc>
      </w:tr>
      <w:tr w:rsidR="00AA149F" w:rsidRPr="00AA149F" w14:paraId="5EE2208D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489F5941" w14:textId="69159E5F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242FF54C" w14:textId="639E6E80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R079_Несколько хостов заражены одним типом вируса</w:t>
            </w:r>
          </w:p>
        </w:tc>
      </w:tr>
      <w:tr w:rsidR="00AA149F" w:rsidRPr="00AA149F" w14:paraId="2A3A4AF2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2407A70D" w14:textId="04A9B52D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Организация управления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54A071CB" w14:textId="50021591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R205_Обнаружен новый DNS сервер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