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“Условные операторы”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кратно B и B больше C, то вывести A/B+C, если A кратно B и B меньше C, то вывести A/B-C, в остальных случаях вывести (A+B)*C.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натуральное число N, обозначающее номер месяца в году. Используя оператор switch вывести названия всех месяцев года. Предусмотреть обработку ошибочного ввода 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натуральное число N, обозначающее номер дня недели. Используя оператор switch вывести название всех дней недели. Предусмотреть обработку ошибочного ввода N.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больше B и B больше C, то вывести A-B-C, если B больше A и B  кратно C, то вывести B/С+B-A, в остальных случаях вывести A+B+C.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цифру N, при помощи оператора switch вывести название цифры. Предусмотреть обработку ошибочного ввода N.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число N, которое обозначает некоторую ошибку. При помощи оператора switch расшифровать значение ошибки.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ошибок: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– все хорошо, 1 – ошибка чтения файла, 2 – ошибка записи файла, 3 – не все поля определены.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Предусмотреть обработку ошибочного ввода 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меньше B и B меньше C, то вывести C-B-A, в противном случае если если A кратно C, то вывести A/С+B, в остальных случаях вывести A+B+C.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число N, обозначающее код товара в магазине. При помощи оператора switch вывести название товара. Код товара и название придумать самостоятельно. Минимум 5 штук. Предусмотреть обработку ошибочного ввода 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меньше B и B больше C, то вывести B+A-C, в противном случае если если B кратно C, то вывести B/С-B, в остальных случаях вывести A*B-C.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натуральное число N, обозначающее номер месяца в году. Используя оператор switch вывести названия всех месяцев года. Предусмотреть обработку ошибочного ввода 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кратно B и B больше C, то вывести A/B+C, если A кратно B и B меньше C, то вывести A/B-C, в остальных случаях вывести (A+B)*C.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натуральное число N, обозначающее номер дня недели. Используя оператор switch вывести название всех дней недели. Предусмотреть обработку ошибочного ввода 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цифру N, при помощи оператора switch вывести название цифры. Предусмотреть обработку ошибочного ввода 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 больше B и B больше C, то вывести A-B-C, если B больше A и B  кратно C, то вывести B/С+B-A, в остальных случаях вывести A+B+C.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число N, которое обозначает некоторую ошибку. При помощи оператора switch расшифровать значение ошибки.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ошибок: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– все хорошо, 1 – ошибка чтения файла, 2 – ошибка записи файла, 3 – не все поля определены. Предусмотреть обработку ошибочного ввода 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число N, обозначающее код товара в магазине. При помощи оператора switch вывести название товара. Код товара и название придумать самостоятельно. Минимум 5 штук. Предусмотреть обработку ошибочного ввода 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