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№4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“Условные операторы”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кратно B и B больше C, то вывести A/B+C, если A кратно B и B меньше C, то вывести A/B-C, в остальных случаях вывести (A+B)*C.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натуральное число N, обозначающее номер месяца в году. Используя оператор switch вывести названия всех месяцев года. Предусмотреть обработку ошибочного ввода 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натуральное число N, обозначающее номер дня недели. Используя оператор switch вывести название всех дней недели. Предусмотреть обработку ошибочного ввода N.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больше B и B больше C, то вывести A-B-C, если B больше A и B  кратно C, то вывести B/С+B-A, в остальных случаях вывести A+B+C.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цифру N, при помощи оператора switch вывести название цифры. Предусмотреть обработку ошибочного ввода N.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число N, которое обозначает некоторую ошибку. При помощи оператора switch расшифровать значение ошибки.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ошибок: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– все хорошо, 1 – ошибка чтения файла, 2 – ошибка записи файла, 3 – не все поля определены.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Предусмотреть обработку ошибочного ввода 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меньше B и B меньше C, то вывести C-B-A, в противном случае если если A кратно C, то вывести A/С+B, в остальных случаях вывести A+B+C.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число N, обозначающее код товара в магазине. При помощи оператора switch вывести название товара. Код товара и название придумать самостоятельно. Минимум 5 штук. Предусмотреть обработку ошибочного ввода 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меньше B и B больше C, то вывести B+A-C, в противном случае если если B кратно C, то вывести B/С-B, в остальных случаях вывести A*B-C.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натуральное число N, обозначающее номер месяца в году. Используя оператор switch вывести названия всех месяцев года. Предусмотреть обработку ошибочного ввода 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кратно B и B больше C, то вывести A/B+C, если A кратно B и B меньше C, то вывести A/B-C, в остальных случаях вывести (A+B)*C.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натуральное число N, обозначающее номер дня недели. Используя оператор switch вывести название всех дней недели. Предусмотреть обработку ошибочного ввода 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цифру N, при помощи оператора switch вывести название цифры. Предусмотреть обработку ошибочного ввода 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больше B и B больше C, то вывести A-B-C, если B больше A и B  кратно C, то вывести B/С+B-A, в остальных случаях вывести A+B+C.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число N, которое обозначает некоторую ошибку. При помощи оператора switch расшифровать значение ошибки.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ошибок: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– все хорошо, 1 – ошибка чтения файла, 2 – ошибка записи файла, 3 – не все поля определены. Предусмотреть обработку ошибочного ввода 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число N, обозначающее код товара в магазине. При помощи оператора switch вывести название товара. Код товара и название придумать самостоятельно. Минимум 5 штук. Предусмотреть обработку ошибочного ввода 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