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F483D" w14:textId="2129D066" w:rsidR="00DA6B0B" w:rsidRDefault="00B92A2F">
      <w:r>
        <w:rPr>
          <w:noProof/>
        </w:rPr>
        <w:drawing>
          <wp:inline distT="0" distB="0" distL="0" distR="0" wp14:anchorId="64D61C2D" wp14:editId="7C74A283">
            <wp:extent cx="5934075" cy="23717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265DE" w:rsidRPr="006265DE">
        <w:drawing>
          <wp:inline distT="0" distB="0" distL="0" distR="0" wp14:anchorId="5C2C912D" wp14:editId="7D31EA9A">
            <wp:extent cx="5940425" cy="324358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6B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B0B"/>
    <w:rsid w:val="006265DE"/>
    <w:rsid w:val="0090351A"/>
    <w:rsid w:val="00B92A2F"/>
    <w:rsid w:val="00DA6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A30BF"/>
  <w15:chartTrackingRefBased/>
  <w15:docId w15:val="{5EBBD74C-39D4-4CDD-B3FD-3ED4BE764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</dc:creator>
  <cp:keywords/>
  <dc:description/>
  <cp:lastModifiedBy>Роман</cp:lastModifiedBy>
  <cp:revision>4</cp:revision>
  <dcterms:created xsi:type="dcterms:W3CDTF">2025-11-22T08:48:00Z</dcterms:created>
  <dcterms:modified xsi:type="dcterms:W3CDTF">2025-11-26T13:38:00Z</dcterms:modified>
</cp:coreProperties>
</file>