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4F139" w14:textId="77777777" w:rsidR="007F0B74" w:rsidRPr="007F0B74" w:rsidRDefault="007F0B74" w:rsidP="007F0B74">
      <w:pPr>
        <w:jc w:val="center"/>
        <w:rPr>
          <w:sz w:val="44"/>
          <w:szCs w:val="44"/>
        </w:rPr>
      </w:pPr>
      <w:r w:rsidRPr="007F0B74">
        <w:rPr>
          <w:sz w:val="44"/>
          <w:szCs w:val="44"/>
        </w:rPr>
        <w:t>Лабораторная работа № 1</w:t>
      </w:r>
    </w:p>
    <w:p w14:paraId="0CF62562" w14:textId="2E26EE07" w:rsidR="00B00BFD" w:rsidRPr="007F0B74" w:rsidRDefault="007F0B74" w:rsidP="007F0B74">
      <w:pPr>
        <w:jc w:val="center"/>
        <w:rPr>
          <w:sz w:val="44"/>
          <w:szCs w:val="44"/>
        </w:rPr>
      </w:pPr>
      <w:r w:rsidRPr="007F0B74">
        <w:rPr>
          <w:sz w:val="44"/>
          <w:szCs w:val="44"/>
        </w:rPr>
        <w:t>Создание запросов с использованием подзапросов</w:t>
      </w:r>
    </w:p>
    <w:p w14:paraId="1E0248DC" w14:textId="77777777" w:rsidR="007F0B74" w:rsidRDefault="007F0B74" w:rsidP="00B00BFD">
      <w:r w:rsidRPr="007F0B74">
        <w:drawing>
          <wp:inline distT="0" distB="0" distL="0" distR="0" wp14:anchorId="1463C89D" wp14:editId="41110587">
            <wp:extent cx="5362575" cy="35449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3034" cy="35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402D" w14:textId="77777777" w:rsidR="007F0B74" w:rsidRDefault="007F0B74" w:rsidP="00B00BFD">
      <w:r w:rsidRPr="007F0B74">
        <w:drawing>
          <wp:inline distT="0" distB="0" distL="0" distR="0" wp14:anchorId="28D310B5" wp14:editId="4434C1CD">
            <wp:extent cx="5372850" cy="410584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8656" w14:textId="77777777" w:rsidR="007F0B74" w:rsidRDefault="007F0B74" w:rsidP="00B00BFD">
      <w:r w:rsidRPr="007F0B74">
        <w:lastRenderedPageBreak/>
        <w:drawing>
          <wp:inline distT="0" distB="0" distL="0" distR="0" wp14:anchorId="7D1BEE49" wp14:editId="48041E9C">
            <wp:extent cx="5277068" cy="35147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0760" cy="352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CF07" w14:textId="3C2964B6" w:rsidR="007F0B74" w:rsidRDefault="007F0B74" w:rsidP="00B00BFD">
      <w:r w:rsidRPr="007F0B74">
        <w:drawing>
          <wp:inline distT="0" distB="0" distL="0" distR="0" wp14:anchorId="69D8B0D8" wp14:editId="7EA17D3B">
            <wp:extent cx="5940425" cy="266192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814C" w14:textId="3E7323CC" w:rsidR="007F0B74" w:rsidRDefault="007F0B74" w:rsidP="00B00BFD">
      <w:r w:rsidRPr="007F0B74">
        <w:drawing>
          <wp:inline distT="0" distB="0" distL="0" distR="0" wp14:anchorId="1606B6E7" wp14:editId="1B5C4942">
            <wp:extent cx="5940425" cy="24263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1323" w14:textId="177F63BB" w:rsidR="007F0B74" w:rsidRDefault="007F0B74" w:rsidP="00B00BFD">
      <w:r w:rsidRPr="007F0B74">
        <w:lastRenderedPageBreak/>
        <w:drawing>
          <wp:inline distT="0" distB="0" distL="0" distR="0" wp14:anchorId="4E0F63D3" wp14:editId="3F757111">
            <wp:extent cx="5134692" cy="4677428"/>
            <wp:effectExtent l="0" t="0" r="889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CC83" w14:textId="7F251338" w:rsidR="007F0B74" w:rsidRDefault="007F0B74" w:rsidP="00B00BFD">
      <w:r w:rsidRPr="007F0B74">
        <w:drawing>
          <wp:inline distT="0" distB="0" distL="0" distR="0" wp14:anchorId="1198859F" wp14:editId="5B91B04B">
            <wp:extent cx="5940425" cy="25603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53B6" w14:textId="604B57B2" w:rsidR="007F0B74" w:rsidRDefault="007F0B74" w:rsidP="00B00BFD">
      <w:r w:rsidRPr="007F0B74">
        <w:lastRenderedPageBreak/>
        <w:drawing>
          <wp:inline distT="0" distB="0" distL="0" distR="0" wp14:anchorId="53BE3776" wp14:editId="4E565017">
            <wp:extent cx="5940425" cy="36150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4398" w14:textId="4577042E" w:rsidR="007F0B74" w:rsidRDefault="007F0B74" w:rsidP="00B00BFD">
      <w:r w:rsidRPr="007F0B74">
        <w:drawing>
          <wp:inline distT="0" distB="0" distL="0" distR="0" wp14:anchorId="5EFCB660" wp14:editId="18711673">
            <wp:extent cx="5940425" cy="23304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40B7" w14:textId="76D891C5" w:rsidR="007F0B74" w:rsidRDefault="007F0B74" w:rsidP="00B00BFD">
      <w:r w:rsidRPr="007F0B74">
        <w:drawing>
          <wp:inline distT="0" distB="0" distL="0" distR="0" wp14:anchorId="642154BA" wp14:editId="730DE35E">
            <wp:extent cx="5940425" cy="25031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1FE2" w14:textId="028B418D" w:rsidR="007F0B74" w:rsidRDefault="007F0B74" w:rsidP="00B00BFD">
      <w:r w:rsidRPr="007F0B74">
        <w:lastRenderedPageBreak/>
        <w:drawing>
          <wp:inline distT="0" distB="0" distL="0" distR="0" wp14:anchorId="1179925B" wp14:editId="7FF0712A">
            <wp:extent cx="5601482" cy="535379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602B" w14:textId="3347E22E" w:rsidR="007F0B74" w:rsidRDefault="007F0B74" w:rsidP="00B00BFD">
      <w:r w:rsidRPr="007F0B74">
        <w:lastRenderedPageBreak/>
        <w:drawing>
          <wp:inline distT="0" distB="0" distL="0" distR="0" wp14:anchorId="1D34476C" wp14:editId="218E80C9">
            <wp:extent cx="5940425" cy="531304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DE3E" w14:textId="02EDD5ED" w:rsidR="007F0B74" w:rsidRDefault="007F0B74" w:rsidP="00B00BFD">
      <w:r w:rsidRPr="007F0B74">
        <w:drawing>
          <wp:inline distT="0" distB="0" distL="0" distR="0" wp14:anchorId="79349E0B" wp14:editId="785C9D3A">
            <wp:extent cx="5940425" cy="36068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DCD3" w14:textId="1408A419" w:rsidR="007F0B74" w:rsidRDefault="007F0B74" w:rsidP="00B00BFD">
      <w:r w:rsidRPr="007F0B74">
        <w:lastRenderedPageBreak/>
        <w:drawing>
          <wp:inline distT="0" distB="0" distL="0" distR="0" wp14:anchorId="33845218" wp14:editId="764E4206">
            <wp:extent cx="5487166" cy="4525006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0775" w14:textId="5EBC82AD" w:rsidR="007F0B74" w:rsidRPr="007F0B74" w:rsidRDefault="007F0B74" w:rsidP="00B00BFD">
      <w:r w:rsidRPr="007F0B74">
        <w:drawing>
          <wp:inline distT="0" distB="0" distL="0" distR="0" wp14:anchorId="00EE0184" wp14:editId="5D8ABBA8">
            <wp:extent cx="5940425" cy="4184015"/>
            <wp:effectExtent l="0" t="0" r="317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6615" w14:textId="4E5A0AA6" w:rsidR="00624975" w:rsidRDefault="00624975" w:rsidP="00624975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CODE</w:t>
      </w:r>
    </w:p>
    <w:p w14:paraId="27436BA4" w14:textId="540CC2F0" w:rsidR="00E574ED" w:rsidRPr="00624975" w:rsidRDefault="00624975" w:rsidP="00624975">
      <w:pPr>
        <w:jc w:val="center"/>
        <w:rPr>
          <w:lang w:val="en-US"/>
        </w:rPr>
      </w:pPr>
      <w:r w:rsidRPr="00624975">
        <w:rPr>
          <w:sz w:val="40"/>
          <w:szCs w:val="40"/>
          <w:lang w:val="en-US"/>
        </w:rPr>
        <w:t>https://github.com/RomanRudin/bfu_db_labs</w:t>
      </w:r>
    </w:p>
    <w:sectPr w:rsidR="00E574ED" w:rsidRPr="00624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E8"/>
    <w:rsid w:val="000560EE"/>
    <w:rsid w:val="00112B03"/>
    <w:rsid w:val="00624975"/>
    <w:rsid w:val="00793299"/>
    <w:rsid w:val="007F0B74"/>
    <w:rsid w:val="008470E8"/>
    <w:rsid w:val="00855C36"/>
    <w:rsid w:val="00B00BFD"/>
    <w:rsid w:val="00E5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CE316"/>
  <w15:chartTrackingRefBased/>
  <w15:docId w15:val="{30DAD883-D827-4040-B64F-D883E6CC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2</cp:revision>
  <dcterms:created xsi:type="dcterms:W3CDTF">2026-05-03T17:52:00Z</dcterms:created>
  <dcterms:modified xsi:type="dcterms:W3CDTF">2026-05-03T17:52:00Z</dcterms:modified>
</cp:coreProperties>
</file>