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7B29D" w14:textId="77777777" w:rsidR="00317C3B" w:rsidRPr="00317C3B" w:rsidRDefault="00317C3B" w:rsidP="00317C3B">
      <w:pPr>
        <w:jc w:val="center"/>
        <w:rPr>
          <w:sz w:val="44"/>
          <w:szCs w:val="44"/>
        </w:rPr>
      </w:pPr>
      <w:r w:rsidRPr="00317C3B">
        <w:rPr>
          <w:sz w:val="44"/>
          <w:szCs w:val="44"/>
        </w:rPr>
        <w:t>Лабораторная работа № 4</w:t>
      </w:r>
    </w:p>
    <w:p w14:paraId="165F1250" w14:textId="77777777" w:rsidR="00D1059E" w:rsidRDefault="00317C3B" w:rsidP="00317C3B">
      <w:pPr>
        <w:jc w:val="center"/>
        <w:rPr>
          <w:sz w:val="44"/>
          <w:szCs w:val="44"/>
        </w:rPr>
      </w:pPr>
      <w:r w:rsidRPr="00317C3B">
        <w:rPr>
          <w:sz w:val="44"/>
          <w:szCs w:val="44"/>
        </w:rPr>
        <w:t>Создание запросов с использованием оконных агрегатных функций</w:t>
      </w:r>
    </w:p>
    <w:p w14:paraId="0700CCAA" w14:textId="584E48EC" w:rsidR="00B00BFD" w:rsidRDefault="00D1059E" w:rsidP="00317C3B">
      <w:pPr>
        <w:jc w:val="center"/>
      </w:pPr>
      <w:r w:rsidRPr="00D1059E">
        <w:drawing>
          <wp:inline distT="0" distB="0" distL="0" distR="0" wp14:anchorId="089AB9C3" wp14:editId="6A94FF40">
            <wp:extent cx="5940425" cy="45650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78F9" w14:textId="7988832C" w:rsidR="00D1059E" w:rsidRDefault="00D1059E" w:rsidP="00317C3B">
      <w:pPr>
        <w:jc w:val="center"/>
      </w:pPr>
      <w:r w:rsidRPr="00D1059E">
        <w:lastRenderedPageBreak/>
        <w:drawing>
          <wp:inline distT="0" distB="0" distL="0" distR="0" wp14:anchorId="532A01DE" wp14:editId="76320F79">
            <wp:extent cx="5940425" cy="501459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D1A8" w14:textId="00593A74" w:rsidR="00D1059E" w:rsidRPr="00D1059E" w:rsidRDefault="00D1059E" w:rsidP="00D1059E">
      <w:pPr>
        <w:jc w:val="center"/>
      </w:pPr>
      <w:r w:rsidRPr="00D1059E">
        <w:lastRenderedPageBreak/>
        <w:drawing>
          <wp:inline distT="0" distB="0" distL="0" distR="0" wp14:anchorId="383D8070" wp14:editId="617FD69D">
            <wp:extent cx="5940425" cy="63506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8DD7" w14:textId="7706C6A1" w:rsidR="00317C3B" w:rsidRDefault="00D1059E" w:rsidP="00317C3B">
      <w:r w:rsidRPr="00D1059E">
        <w:lastRenderedPageBreak/>
        <w:drawing>
          <wp:inline distT="0" distB="0" distL="0" distR="0" wp14:anchorId="7F20E521" wp14:editId="2B8A630D">
            <wp:extent cx="5940425" cy="56819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17AE" w14:textId="4190BA84" w:rsidR="00D1059E" w:rsidRDefault="00D1059E" w:rsidP="00317C3B">
      <w:r w:rsidRPr="00D1059E">
        <w:lastRenderedPageBreak/>
        <w:drawing>
          <wp:inline distT="0" distB="0" distL="0" distR="0" wp14:anchorId="2537D9B9" wp14:editId="6339F59F">
            <wp:extent cx="5940425" cy="626046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270D" w14:textId="5E47AC19" w:rsidR="00D1059E" w:rsidRDefault="00D1059E" w:rsidP="00317C3B">
      <w:r w:rsidRPr="00D1059E">
        <w:lastRenderedPageBreak/>
        <w:drawing>
          <wp:inline distT="0" distB="0" distL="0" distR="0" wp14:anchorId="4C249217" wp14:editId="73B412F1">
            <wp:extent cx="5940425" cy="53498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215B" w14:textId="49E1B6E9" w:rsidR="00D1059E" w:rsidRDefault="00D1059E" w:rsidP="00317C3B">
      <w:r w:rsidRPr="00D1059E">
        <w:lastRenderedPageBreak/>
        <w:drawing>
          <wp:inline distT="0" distB="0" distL="0" distR="0" wp14:anchorId="58A1FAF6" wp14:editId="3E407553">
            <wp:extent cx="5940425" cy="52495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E69A" w14:textId="6F6AEB30" w:rsidR="00D1059E" w:rsidRDefault="00D1059E" w:rsidP="00317C3B">
      <w:r w:rsidRPr="00D1059E">
        <w:lastRenderedPageBreak/>
        <w:drawing>
          <wp:inline distT="0" distB="0" distL="0" distR="0" wp14:anchorId="585E3CE5" wp14:editId="776EC43A">
            <wp:extent cx="5940425" cy="541528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9608" w14:textId="39BC2C33" w:rsidR="00D1059E" w:rsidRDefault="00D1059E" w:rsidP="00317C3B">
      <w:r w:rsidRPr="00D1059E">
        <w:lastRenderedPageBreak/>
        <w:drawing>
          <wp:inline distT="0" distB="0" distL="0" distR="0" wp14:anchorId="17FC3E22" wp14:editId="42FE8835">
            <wp:extent cx="5940425" cy="62166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7D4B" w14:textId="00A4B51B" w:rsidR="00D1059E" w:rsidRPr="00D1059E" w:rsidRDefault="00D1059E" w:rsidP="00317C3B">
      <w:r w:rsidRPr="00D1059E">
        <w:lastRenderedPageBreak/>
        <w:drawing>
          <wp:inline distT="0" distB="0" distL="0" distR="0" wp14:anchorId="49C47379" wp14:editId="69A3D677">
            <wp:extent cx="5940425" cy="49028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6615" w14:textId="4E5A0AA6" w:rsidR="00624975" w:rsidRDefault="00624975" w:rsidP="00624975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</w:t>
      </w:r>
    </w:p>
    <w:p w14:paraId="27436BA4" w14:textId="540CC2F0" w:rsidR="00E574ED" w:rsidRPr="00624975" w:rsidRDefault="00624975" w:rsidP="00624975">
      <w:pPr>
        <w:jc w:val="center"/>
        <w:rPr>
          <w:lang w:val="en-US"/>
        </w:rPr>
      </w:pPr>
      <w:r w:rsidRPr="00624975">
        <w:rPr>
          <w:sz w:val="40"/>
          <w:szCs w:val="40"/>
          <w:lang w:val="en-US"/>
        </w:rPr>
        <w:t>https://github.com/RomanRudin/bfu_db_labs</w:t>
      </w:r>
    </w:p>
    <w:sectPr w:rsidR="00E574ED" w:rsidRPr="00624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E8"/>
    <w:rsid w:val="000560EE"/>
    <w:rsid w:val="00112B03"/>
    <w:rsid w:val="00317C3B"/>
    <w:rsid w:val="00624975"/>
    <w:rsid w:val="008470E8"/>
    <w:rsid w:val="00B00BFD"/>
    <w:rsid w:val="00CA5896"/>
    <w:rsid w:val="00D1059E"/>
    <w:rsid w:val="00E5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CE316"/>
  <w15:chartTrackingRefBased/>
  <w15:docId w15:val="{30DAD883-D827-4040-B64F-D883E6CC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5</cp:revision>
  <dcterms:created xsi:type="dcterms:W3CDTF">2025-11-26T13:44:00Z</dcterms:created>
  <dcterms:modified xsi:type="dcterms:W3CDTF">2026-05-03T18:32:00Z</dcterms:modified>
</cp:coreProperties>
</file>