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6219" w14:textId="77777777" w:rsidR="00F774F7" w:rsidRPr="00F774F7" w:rsidRDefault="00F774F7" w:rsidP="00F774F7">
      <w:pPr>
        <w:jc w:val="center"/>
        <w:rPr>
          <w:sz w:val="44"/>
          <w:szCs w:val="44"/>
        </w:rPr>
      </w:pPr>
      <w:r w:rsidRPr="00F774F7">
        <w:rPr>
          <w:sz w:val="44"/>
          <w:szCs w:val="44"/>
        </w:rPr>
        <w:t>Лабораторная работа по хранимым процедурам:</w:t>
      </w:r>
    </w:p>
    <w:p w14:paraId="28BC051F" w14:textId="5336FE79" w:rsidR="00B00BFD" w:rsidRPr="00F774F7" w:rsidRDefault="00F774F7" w:rsidP="00F774F7">
      <w:pPr>
        <w:jc w:val="center"/>
        <w:rPr>
          <w:sz w:val="44"/>
          <w:szCs w:val="44"/>
        </w:rPr>
      </w:pPr>
      <w:r w:rsidRPr="00F774F7">
        <w:rPr>
          <w:sz w:val="44"/>
          <w:szCs w:val="44"/>
        </w:rPr>
        <w:t>Хранимые процедуры (</w:t>
      </w:r>
      <w:proofErr w:type="spellStart"/>
      <w:r w:rsidRPr="00F774F7">
        <w:rPr>
          <w:sz w:val="44"/>
          <w:szCs w:val="44"/>
        </w:rPr>
        <w:t>Stored</w:t>
      </w:r>
      <w:proofErr w:type="spellEnd"/>
      <w:r w:rsidRPr="00F774F7">
        <w:rPr>
          <w:sz w:val="44"/>
          <w:szCs w:val="44"/>
        </w:rPr>
        <w:t xml:space="preserve"> </w:t>
      </w:r>
      <w:proofErr w:type="spellStart"/>
      <w:r w:rsidRPr="00F774F7">
        <w:rPr>
          <w:sz w:val="44"/>
          <w:szCs w:val="44"/>
        </w:rPr>
        <w:t>Procedures</w:t>
      </w:r>
      <w:proofErr w:type="spellEnd"/>
      <w:r w:rsidRPr="00F774F7">
        <w:rPr>
          <w:sz w:val="44"/>
          <w:szCs w:val="44"/>
        </w:rPr>
        <w:t xml:space="preserve">) в </w:t>
      </w:r>
      <w:proofErr w:type="spellStart"/>
      <w:r w:rsidRPr="00F774F7">
        <w:rPr>
          <w:sz w:val="44"/>
          <w:szCs w:val="44"/>
        </w:rPr>
        <w:t>PostgreSQL</w:t>
      </w:r>
      <w:proofErr w:type="spellEnd"/>
    </w:p>
    <w:p w14:paraId="0CF62562" w14:textId="3096E668" w:rsidR="00B00BFD" w:rsidRDefault="00F774F7" w:rsidP="00B00BFD">
      <w:pPr>
        <w:rPr>
          <w:lang w:val="en-US"/>
        </w:rPr>
      </w:pPr>
      <w:r w:rsidRPr="00F774F7">
        <w:rPr>
          <w:lang w:val="en-US"/>
        </w:rPr>
        <w:drawing>
          <wp:inline distT="0" distB="0" distL="0" distR="0" wp14:anchorId="11EC8762" wp14:editId="3C5E5CD5">
            <wp:extent cx="5940425" cy="47193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FE5F" w14:textId="768511EE" w:rsidR="005F30E6" w:rsidRDefault="005F30E6" w:rsidP="00B00BFD">
      <w:pPr>
        <w:rPr>
          <w:lang w:val="en-US"/>
        </w:rPr>
      </w:pPr>
      <w:r w:rsidRPr="005F30E6">
        <w:rPr>
          <w:lang w:val="en-US"/>
        </w:rPr>
        <w:drawing>
          <wp:inline distT="0" distB="0" distL="0" distR="0" wp14:anchorId="03B88BE6" wp14:editId="0380929C">
            <wp:extent cx="5940425" cy="162433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DE8E" w14:textId="66C07CA3" w:rsidR="005F30E6" w:rsidRDefault="005F30E6" w:rsidP="00B00BFD">
      <w:pPr>
        <w:rPr>
          <w:lang w:val="en-US"/>
        </w:rPr>
      </w:pPr>
    </w:p>
    <w:p w14:paraId="017A5827" w14:textId="180C5A79" w:rsidR="005F30E6" w:rsidRDefault="005F30E6" w:rsidP="00B00BFD">
      <w:pPr>
        <w:rPr>
          <w:lang w:val="en-US"/>
        </w:rPr>
      </w:pPr>
      <w:r w:rsidRPr="005F30E6">
        <w:rPr>
          <w:lang w:val="en-US"/>
        </w:rPr>
        <w:lastRenderedPageBreak/>
        <w:drawing>
          <wp:inline distT="0" distB="0" distL="0" distR="0" wp14:anchorId="2CF7A33C" wp14:editId="165FA738">
            <wp:extent cx="5940425" cy="47542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CCAA" w14:textId="3367FEE3" w:rsidR="00B00BFD" w:rsidRDefault="00406533" w:rsidP="00B00BFD">
      <w:pPr>
        <w:rPr>
          <w:lang w:val="en-US"/>
        </w:rPr>
      </w:pPr>
      <w:r w:rsidRPr="00406533">
        <w:rPr>
          <w:lang w:val="en-US"/>
        </w:rPr>
        <w:drawing>
          <wp:inline distT="0" distB="0" distL="0" distR="0" wp14:anchorId="6A7A6709" wp14:editId="5CC958FE">
            <wp:extent cx="5940425" cy="14700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128C" w14:textId="129654A9" w:rsidR="00406533" w:rsidRDefault="00406533" w:rsidP="00B00BFD">
      <w:pPr>
        <w:rPr>
          <w:lang w:val="en-US"/>
        </w:rPr>
      </w:pPr>
    </w:p>
    <w:p w14:paraId="2C3A9C08" w14:textId="6981F678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0AE1DB61" wp14:editId="4F2F6D53">
            <wp:extent cx="5940425" cy="52971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5A52" w14:textId="3BCD95D4" w:rsidR="00406533" w:rsidRDefault="00406533" w:rsidP="00B00BFD">
      <w:pPr>
        <w:rPr>
          <w:lang w:val="en-US"/>
        </w:rPr>
      </w:pPr>
    </w:p>
    <w:p w14:paraId="58F9BB5C" w14:textId="02383EC7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7E3EAD36" wp14:editId="030216FB">
            <wp:extent cx="5940425" cy="53606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167C" w14:textId="2811B0AE" w:rsidR="00406533" w:rsidRDefault="00406533" w:rsidP="00B00BFD">
      <w:pPr>
        <w:rPr>
          <w:lang w:val="en-US"/>
        </w:rPr>
      </w:pPr>
    </w:p>
    <w:p w14:paraId="5FC56972" w14:textId="30620546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4ACA30FA" wp14:editId="7F851F31">
            <wp:extent cx="5940425" cy="367220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021E3D0E" wp14:editId="7907840E">
            <wp:extent cx="5781675" cy="3727528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9486" cy="37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5E9BA02E" wp14:editId="5E24A50A">
            <wp:extent cx="5940425" cy="1802130"/>
            <wp:effectExtent l="0" t="0" r="3175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0F65" w14:textId="14E9B856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7384A0F3" wp14:editId="1988D006">
            <wp:extent cx="5940425" cy="49212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6758A52F" wp14:editId="279EDF50">
            <wp:extent cx="5940425" cy="25285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17E87" w14:textId="04ED54C8" w:rsidR="00406533" w:rsidRDefault="00406533" w:rsidP="00B00BFD">
      <w:pPr>
        <w:rPr>
          <w:lang w:val="en-US"/>
        </w:rPr>
      </w:pPr>
    </w:p>
    <w:p w14:paraId="1FDA32E8" w14:textId="7C004C8C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1081EC2B" wp14:editId="71E3DB4C">
            <wp:extent cx="5940425" cy="467042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748CE5B3" wp14:editId="1507FD03">
            <wp:extent cx="5940425" cy="20897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28C8E209" wp14:editId="189A8C2D">
            <wp:extent cx="5940425" cy="1174750"/>
            <wp:effectExtent l="0" t="0" r="3175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8B86" w14:textId="0FB6D424" w:rsidR="00406533" w:rsidRDefault="00406533" w:rsidP="00B00BFD">
      <w:pPr>
        <w:rPr>
          <w:lang w:val="en-US"/>
        </w:rPr>
      </w:pPr>
    </w:p>
    <w:p w14:paraId="73F52697" w14:textId="1B839794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73F08738" wp14:editId="5A47F5B0">
            <wp:extent cx="5781675" cy="4622868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9" cy="462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4AC90818" wp14:editId="10F97956">
            <wp:extent cx="5753100" cy="179388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092" cy="17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54371C74" wp14:editId="56C8D8C2">
            <wp:extent cx="5800725" cy="13765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16567" cy="138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0D2CC9BB" wp14:editId="07C4948D">
            <wp:extent cx="5791200" cy="126224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0325" cy="126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1F6A" w14:textId="72577C32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097EAAE0" wp14:editId="5964D4B7">
            <wp:extent cx="5940425" cy="46450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3E04B285" wp14:editId="405AB17A">
            <wp:extent cx="5940425" cy="116332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7311" w14:textId="1A4F73AF" w:rsidR="00406533" w:rsidRDefault="00406533" w:rsidP="00B00BFD">
      <w:pPr>
        <w:rPr>
          <w:lang w:val="en-US"/>
        </w:rPr>
      </w:pPr>
    </w:p>
    <w:p w14:paraId="7515CE1F" w14:textId="5C62D969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2B69111E" wp14:editId="7A4A3CB6">
            <wp:extent cx="5940425" cy="41973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26F5BAD8" wp14:editId="48846186">
            <wp:extent cx="5940425" cy="1497965"/>
            <wp:effectExtent l="0" t="0" r="3175" b="698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661942C7" wp14:editId="40C18D9F">
            <wp:extent cx="5940425" cy="116776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8A61" w14:textId="16A28A1F" w:rsidR="00406533" w:rsidRDefault="00406533" w:rsidP="00B00BFD">
      <w:pPr>
        <w:rPr>
          <w:lang w:val="en-US"/>
        </w:rPr>
      </w:pPr>
    </w:p>
    <w:p w14:paraId="749971F8" w14:textId="778754FB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08354170" wp14:editId="5C15E6EA">
            <wp:extent cx="5940425" cy="47580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594B4EC6" wp14:editId="7C0F0D44">
            <wp:extent cx="5940425" cy="31534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6F8B4D36" wp14:editId="0EBCAEB7">
            <wp:extent cx="5940425" cy="120205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6504" w14:textId="2F9C3BE5" w:rsidR="00406533" w:rsidRDefault="00406533" w:rsidP="00B00BFD">
      <w:pPr>
        <w:rPr>
          <w:lang w:val="en-US"/>
        </w:rPr>
      </w:pPr>
      <w:r w:rsidRPr="00406533">
        <w:rPr>
          <w:lang w:val="en-US"/>
        </w:rPr>
        <w:lastRenderedPageBreak/>
        <w:drawing>
          <wp:inline distT="0" distB="0" distL="0" distR="0" wp14:anchorId="141FECC3" wp14:editId="0D0F5620">
            <wp:extent cx="5940425" cy="4551045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5D3831C5" wp14:editId="4DC198DC">
            <wp:extent cx="5940425" cy="221805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533">
        <w:rPr>
          <w:lang w:val="en-US"/>
        </w:rPr>
        <w:drawing>
          <wp:inline distT="0" distB="0" distL="0" distR="0" wp14:anchorId="79551BD9" wp14:editId="53E615AF">
            <wp:extent cx="5940425" cy="143319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615" w14:textId="4E5A0AA6" w:rsidR="00624975" w:rsidRDefault="00624975" w:rsidP="00624975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27436BA4" w14:textId="540CC2F0" w:rsidR="00E574ED" w:rsidRPr="00624975" w:rsidRDefault="00624975" w:rsidP="00624975">
      <w:pPr>
        <w:jc w:val="center"/>
        <w:rPr>
          <w:lang w:val="en-US"/>
        </w:rPr>
      </w:pPr>
      <w:r w:rsidRPr="00624975">
        <w:rPr>
          <w:sz w:val="40"/>
          <w:szCs w:val="40"/>
          <w:lang w:val="en-US"/>
        </w:rPr>
        <w:t>https://github.com/RomanRudin/bfu_db_labs</w:t>
      </w:r>
    </w:p>
    <w:sectPr w:rsidR="00E574ED" w:rsidRPr="006249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E8"/>
    <w:rsid w:val="000560EE"/>
    <w:rsid w:val="00112B03"/>
    <w:rsid w:val="00406533"/>
    <w:rsid w:val="005F30E6"/>
    <w:rsid w:val="00624975"/>
    <w:rsid w:val="008470E8"/>
    <w:rsid w:val="00B00BFD"/>
    <w:rsid w:val="00E574ED"/>
    <w:rsid w:val="00F7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CE316"/>
  <w15:chartTrackingRefBased/>
  <w15:docId w15:val="{30DAD883-D827-4040-B64F-D883E6CC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4</cp:revision>
  <dcterms:created xsi:type="dcterms:W3CDTF">2025-11-26T13:44:00Z</dcterms:created>
  <dcterms:modified xsi:type="dcterms:W3CDTF">2026-05-03T22:19:00Z</dcterms:modified>
</cp:coreProperties>
</file>