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A1188" w14:textId="2789D51A" w:rsidR="00E574ED" w:rsidRDefault="0090677C">
      <w:r w:rsidRPr="0090677C">
        <w:drawing>
          <wp:inline distT="0" distB="0" distL="0" distR="0" wp14:anchorId="43373DAF" wp14:editId="74E1A7D3">
            <wp:extent cx="5940425" cy="3378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77C">
        <w:drawing>
          <wp:inline distT="0" distB="0" distL="0" distR="0" wp14:anchorId="5342FBEB" wp14:editId="0B8BD6C2">
            <wp:extent cx="5940425" cy="3683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1CD6" w14:textId="2228E530" w:rsidR="0090677C" w:rsidRDefault="00452CA2">
      <w:r w:rsidRPr="00452CA2">
        <w:lastRenderedPageBreak/>
        <w:drawing>
          <wp:inline distT="0" distB="0" distL="0" distR="0" wp14:anchorId="15ED33D0" wp14:editId="61A404F7">
            <wp:extent cx="5940425" cy="42284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C438" w14:textId="75BE1EE3" w:rsidR="0090677C" w:rsidRDefault="0090677C">
      <w:r w:rsidRPr="0090677C">
        <w:drawing>
          <wp:inline distT="0" distB="0" distL="0" distR="0" wp14:anchorId="28916E01" wp14:editId="07CD9AF3">
            <wp:extent cx="5940425" cy="3168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D6AA" w14:textId="7D27988C" w:rsidR="0090677C" w:rsidRDefault="0090677C">
      <w:r w:rsidRPr="0090677C">
        <w:lastRenderedPageBreak/>
        <w:drawing>
          <wp:inline distT="0" distB="0" distL="0" distR="0" wp14:anchorId="73144138" wp14:editId="7165B956">
            <wp:extent cx="5940425" cy="39547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014B" w14:textId="13A6620C" w:rsidR="0090677C" w:rsidRDefault="00942FC6">
      <w:r w:rsidRPr="00942FC6">
        <w:drawing>
          <wp:inline distT="0" distB="0" distL="0" distR="0" wp14:anchorId="710C1B1B" wp14:editId="5E521771">
            <wp:extent cx="5940425" cy="3048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62A3" w14:textId="673BC375" w:rsidR="0090677C" w:rsidRDefault="0090677C">
      <w:r w:rsidRPr="0090677C">
        <w:lastRenderedPageBreak/>
        <w:drawing>
          <wp:inline distT="0" distB="0" distL="0" distR="0" wp14:anchorId="04F3BF88" wp14:editId="0D06BB59">
            <wp:extent cx="5940425" cy="44303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3AD7" w14:textId="466B3D5E" w:rsidR="0090677C" w:rsidRDefault="00452CA2">
      <w:r w:rsidRPr="00452CA2">
        <w:drawing>
          <wp:inline distT="0" distB="0" distL="0" distR="0" wp14:anchorId="1B1E2581" wp14:editId="0900FEE0">
            <wp:extent cx="5940425" cy="32931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7FE8" w14:textId="77777777" w:rsidR="00F8037F" w:rsidRDefault="0090677C" w:rsidP="00F8037F">
      <w:r w:rsidRPr="0090677C">
        <w:lastRenderedPageBreak/>
        <w:drawing>
          <wp:inline distT="0" distB="0" distL="0" distR="0" wp14:anchorId="44611FFB" wp14:editId="30A4D9EC">
            <wp:extent cx="5940425" cy="4382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77C">
        <w:drawing>
          <wp:inline distT="0" distB="0" distL="0" distR="0" wp14:anchorId="59EF8952" wp14:editId="4CBC2E52">
            <wp:extent cx="5940425" cy="38627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CD08" w14:textId="77777777" w:rsidR="00F8037F" w:rsidRDefault="00F8037F" w:rsidP="00F8037F"/>
    <w:p w14:paraId="40A66108" w14:textId="77777777" w:rsidR="00F8037F" w:rsidRDefault="00F8037F" w:rsidP="00F8037F">
      <w:pPr>
        <w:jc w:val="center"/>
        <w:rPr>
          <w:sz w:val="40"/>
          <w:szCs w:val="40"/>
          <w:lang w:val="en-US"/>
        </w:rPr>
      </w:pPr>
    </w:p>
    <w:p w14:paraId="3F399F5F" w14:textId="09709F92" w:rsidR="00F8037F" w:rsidRPr="007C598A" w:rsidRDefault="00F8037F" w:rsidP="00F8037F">
      <w:pPr>
        <w:jc w:val="center"/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CODE</w:t>
      </w:r>
    </w:p>
    <w:p w14:paraId="20A3D5E8" w14:textId="77777777" w:rsidR="00F8037F" w:rsidRPr="007C598A" w:rsidRDefault="00F8037F" w:rsidP="00F8037F">
      <w:pPr>
        <w:jc w:val="center"/>
        <w:rPr>
          <w:sz w:val="40"/>
          <w:szCs w:val="40"/>
        </w:rPr>
      </w:pPr>
      <w:r w:rsidRPr="00B67B1A">
        <w:rPr>
          <w:sz w:val="40"/>
          <w:szCs w:val="40"/>
          <w:lang w:val="en-US"/>
        </w:rPr>
        <w:t>https</w:t>
      </w:r>
      <w:r w:rsidRPr="007C598A">
        <w:rPr>
          <w:sz w:val="40"/>
          <w:szCs w:val="40"/>
        </w:rPr>
        <w:t>://</w:t>
      </w:r>
      <w:proofErr w:type="spellStart"/>
      <w:r w:rsidRPr="00B67B1A">
        <w:rPr>
          <w:sz w:val="40"/>
          <w:szCs w:val="40"/>
          <w:lang w:val="en-US"/>
        </w:rPr>
        <w:t>github</w:t>
      </w:r>
      <w:proofErr w:type="spellEnd"/>
      <w:r w:rsidRPr="007C598A">
        <w:rPr>
          <w:sz w:val="40"/>
          <w:szCs w:val="40"/>
        </w:rPr>
        <w:t>.</w:t>
      </w:r>
      <w:r w:rsidRPr="00B67B1A">
        <w:rPr>
          <w:sz w:val="40"/>
          <w:szCs w:val="40"/>
          <w:lang w:val="en-US"/>
        </w:rPr>
        <w:t>com</w:t>
      </w:r>
      <w:r w:rsidRPr="007C598A">
        <w:rPr>
          <w:sz w:val="40"/>
          <w:szCs w:val="40"/>
        </w:rPr>
        <w:t>/</w:t>
      </w:r>
      <w:proofErr w:type="spellStart"/>
      <w:r w:rsidRPr="00B67B1A">
        <w:rPr>
          <w:sz w:val="40"/>
          <w:szCs w:val="40"/>
          <w:lang w:val="en-US"/>
        </w:rPr>
        <w:t>RomanRudin</w:t>
      </w:r>
      <w:proofErr w:type="spellEnd"/>
      <w:r w:rsidRPr="007C598A">
        <w:rPr>
          <w:sz w:val="40"/>
          <w:szCs w:val="40"/>
        </w:rPr>
        <w:t>/</w:t>
      </w:r>
      <w:proofErr w:type="spellStart"/>
      <w:r w:rsidRPr="00B67B1A">
        <w:rPr>
          <w:sz w:val="40"/>
          <w:szCs w:val="40"/>
          <w:lang w:val="en-US"/>
        </w:rPr>
        <w:t>bfu</w:t>
      </w:r>
      <w:proofErr w:type="spellEnd"/>
      <w:r w:rsidRPr="007C598A">
        <w:rPr>
          <w:sz w:val="40"/>
          <w:szCs w:val="40"/>
        </w:rPr>
        <w:t>_</w:t>
      </w:r>
      <w:proofErr w:type="spellStart"/>
      <w:r w:rsidRPr="00B67B1A">
        <w:rPr>
          <w:sz w:val="40"/>
          <w:szCs w:val="40"/>
          <w:lang w:val="en-US"/>
        </w:rPr>
        <w:t>db</w:t>
      </w:r>
      <w:proofErr w:type="spellEnd"/>
      <w:r w:rsidRPr="007C598A">
        <w:rPr>
          <w:sz w:val="40"/>
          <w:szCs w:val="40"/>
        </w:rPr>
        <w:t>_</w:t>
      </w:r>
      <w:r w:rsidRPr="00B67B1A">
        <w:rPr>
          <w:sz w:val="40"/>
          <w:szCs w:val="40"/>
          <w:lang w:val="en-US"/>
        </w:rPr>
        <w:t>labs</w:t>
      </w:r>
    </w:p>
    <w:p w14:paraId="6A43D7F6" w14:textId="4851E951" w:rsidR="0090677C" w:rsidRDefault="0090677C"/>
    <w:sectPr w:rsidR="00906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81"/>
    <w:rsid w:val="00452CA2"/>
    <w:rsid w:val="004E5B81"/>
    <w:rsid w:val="0090677C"/>
    <w:rsid w:val="00942FC6"/>
    <w:rsid w:val="00E574ED"/>
    <w:rsid w:val="00F8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98F0"/>
  <w15:chartTrackingRefBased/>
  <w15:docId w15:val="{0485D5E1-588F-4999-80AA-8528A19A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5</cp:revision>
  <dcterms:created xsi:type="dcterms:W3CDTF">2025-11-29T00:09:00Z</dcterms:created>
  <dcterms:modified xsi:type="dcterms:W3CDTF">2025-11-29T00:24:00Z</dcterms:modified>
</cp:coreProperties>
</file>