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A0B1" w14:textId="77777777" w:rsidR="00DA3D2B" w:rsidRDefault="00DA3D2B" w:rsidP="0086782D">
      <w:pPr>
        <w:tabs>
          <w:tab w:val="num" w:pos="780"/>
        </w:tabs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bookmarkStart w:id="0" w:name="_Toc146091230"/>
      <w:r>
        <w:rPr>
          <w:rFonts w:ascii="Times New Roman" w:hAnsi="Times New Roman"/>
          <w:b/>
          <w:sz w:val="26"/>
          <w:szCs w:val="26"/>
        </w:rPr>
        <w:t xml:space="preserve">Лабораторная </w:t>
      </w:r>
      <w:r w:rsidR="00923E70">
        <w:rPr>
          <w:rFonts w:ascii="Times New Roman" w:hAnsi="Times New Roman"/>
          <w:b/>
          <w:sz w:val="26"/>
          <w:szCs w:val="26"/>
        </w:rPr>
        <w:t xml:space="preserve">работа </w:t>
      </w:r>
      <w:r>
        <w:rPr>
          <w:rFonts w:ascii="Times New Roman" w:hAnsi="Times New Roman"/>
          <w:b/>
          <w:sz w:val="26"/>
          <w:szCs w:val="26"/>
        </w:rPr>
        <w:t>№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sz w:val="26"/>
          <w:szCs w:val="26"/>
        </w:rPr>
        <w:t>2</w:t>
      </w:r>
      <w:r w:rsidR="00A028C3" w:rsidRPr="00467D29">
        <w:rPr>
          <w:rFonts w:ascii="Times New Roman" w:hAnsi="Times New Roman"/>
          <w:b/>
          <w:sz w:val="26"/>
          <w:szCs w:val="26"/>
        </w:rPr>
        <w:t>.</w:t>
      </w:r>
    </w:p>
    <w:p w14:paraId="57BBB02B" w14:textId="77777777" w:rsidR="00DA3D2B" w:rsidRDefault="00DA3D2B" w:rsidP="0086782D">
      <w:pPr>
        <w:tabs>
          <w:tab w:val="num" w:pos="780"/>
        </w:tabs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</w:p>
    <w:p w14:paraId="566243DA" w14:textId="77777777" w:rsidR="00A028C3" w:rsidRPr="00467D29" w:rsidRDefault="00A028C3" w:rsidP="0086782D">
      <w:pPr>
        <w:tabs>
          <w:tab w:val="num" w:pos="780"/>
        </w:tabs>
        <w:spacing w:after="0" w:line="240" w:lineRule="auto"/>
        <w:jc w:val="center"/>
        <w:rPr>
          <w:rFonts w:ascii="Times New Roman" w:hAnsi="Times New Roman"/>
          <w:b/>
          <w:sz w:val="26"/>
          <w:szCs w:val="26"/>
        </w:rPr>
      </w:pPr>
      <w:r w:rsidRPr="00467D29">
        <w:rPr>
          <w:rFonts w:ascii="Times New Roman" w:hAnsi="Times New Roman"/>
          <w:b/>
          <w:sz w:val="26"/>
          <w:szCs w:val="26"/>
        </w:rPr>
        <w:t>Численное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решение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систем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линейных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алгебраических</w:t>
      </w:r>
      <w:r w:rsidR="00467D29" w:rsidRPr="00467D29">
        <w:rPr>
          <w:rFonts w:ascii="Times New Roman" w:hAnsi="Times New Roman"/>
          <w:b/>
          <w:sz w:val="26"/>
          <w:szCs w:val="26"/>
        </w:rPr>
        <w:t xml:space="preserve"> </w:t>
      </w:r>
      <w:r w:rsidRPr="00467D29">
        <w:rPr>
          <w:rFonts w:ascii="Times New Roman" w:hAnsi="Times New Roman"/>
          <w:b/>
          <w:sz w:val="26"/>
          <w:szCs w:val="26"/>
        </w:rPr>
        <w:t>уравнений</w:t>
      </w:r>
    </w:p>
    <w:p w14:paraId="12D1E10F" w14:textId="77777777" w:rsidR="00DA3D2B" w:rsidRDefault="00DA3D2B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i/>
          <w:sz w:val="26"/>
          <w:szCs w:val="26"/>
        </w:rPr>
      </w:pPr>
    </w:p>
    <w:p w14:paraId="18B3AE47" w14:textId="77777777" w:rsidR="00A028C3" w:rsidRPr="00467D29" w:rsidRDefault="00A028C3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 w:rsidRPr="00467D29">
        <w:rPr>
          <w:rFonts w:ascii="Times New Roman" w:hAnsi="Times New Roman"/>
          <w:i/>
          <w:sz w:val="26"/>
          <w:szCs w:val="26"/>
        </w:rPr>
        <w:t>Цель</w:t>
      </w:r>
      <w:r w:rsidR="00467D29" w:rsidRPr="00467D29">
        <w:rPr>
          <w:rFonts w:ascii="Times New Roman" w:hAnsi="Times New Roman"/>
          <w:i/>
          <w:sz w:val="26"/>
          <w:szCs w:val="26"/>
        </w:rPr>
        <w:t xml:space="preserve"> </w:t>
      </w:r>
      <w:r w:rsidR="00DA3D2B">
        <w:rPr>
          <w:rFonts w:ascii="Times New Roman" w:hAnsi="Times New Roman"/>
          <w:i/>
          <w:sz w:val="26"/>
          <w:szCs w:val="26"/>
        </w:rPr>
        <w:t>занятия</w:t>
      </w:r>
      <w:r w:rsidRPr="00467D29">
        <w:rPr>
          <w:rFonts w:ascii="Times New Roman" w:hAnsi="Times New Roman"/>
          <w:sz w:val="26"/>
          <w:szCs w:val="26"/>
        </w:rPr>
        <w:t>: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изучение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численных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методов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решения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систем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линейных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алгебраических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уравнений,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практическое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решение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систем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на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Pr="00467D29">
        <w:rPr>
          <w:rFonts w:ascii="Times New Roman" w:hAnsi="Times New Roman"/>
          <w:sz w:val="26"/>
          <w:szCs w:val="26"/>
        </w:rPr>
        <w:t>ЭВМ.</w:t>
      </w:r>
    </w:p>
    <w:p w14:paraId="4031AB9D" w14:textId="77777777" w:rsidR="00DA3D2B" w:rsidRDefault="00DA3D2B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bCs/>
          <w:i/>
          <w:sz w:val="26"/>
          <w:szCs w:val="26"/>
        </w:rPr>
      </w:pPr>
    </w:p>
    <w:p w14:paraId="4C918D5C" w14:textId="48CD1BCB" w:rsidR="00A028C3" w:rsidRPr="00467D29" w:rsidRDefault="1FC9599B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 w:rsidRPr="1FC9599B">
        <w:rPr>
          <w:rFonts w:ascii="Times New Roman" w:hAnsi="Times New Roman"/>
          <w:i/>
          <w:iCs/>
          <w:sz w:val="26"/>
          <w:szCs w:val="26"/>
        </w:rPr>
        <w:t>Задания к работе.</w:t>
      </w:r>
    </w:p>
    <w:p w14:paraId="311CC812" w14:textId="737683CB" w:rsidR="00A028C3" w:rsidRPr="00467D29" w:rsidRDefault="00A028C3" w:rsidP="00135D91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 w:rsidRPr="2C6212E7">
        <w:rPr>
          <w:rFonts w:ascii="Times New Roman" w:hAnsi="Times New Roman"/>
          <w:sz w:val="26"/>
          <w:szCs w:val="26"/>
        </w:rPr>
        <w:t>Написать,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отладить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и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выполнить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программы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решения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систем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линейных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алгебраических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уравнений,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записанных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векторно-матричной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форме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fldChar w:fldCharType="begin"/>
      </w:r>
      <w:r w:rsidRPr="2C6212E7">
        <w:rPr>
          <w:rFonts w:ascii="Times New Roman" w:hAnsi="Times New Roman"/>
          <w:sz w:val="26"/>
          <w:szCs w:val="26"/>
        </w:rPr>
        <w:instrText xml:space="preserve"> QUOTE </w:instrText>
      </w:r>
      <w:r w:rsidR="00000000">
        <w:rPr>
          <w:noProof/>
          <w:lang w:eastAsia="ru-RU"/>
        </w:rPr>
        <w:pict w14:anchorId="6D65BFA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633712751" o:spid="_x0000_i1025" type="#_x0000_t75" style="width:44.1pt;height:16.95pt;visibility:visible;mso-wrap-style:square">
            <v:imagedata r:id="rId7" o:title=""/>
            <o:lock v:ext="edit" aspectratio="f"/>
          </v:shape>
        </w:pict>
      </w:r>
      <w:r w:rsidRPr="2C6212E7">
        <w:rPr>
          <w:rFonts w:ascii="Times New Roman" w:hAnsi="Times New Roman"/>
          <w:sz w:val="26"/>
          <w:szCs w:val="26"/>
        </w:rPr>
        <w:instrText xml:space="preserve"> </w:instrText>
      </w:r>
      <w:r w:rsidRPr="2C6212E7">
        <w:rPr>
          <w:rFonts w:ascii="Times New Roman" w:hAnsi="Times New Roman"/>
          <w:sz w:val="26"/>
          <w:szCs w:val="26"/>
        </w:rPr>
        <w:fldChar w:fldCharType="separate"/>
      </w:r>
      <w:r w:rsidR="00000000">
        <w:rPr>
          <w:noProof/>
          <w:lang w:eastAsia="ru-RU"/>
        </w:rPr>
        <w:pict w14:anchorId="2904BF3D">
          <v:shape id="Рисунок 317840092" o:spid="_x0000_i1026" type="#_x0000_t75" style="width:44.1pt;height:16.95pt;visibility:visible;mso-wrap-style:square">
            <v:imagedata r:id="rId7" o:title=""/>
            <o:lock v:ext="edit" aspectratio="f"/>
          </v:shape>
        </w:pict>
      </w:r>
      <w:r w:rsidRPr="2C6212E7">
        <w:rPr>
          <w:rFonts w:ascii="Times New Roman" w:hAnsi="Times New Roman"/>
          <w:sz w:val="26"/>
          <w:szCs w:val="26"/>
        </w:rPr>
        <w:fldChar w:fldCharType="end"/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и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приведенных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="00FC621B" w:rsidRPr="2C6212E7">
        <w:rPr>
          <w:rFonts w:ascii="Times New Roman" w:hAnsi="Times New Roman"/>
          <w:sz w:val="26"/>
          <w:szCs w:val="26"/>
        </w:rPr>
        <w:t>таблице</w:t>
      </w:r>
      <w:r w:rsidRPr="2C6212E7">
        <w:rPr>
          <w:rFonts w:ascii="Times New Roman" w:hAnsi="Times New Roman"/>
          <w:sz w:val="26"/>
          <w:szCs w:val="26"/>
        </w:rPr>
        <w:t>.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="00FC621B" w:rsidRPr="2C6212E7">
        <w:rPr>
          <w:rFonts w:ascii="Times New Roman" w:hAnsi="Times New Roman"/>
          <w:sz w:val="26"/>
          <w:szCs w:val="26"/>
        </w:rPr>
        <w:t xml:space="preserve">В колонке х* приведено точное решение. </w:t>
      </w:r>
      <w:r w:rsidR="00DA3D2B" w:rsidRPr="2C6212E7">
        <w:rPr>
          <w:rFonts w:ascii="Times New Roman" w:hAnsi="Times New Roman"/>
          <w:sz w:val="26"/>
          <w:szCs w:val="26"/>
        </w:rPr>
        <w:t>Р</w:t>
      </w:r>
      <w:r w:rsidRPr="2C6212E7">
        <w:rPr>
          <w:rFonts w:ascii="Times New Roman" w:hAnsi="Times New Roman"/>
          <w:sz w:val="26"/>
          <w:szCs w:val="26"/>
        </w:rPr>
        <w:t>ешить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систему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методом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Гаусса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с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выбором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главного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элемента</w:t>
      </w:r>
      <w:r w:rsidR="00DA3D2B" w:rsidRPr="2C6212E7">
        <w:rPr>
          <w:rFonts w:ascii="Times New Roman" w:hAnsi="Times New Roman"/>
          <w:sz w:val="26"/>
          <w:szCs w:val="26"/>
        </w:rPr>
        <w:t xml:space="preserve"> и </w:t>
      </w:r>
      <w:r w:rsidRPr="2C6212E7">
        <w:rPr>
          <w:rFonts w:ascii="Times New Roman" w:hAnsi="Times New Roman"/>
          <w:sz w:val="26"/>
          <w:szCs w:val="26"/>
        </w:rPr>
        <w:t>методом</w:t>
      </w:r>
      <w:r w:rsidR="00467D29" w:rsidRPr="2C6212E7">
        <w:rPr>
          <w:rFonts w:ascii="Times New Roman" w:hAnsi="Times New Roman"/>
          <w:sz w:val="26"/>
          <w:szCs w:val="26"/>
        </w:rPr>
        <w:t xml:space="preserve"> </w:t>
      </w:r>
      <w:r w:rsidRPr="2C6212E7">
        <w:rPr>
          <w:rFonts w:ascii="Times New Roman" w:hAnsi="Times New Roman"/>
          <w:sz w:val="26"/>
          <w:szCs w:val="26"/>
        </w:rPr>
        <w:t>Зейделя.</w:t>
      </w:r>
    </w:p>
    <w:p w14:paraId="38341F79" w14:textId="406EF066" w:rsidR="00A028C3" w:rsidRDefault="00DA3D2B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Оценить погрешности</w:t>
      </w:r>
      <w:r w:rsidR="00467D29" w:rsidRPr="00467D29">
        <w:rPr>
          <w:rFonts w:ascii="Times New Roman" w:hAnsi="Times New Roman"/>
          <w:sz w:val="26"/>
          <w:szCs w:val="26"/>
        </w:rPr>
        <w:t xml:space="preserve"> </w:t>
      </w:r>
      <w:r w:rsidR="00A028C3" w:rsidRPr="00467D29">
        <w:rPr>
          <w:rFonts w:ascii="Times New Roman" w:hAnsi="Times New Roman"/>
          <w:sz w:val="26"/>
          <w:szCs w:val="26"/>
        </w:rPr>
        <w:t>методов</w:t>
      </w:r>
      <w:r>
        <w:rPr>
          <w:rFonts w:ascii="Times New Roman" w:hAnsi="Times New Roman"/>
          <w:sz w:val="26"/>
          <w:szCs w:val="26"/>
        </w:rPr>
        <w:t>.</w:t>
      </w:r>
    </w:p>
    <w:p w14:paraId="1946DC85" w14:textId="7C102ABB" w:rsidR="005F2369" w:rsidRPr="00BD308A" w:rsidRDefault="00981FA4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Для метода Гаусса привести матрицу, приведенную к треугольному виду. Для метода Зейделя - преобразованную матрицу и количество итераций. Показать, что условия сходимости выполнены.</w:t>
      </w:r>
      <w:r w:rsidR="00B42019">
        <w:rPr>
          <w:rFonts w:ascii="Times New Roman" w:hAnsi="Times New Roman"/>
          <w:sz w:val="26"/>
          <w:szCs w:val="26"/>
        </w:rPr>
        <w:t xml:space="preserve"> </w:t>
      </w:r>
      <w:r w:rsidR="008C1989">
        <w:rPr>
          <w:rFonts w:ascii="Times New Roman" w:hAnsi="Times New Roman"/>
          <w:sz w:val="26"/>
          <w:szCs w:val="26"/>
        </w:rPr>
        <w:t>У</w:t>
      </w:r>
      <w:r w:rsidR="005F2369">
        <w:rPr>
          <w:rFonts w:ascii="Times New Roman" w:hAnsi="Times New Roman"/>
          <w:sz w:val="26"/>
          <w:szCs w:val="26"/>
        </w:rPr>
        <w:t>слови</w:t>
      </w:r>
      <w:r w:rsidR="008C1989">
        <w:rPr>
          <w:rFonts w:ascii="Times New Roman" w:hAnsi="Times New Roman"/>
          <w:sz w:val="26"/>
          <w:szCs w:val="26"/>
        </w:rPr>
        <w:t>е</w:t>
      </w:r>
      <w:r w:rsidR="005F2369">
        <w:rPr>
          <w:rFonts w:ascii="Times New Roman" w:hAnsi="Times New Roman"/>
          <w:sz w:val="26"/>
          <w:szCs w:val="26"/>
        </w:rPr>
        <w:t xml:space="preserve"> </w:t>
      </w:r>
      <w:r w:rsidR="0083775F">
        <w:rPr>
          <w:rFonts w:ascii="Times New Roman" w:hAnsi="Times New Roman"/>
          <w:sz w:val="26"/>
          <w:szCs w:val="26"/>
        </w:rPr>
        <w:t xml:space="preserve">сходимости (достаточное, но не необходимое) </w:t>
      </w:r>
      <w:r w:rsidR="00AD22FE">
        <w:rPr>
          <w:rFonts w:ascii="Times New Roman" w:hAnsi="Times New Roman"/>
          <w:sz w:val="26"/>
          <w:szCs w:val="26"/>
        </w:rPr>
        <w:t>|</w:t>
      </w:r>
      <w:r w:rsidR="00741406">
        <w:rPr>
          <w:rFonts w:ascii="Times New Roman" w:hAnsi="Times New Roman"/>
          <w:sz w:val="26"/>
          <w:szCs w:val="26"/>
          <w:lang w:val="en-US"/>
        </w:rPr>
        <w:t>a</w:t>
      </w:r>
      <w:r w:rsidR="003C30CE">
        <w:rPr>
          <w:rFonts w:ascii="Times New Roman" w:hAnsi="Times New Roman"/>
          <w:sz w:val="26"/>
          <w:szCs w:val="26"/>
          <w:vertAlign w:val="subscript"/>
          <w:lang w:val="en-US"/>
        </w:rPr>
        <w:t>ii</w:t>
      </w:r>
      <w:r w:rsidR="00741406">
        <w:rPr>
          <w:rFonts w:ascii="Times New Roman" w:hAnsi="Times New Roman"/>
          <w:sz w:val="26"/>
          <w:szCs w:val="26"/>
        </w:rPr>
        <w:t>|</w:t>
      </w:r>
      <w:r w:rsidR="003C30CE">
        <w:rPr>
          <w:rFonts w:ascii="Times New Roman" w:hAnsi="Times New Roman"/>
          <w:sz w:val="26"/>
          <w:szCs w:val="26"/>
        </w:rPr>
        <w:t>≥∑</w:t>
      </w:r>
      <w:r w:rsidR="00FA411A" w:rsidRPr="001379FD">
        <w:rPr>
          <w:rFonts w:ascii="Times New Roman" w:hAnsi="Times New Roman"/>
          <w:sz w:val="26"/>
          <w:szCs w:val="26"/>
          <w:vertAlign w:val="subscript"/>
          <w:lang w:val="en-US"/>
        </w:rPr>
        <w:t>i</w:t>
      </w:r>
      <w:r w:rsidR="00FA411A" w:rsidRPr="00BD308A">
        <w:rPr>
          <w:rFonts w:ascii="Times New Roman" w:hAnsi="Times New Roman"/>
          <w:sz w:val="26"/>
          <w:szCs w:val="26"/>
          <w:vertAlign w:val="subscript"/>
        </w:rPr>
        <w:t>≠</w:t>
      </w:r>
      <w:r w:rsidR="00FA411A" w:rsidRPr="001379FD">
        <w:rPr>
          <w:rFonts w:ascii="Times New Roman" w:hAnsi="Times New Roman"/>
          <w:sz w:val="26"/>
          <w:szCs w:val="26"/>
          <w:vertAlign w:val="subscript"/>
          <w:lang w:val="en-US"/>
        </w:rPr>
        <w:t>j</w:t>
      </w:r>
      <w:r w:rsidR="001379FD">
        <w:rPr>
          <w:rFonts w:ascii="Times New Roman" w:hAnsi="Times New Roman"/>
          <w:sz w:val="26"/>
          <w:szCs w:val="26"/>
        </w:rPr>
        <w:t>|</w:t>
      </w:r>
      <w:r w:rsidR="001379FD">
        <w:rPr>
          <w:rFonts w:ascii="Times New Roman" w:hAnsi="Times New Roman"/>
          <w:sz w:val="26"/>
          <w:szCs w:val="26"/>
          <w:lang w:val="en-US"/>
        </w:rPr>
        <w:t>a</w:t>
      </w:r>
      <w:r w:rsidR="001379FD">
        <w:rPr>
          <w:rFonts w:ascii="Times New Roman" w:hAnsi="Times New Roman"/>
          <w:sz w:val="26"/>
          <w:szCs w:val="26"/>
          <w:vertAlign w:val="subscript"/>
          <w:lang w:val="en-US"/>
        </w:rPr>
        <w:t>i</w:t>
      </w:r>
      <w:r w:rsidR="001379FD">
        <w:rPr>
          <w:rFonts w:ascii="Times New Roman" w:hAnsi="Times New Roman"/>
          <w:sz w:val="26"/>
          <w:szCs w:val="26"/>
          <w:vertAlign w:val="subscript"/>
          <w:lang w:val="en-US"/>
        </w:rPr>
        <w:t>j</w:t>
      </w:r>
      <w:r w:rsidR="001379FD">
        <w:rPr>
          <w:rFonts w:ascii="Times New Roman" w:hAnsi="Times New Roman"/>
          <w:sz w:val="26"/>
          <w:szCs w:val="26"/>
        </w:rPr>
        <w:t>|</w:t>
      </w:r>
    </w:p>
    <w:p w14:paraId="1F3EC547" w14:textId="7C25AE08" w:rsidR="005F2369" w:rsidRDefault="00504B5A" w:rsidP="0086782D">
      <w:pPr>
        <w:widowControl w:val="0"/>
        <w:spacing w:after="0" w:line="240" w:lineRule="auto"/>
        <w:ind w:firstLine="284"/>
        <w:jc w:val="both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Обратить внимание на точность исходных данных.</w:t>
      </w:r>
    </w:p>
    <w:p w14:paraId="092EE2F3" w14:textId="77777777" w:rsidR="00923E70" w:rsidRDefault="00923E70" w:rsidP="00923E70">
      <w:pPr>
        <w:tabs>
          <w:tab w:val="num" w:pos="780"/>
        </w:tabs>
        <w:spacing w:after="0" w:line="240" w:lineRule="auto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Варианты к л</w:t>
      </w:r>
      <w:r w:rsidRPr="00923E70">
        <w:rPr>
          <w:rFonts w:ascii="Times New Roman" w:hAnsi="Times New Roman"/>
          <w:sz w:val="26"/>
          <w:szCs w:val="26"/>
        </w:rPr>
        <w:t>абораторн</w:t>
      </w:r>
      <w:r>
        <w:rPr>
          <w:rFonts w:ascii="Times New Roman" w:hAnsi="Times New Roman"/>
          <w:sz w:val="26"/>
          <w:szCs w:val="26"/>
        </w:rPr>
        <w:t>ой</w:t>
      </w:r>
      <w:r w:rsidRPr="00923E70">
        <w:rPr>
          <w:rFonts w:ascii="Times New Roman" w:hAnsi="Times New Roman"/>
          <w:sz w:val="26"/>
          <w:szCs w:val="26"/>
        </w:rPr>
        <w:t xml:space="preserve"> работ</w:t>
      </w:r>
      <w:r>
        <w:rPr>
          <w:rFonts w:ascii="Times New Roman" w:hAnsi="Times New Roman"/>
          <w:sz w:val="26"/>
          <w:szCs w:val="26"/>
        </w:rPr>
        <w:t>е</w:t>
      </w:r>
      <w:r w:rsidRPr="00923E70">
        <w:rPr>
          <w:rFonts w:ascii="Times New Roman" w:hAnsi="Times New Roman"/>
          <w:sz w:val="26"/>
          <w:szCs w:val="26"/>
        </w:rPr>
        <w:t xml:space="preserve"> № 2.</w:t>
      </w:r>
    </w:p>
    <w:tbl>
      <w:tblPr>
        <w:tblW w:w="73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3969"/>
        <w:gridCol w:w="1417"/>
        <w:gridCol w:w="1430"/>
      </w:tblGrid>
      <w:tr w:rsidR="00C8746C" w:rsidRPr="00467D29" w14:paraId="58771D09" w14:textId="77777777" w:rsidTr="4EEAE6D1">
        <w:tc>
          <w:tcPr>
            <w:tcW w:w="567" w:type="dxa"/>
            <w:vAlign w:val="center"/>
          </w:tcPr>
          <w:p w14:paraId="66C53C2C" w14:textId="77777777" w:rsidR="00C8746C" w:rsidRPr="00467D29" w:rsidRDefault="00C8746C" w:rsidP="00DA3D2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br w:type="page"/>
            </w:r>
            <w:r w:rsidRPr="00467D29">
              <w:rPr>
                <w:rFonts w:ascii="Times New Roman" w:hAnsi="Times New Roman"/>
                <w:sz w:val="26"/>
                <w:szCs w:val="26"/>
              </w:rPr>
              <w:t>№</w:t>
            </w:r>
          </w:p>
        </w:tc>
        <w:tc>
          <w:tcPr>
            <w:tcW w:w="3969" w:type="dxa"/>
            <w:vAlign w:val="center"/>
          </w:tcPr>
          <w:p w14:paraId="37A25128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i/>
                <w:sz w:val="26"/>
                <w:szCs w:val="26"/>
              </w:rPr>
              <w:t>A</w:t>
            </w:r>
          </w:p>
        </w:tc>
        <w:tc>
          <w:tcPr>
            <w:tcW w:w="1417" w:type="dxa"/>
            <w:vAlign w:val="center"/>
          </w:tcPr>
          <w:p w14:paraId="691037F5" w14:textId="505E653B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4337D7CB">
                <v:shape id="_x0000_i1027" type="#_x0000_t75" style="width:7.05pt;height:16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076627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076627&quot; wsp:rsidRDefault=&quot;00076627&quot; wsp:rsidP=&quot;00076627&quot;&gt;&lt;m:oMathPara&gt;&lt;m:oMath&gt;&lt;m:r&gt;&lt;w:rPr&gt;&lt;w:rFonts w:ascii=&quot;Cambria Math&quot; w:h-ansi=&quot;Times New Roman&quot;/&gt;&lt;wx:font wx:val=&quot;Cambria Math&quot;/&gt;&lt;w:i/&gt;&lt;w:sz w:val=&quot;26&quot;/&gt;&lt;w:sz-cs w:val=&quot;26&quot;/&gt;&lt;/w:rPr&gt;&lt;m:t&gt;b&lt;/m:t&gt;&lt;/m:r&gt;&lt;/m:oMath&gt;&lt;/m:oMathPara&gt;&lt;/w:p&gt;&lt;w:sectPr wsp:rsidR=&quot;00000000&quot; wsp:rsidRPr=&quot;0007662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8" o:title="" chromakey="white"/>
                </v:shape>
              </w:pict>
            </w:r>
          </w:p>
        </w:tc>
        <w:tc>
          <w:tcPr>
            <w:tcW w:w="1430" w:type="dxa"/>
            <w:vAlign w:val="center"/>
          </w:tcPr>
          <w:p w14:paraId="2E3F9656" w14:textId="77777777" w:rsidR="00C8746C" w:rsidRPr="00467D29" w:rsidRDefault="00C8746C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vertAlign w:val="superscript"/>
              </w:rPr>
            </w:pPr>
            <w:r w:rsidRPr="00467D29">
              <w:rPr>
                <w:rFonts w:ascii="Times New Roman" w:hAnsi="Times New Roman"/>
                <w:i/>
                <w:sz w:val="26"/>
                <w:szCs w:val="26"/>
              </w:rPr>
              <w:t>x</w:t>
            </w:r>
            <w:r w:rsidRPr="00467D29">
              <w:rPr>
                <w:rFonts w:ascii="Times New Roman" w:hAnsi="Times New Roman"/>
                <w:sz w:val="26"/>
                <w:szCs w:val="26"/>
                <w:vertAlign w:val="superscript"/>
              </w:rPr>
              <w:t>*</w:t>
            </w:r>
          </w:p>
        </w:tc>
      </w:tr>
      <w:tr w:rsidR="00C8746C" w:rsidRPr="00467D29" w14:paraId="683845F6" w14:textId="77777777" w:rsidTr="4EEAE6D1">
        <w:tc>
          <w:tcPr>
            <w:tcW w:w="567" w:type="dxa"/>
          </w:tcPr>
          <w:p w14:paraId="6CA1BA28" w14:textId="1A6E4CA2" w:rsidR="00C8746C" w:rsidRPr="00467D29" w:rsidRDefault="00C8746C" w:rsidP="007570C8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</w:t>
            </w:r>
            <w:r w:rsidR="007570C8">
              <w:rPr>
                <w:rFonts w:ascii="Times New Roman" w:hAnsi="Times New Roman"/>
                <w:sz w:val="26"/>
                <w:szCs w:val="26"/>
              </w:rPr>
              <w:t xml:space="preserve"> и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33</w:t>
            </w:r>
          </w:p>
        </w:tc>
        <w:tc>
          <w:tcPr>
            <w:tcW w:w="3969" w:type="dxa"/>
          </w:tcPr>
          <w:p w14:paraId="136F9336" w14:textId="2D9648FF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A905194">
                <v:shape id="_x0000_i1028" type="#_x0000_t75" style="width:165.2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25B1A&quot;/&gt;&lt;wsp:rsid wsp:val=&quot;00FC621B&quot;/&gt;&lt;/wsp:rsids&gt;&lt;/w:docPr&gt;&lt;w:body&gt;&lt;wx:sect&gt;&lt;w:p wsp:rsidR=&quot;00000000&quot; wsp:rsidRPr=&quot;00F25B1A&quot; wsp:rsidRDefault=&quot;00F25B1A&quot; wsp:rsidP=&quot;00F25B1A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5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9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7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56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6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4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9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1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0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6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3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8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12&lt;/m:t&gt;&lt;/m:r&gt;&lt;/m:e&gt;&lt;/m:mr&gt;&lt;/m:m&gt;&lt;/m:oMath&gt;&lt;/m:oMathPara&gt;&lt;/w:p&gt;&lt;w:sectPr wsp:rsidR=&quot;00000000&quot; wsp:rsidRPr=&quot;00F25B1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9" o:title="" chromakey="white"/>
                </v:shape>
              </w:pict>
            </w:r>
          </w:p>
        </w:tc>
        <w:tc>
          <w:tcPr>
            <w:tcW w:w="1417" w:type="dxa"/>
          </w:tcPr>
          <w:p w14:paraId="3A6F29B4" w14:textId="7DDBABDE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087B50E9">
                <v:shape id="_x0000_i1029" type="#_x0000_t75" style="width:40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475AB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475AB&quot; wsp:rsidRDefault=&quot;00D475AB&quot; wsp:rsidP=&quot;00D475AB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6,77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2,25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99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0,08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D475A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0" o:title="" chromakey="white"/>
                </v:shape>
              </w:pict>
            </w:r>
          </w:p>
        </w:tc>
        <w:tc>
          <w:tcPr>
            <w:tcW w:w="1430" w:type="dxa"/>
          </w:tcPr>
          <w:p w14:paraId="559FA2E0" w14:textId="38D71613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39A98EC6">
                <v:shape id="_x0000_i1030" type="#_x0000_t75" style="width:27.2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A473D&quot;/&gt;&lt;wsp:rsid wsp:val=&quot;00FC621B&quot;/&gt;&lt;/wsp:rsids&gt;&lt;/w:docPr&gt;&lt;w:body&gt;&lt;wx:sect&gt;&lt;w:p wsp:rsidR=&quot;00000000&quot; wsp:rsidRPr=&quot;00FA473D&quot; wsp:rsidRDefault=&quot;00FA473D&quot; wsp:rsidP=&quot;00FA473D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/m:mr&gt;&lt;/m:m&gt;&lt;/m:oMath&gt;&lt;/m:oMathPara&gt;&lt;/w:p&gt;&lt;w:sectPr wsp:rsidR=&quot;00000000&quot; wsp:rsidRPr=&quot;00FA473D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1" o:title="" chromakey="white"/>
                </v:shape>
              </w:pict>
            </w:r>
          </w:p>
        </w:tc>
      </w:tr>
      <w:tr w:rsidR="00C8746C" w:rsidRPr="00467D29" w14:paraId="02A909FE" w14:textId="77777777" w:rsidTr="4EEAE6D1">
        <w:tc>
          <w:tcPr>
            <w:tcW w:w="567" w:type="dxa"/>
          </w:tcPr>
          <w:p w14:paraId="51E0DF5C" w14:textId="08424880" w:rsidR="00C8746C" w:rsidRPr="00467D29" w:rsidRDefault="00C8746C" w:rsidP="007570C8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2</w:t>
            </w:r>
            <w:r w:rsidR="007570C8">
              <w:rPr>
                <w:rFonts w:ascii="Times New Roman" w:hAnsi="Times New Roman"/>
                <w:sz w:val="26"/>
                <w:szCs w:val="26"/>
              </w:rPr>
              <w:t xml:space="preserve"> и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34</w:t>
            </w:r>
          </w:p>
        </w:tc>
        <w:tc>
          <w:tcPr>
            <w:tcW w:w="3969" w:type="dxa"/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761ED3" w:rsidRPr="00761ED3" w14:paraId="279822BA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066231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2,34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F1BEAE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7,82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2CDAA0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3,88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CCBF58E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-5,25</w:t>
                  </w:r>
                </w:p>
              </w:tc>
            </w:tr>
            <w:tr w:rsidR="00761ED3" w:rsidRPr="00761ED3" w14:paraId="732AEB8A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7900C1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9,23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1EB505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-3,65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13508B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2,22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05A22B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2,13</w:t>
                  </w:r>
                </w:p>
              </w:tc>
            </w:tr>
            <w:tr w:rsidR="00761ED3" w:rsidRPr="00761ED3" w14:paraId="20519892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9B032A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5,32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D53367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2,41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21EBC2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-3,33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5E3630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9,11</w:t>
                  </w:r>
                </w:p>
              </w:tc>
            </w:tr>
            <w:tr w:rsidR="00761ED3" w:rsidRPr="00761ED3" w14:paraId="22005B62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56D74D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-6,22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F8EA301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1,66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1024EC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8,22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5371F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4,14</w:t>
                  </w:r>
                </w:p>
              </w:tc>
            </w:tr>
          </w:tbl>
          <w:p w14:paraId="3AE5A2F7" w14:textId="4B5DA346" w:rsidR="00C8746C" w:rsidRPr="00467D29" w:rsidRDefault="00C8746C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761ED3" w:rsidRPr="00761ED3" w14:paraId="44EF395E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00133F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8,79</w:t>
                  </w:r>
                </w:p>
              </w:tc>
            </w:tr>
            <w:tr w:rsidR="00761ED3" w:rsidRPr="00761ED3" w14:paraId="392D1AC3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78B10D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9,93</w:t>
                  </w:r>
                </w:p>
              </w:tc>
            </w:tr>
            <w:tr w:rsidR="00761ED3" w:rsidRPr="00761ED3" w14:paraId="4CF38D30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6878EB" w14:textId="77777777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13,51</w:t>
                  </w:r>
                </w:p>
              </w:tc>
            </w:tr>
            <w:tr w:rsidR="00761ED3" w:rsidRPr="00761ED3" w14:paraId="577C932A" w14:textId="77777777" w:rsidTr="00761ED3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7C3EA8" w14:textId="0E7D0339" w:rsidR="00761ED3" w:rsidRPr="00761ED3" w:rsidRDefault="00761ED3" w:rsidP="00761ED3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761ED3">
                    <w:rPr>
                      <w:rFonts w:eastAsia="Times New Roman" w:cs="Calibri"/>
                      <w:color w:val="000000"/>
                      <w:lang w:eastAsia="ru-RU"/>
                    </w:rPr>
                    <w:t>7,8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</w:tbl>
          <w:p w14:paraId="16A9AFB4" w14:textId="12C2AF37" w:rsidR="00C8746C" w:rsidRPr="00467D29" w:rsidRDefault="00C8746C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0" w:type="dxa"/>
          </w:tcPr>
          <w:p w14:paraId="06C65B4B" w14:textId="76D1B4FA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25B39E6E">
                <v:shape id="_x0000_i1031" type="#_x0000_t75" style="width:7.05pt;height:58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476AC0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76AC0&quot; wsp:rsidRDefault=&quot;00476AC0&quot; wsp:rsidP=&quot;00476AC0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476AC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2" o:title="" chromakey="white"/>
                </v:shape>
              </w:pict>
            </w:r>
          </w:p>
        </w:tc>
      </w:tr>
      <w:tr w:rsidR="00C8746C" w:rsidRPr="00467D29" w14:paraId="358559E4" w14:textId="77777777" w:rsidTr="4EEAE6D1">
        <w:tc>
          <w:tcPr>
            <w:tcW w:w="567" w:type="dxa"/>
          </w:tcPr>
          <w:p w14:paraId="29F0FC2A" w14:textId="68ACD0F0" w:rsidR="00C8746C" w:rsidRPr="00467D29" w:rsidRDefault="00C8746C" w:rsidP="00F86A9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3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и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35</w:t>
            </w:r>
          </w:p>
        </w:tc>
        <w:tc>
          <w:tcPr>
            <w:tcW w:w="3969" w:type="dxa"/>
          </w:tcPr>
          <w:p w14:paraId="1D069527" w14:textId="0584D844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49F1211">
                <v:shape id="_x0000_i1032" type="#_x0000_t75" style="width:175.0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1C66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7C1C66&quot; wsp:rsidRDefault=&quot;007C1C66&quot; wsp:rsidP=&quot;007C1C66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6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4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1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9,1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8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8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1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3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0&lt;/m:t&gt;&lt;/m:r&gt;&lt;/m:e&gt;&lt;/m:mr&gt;&lt;/m:m&gt;&lt;/m:oMath&gt;&lt;/m:oMathPara&gt;&lt;/w:p&gt;&lt;w:sectPr wsp:rsidR=&quot;00000000&quot; wsp:rsidRPr=&quot;007C1C6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3" o:title="" chromakey="white"/>
                </v:shape>
              </w:pict>
            </w:r>
          </w:p>
        </w:tc>
        <w:tc>
          <w:tcPr>
            <w:tcW w:w="1417" w:type="dxa"/>
          </w:tcPr>
          <w:p w14:paraId="2094C4FF" w14:textId="1254C148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A037964">
                <v:shape id="_x0000_i1033" type="#_x0000_t75" style="width:40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EB4E83&quot;/&gt;&lt;wsp:rsid wsp:val=&quot;00F244D3&quot;/&gt;&lt;wsp:rsid wsp:val=&quot;00FC621B&quot;/&gt;&lt;/wsp:rsids&gt;&lt;/w:docPr&gt;&lt;w:body&gt;&lt;wx:sect&gt;&lt;w:p wsp:rsidR=&quot;00000000&quot; wsp:rsidRPr=&quot;00EB4E83&quot; wsp:rsidRDefault=&quot;00EB4E83&quot; wsp:rsidP=&quot;00EB4E83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0,1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62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9,0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9&lt;/m:t&gt;&lt;/m:r&gt;&lt;/m:e&gt;&lt;/m:mr&gt;&lt;/m:m&gt;&lt;/m:oMath&gt;&lt;/m:oMathPara&gt;&lt;/w:p&gt;&lt;w:sectPr wsp:rsidR=&quot;00000000&quot; wsp:rsidRPr=&quot;00EB4E83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4" o:title="" chromakey="white"/>
                </v:shape>
              </w:pict>
            </w:r>
          </w:p>
        </w:tc>
        <w:tc>
          <w:tcPr>
            <w:tcW w:w="1430" w:type="dxa"/>
          </w:tcPr>
          <w:p w14:paraId="29448BB4" w14:textId="76C408B9" w:rsidR="00C8746C" w:rsidRPr="00467D29" w:rsidRDefault="00000000" w:rsidP="6DF33016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  <w:lang w:eastAsia="ru-RU"/>
              </w:rPr>
              <w:pict w14:anchorId="791D5EA0">
                <v:shape id="Рисунок 1876147350" o:spid="_x0000_i1034" type="#_x0000_t75" style="width:16.95pt;height:58.95pt;visibility:visible;mso-wrap-style:square">
                  <v:imagedata r:id="rId15" o:title=""/>
                  <o:lock v:ext="edit" aspectratio="f"/>
                </v:shape>
              </w:pict>
            </w:r>
            <w:r w:rsidR="6DF33016" w:rsidRPr="6DF33016">
              <w:rPr>
                <w:rFonts w:ascii="Times New Roman" w:hAnsi="Times New Roman"/>
                <w:sz w:val="26"/>
                <w:szCs w:val="26"/>
              </w:rPr>
              <w:t>‘</w:t>
            </w:r>
          </w:p>
          <w:p w14:paraId="06563D96" w14:textId="19C97794" w:rsidR="00C8746C" w:rsidRPr="00467D29" w:rsidRDefault="00C8746C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8746C" w:rsidRPr="00467D29" w14:paraId="71CFC9F2" w14:textId="77777777" w:rsidTr="4EEAE6D1">
        <w:tc>
          <w:tcPr>
            <w:tcW w:w="567" w:type="dxa"/>
          </w:tcPr>
          <w:p w14:paraId="57D654B9" w14:textId="581BBA9A" w:rsidR="00C8746C" w:rsidRPr="00467D29" w:rsidRDefault="00C8746C" w:rsidP="00F86A9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4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и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36</w:t>
            </w:r>
          </w:p>
        </w:tc>
        <w:tc>
          <w:tcPr>
            <w:tcW w:w="3969" w:type="dxa"/>
          </w:tcPr>
          <w:p w14:paraId="547D0F54" w14:textId="4AD2DC55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741E55EA">
                <v:shape id="_x0000_i1035" type="#_x0000_t75" style="width:165.2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B6A7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B6A7B&quot; wsp:rsidRDefault=&quot;00DB6A7B&quot; wsp:rsidP=&quot;00DB6A7B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3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3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0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34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2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11&lt;/m:t&gt;&lt;/m:r&gt;&lt;/m:e&gt;&lt;/m:mr&gt;&lt;/m:m&gt;&lt;/m:oMath&gt;&lt;/m:oMathPara&gt;&lt;/w:p&gt;&lt;w:sectPr wsp:rsidR=&quot;00000000&quot; wsp:rsidRPr=&quot;00DB6A7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6" o:title="" chromakey="white"/>
                </v:shape>
              </w:pict>
            </w:r>
          </w:p>
        </w:tc>
        <w:tc>
          <w:tcPr>
            <w:tcW w:w="1417" w:type="dxa"/>
          </w:tcPr>
          <w:p w14:paraId="5CC1E65A" w14:textId="28DC9C29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07D1007">
                <v:shape id="_x0000_i1036" type="#_x0000_t75" style="width:31.0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B4270C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B4270C&quot; wsp:rsidRDefault=&quot;00B4270C&quot; wsp:rsidP=&quot;00B4270C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9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6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4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0,36&lt;/m:t&gt;&lt;/m:r&gt;&lt;/m:e&gt;&lt;/m:mr&gt;&lt;/m:m&gt;&lt;/m:oMath&gt;&lt;/m:oMathPara&gt;&lt;/w:p&gt;&lt;w:sectPr wsp:rsidR=&quot;00000000&quot; wsp:rsidRPr=&quot;00B4270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7" o:title="" chromakey="white"/>
                </v:shape>
              </w:pict>
            </w:r>
          </w:p>
        </w:tc>
        <w:tc>
          <w:tcPr>
            <w:tcW w:w="1430" w:type="dxa"/>
          </w:tcPr>
          <w:p w14:paraId="15AEE68F" w14:textId="5EA47337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489D892E">
                <v:shape id="_x0000_i1037" type="#_x0000_t75" style="width:16.95pt;height:58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25DBA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25DBA&quot; wsp:rsidRDefault=&quot;00425DBA&quot; wsp:rsidP=&quot;00425DBA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425DB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8" o:title="" chromakey="white"/>
                </v:shape>
              </w:pict>
            </w:r>
          </w:p>
        </w:tc>
      </w:tr>
      <w:tr w:rsidR="00C8746C" w:rsidRPr="00467D29" w14:paraId="45F3EDCB" w14:textId="77777777" w:rsidTr="4EEAE6D1">
        <w:tc>
          <w:tcPr>
            <w:tcW w:w="567" w:type="dxa"/>
          </w:tcPr>
          <w:p w14:paraId="4B834C7D" w14:textId="52152754" w:rsidR="00C8746C" w:rsidRPr="00467D29" w:rsidRDefault="00C8746C" w:rsidP="00F86A9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5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и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37</w:t>
            </w:r>
          </w:p>
        </w:tc>
        <w:tc>
          <w:tcPr>
            <w:tcW w:w="3969" w:type="dxa"/>
          </w:tcPr>
          <w:p w14:paraId="071A2FC1" w14:textId="28ACF7EA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4DB4B5BD">
                <v:shape id="_x0000_i1038" type="#_x0000_t75" style="width:154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0A55B8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0A55B8&quot; wsp:rsidRDefault=&quot;000A55B8&quot; wsp:rsidP=&quot;000A55B8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5,0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8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1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8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0&lt;/m:t&gt;&lt;/m:r&gt;&lt;/m:e&gt;&lt;/m:mr&gt;&lt;/m:m&gt;&lt;/m:oMath&gt;&lt;/m:oMathPara&gt;&lt;/w:p&gt;&lt;w:sectPr wsp:rsidR=&quot;00000000&quot; wsp:rsidRPr=&quot;000A55B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19" o:title="" chromakey="white"/>
                </v:shape>
              </w:pict>
            </w:r>
          </w:p>
        </w:tc>
        <w:tc>
          <w:tcPr>
            <w:tcW w:w="1417" w:type="dxa"/>
          </w:tcPr>
          <w:p w14:paraId="12A6B883" w14:textId="0E900A1F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32414F68">
                <v:shape id="_x0000_i1039" type="#_x0000_t75" style="width:40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43F0A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843F0A&quot; wsp:rsidRDefault=&quot;00843F0A&quot; wsp:rsidP=&quot;00843F0A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0,9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2,19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9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46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843F0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0" o:title="" chromakey="white"/>
                </v:shape>
              </w:pict>
            </w:r>
          </w:p>
        </w:tc>
        <w:tc>
          <w:tcPr>
            <w:tcW w:w="1430" w:type="dxa"/>
          </w:tcPr>
          <w:p w14:paraId="21013250" w14:textId="3C080220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723A2771">
                <v:shape id="_x0000_i1040" type="#_x0000_t75" style="width:16.95pt;height:58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024846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024846&quot; wsp:rsidRDefault=&quot;00024846&quot; wsp:rsidP=&quot;00024846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02484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1" o:title="" chromakey="white"/>
                </v:shape>
              </w:pict>
            </w:r>
          </w:p>
        </w:tc>
      </w:tr>
      <w:tr w:rsidR="00C8746C" w:rsidRPr="00467D29" w14:paraId="770FC9B7" w14:textId="77777777" w:rsidTr="4EEAE6D1">
        <w:tc>
          <w:tcPr>
            <w:tcW w:w="567" w:type="dxa"/>
          </w:tcPr>
          <w:p w14:paraId="39F67092" w14:textId="6BFD1A35" w:rsidR="00C8746C" w:rsidRPr="00467D29" w:rsidRDefault="00C8746C" w:rsidP="00F86A9B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6</w:t>
            </w:r>
            <w:r w:rsidR="00F86A9B">
              <w:rPr>
                <w:rFonts w:ascii="Times New Roman" w:hAnsi="Times New Roman"/>
                <w:sz w:val="26"/>
                <w:szCs w:val="26"/>
              </w:rPr>
              <w:t xml:space="preserve"> и</w:t>
            </w:r>
            <w:r w:rsidR="00F9794A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761ED3">
              <w:rPr>
                <w:rFonts w:ascii="Times New Roman" w:hAnsi="Times New Roman"/>
                <w:sz w:val="26"/>
                <w:szCs w:val="26"/>
              </w:rPr>
              <w:t>38</w:t>
            </w:r>
          </w:p>
        </w:tc>
        <w:tc>
          <w:tcPr>
            <w:tcW w:w="3969" w:type="dxa"/>
          </w:tcPr>
          <w:p w14:paraId="4AE411AF" w14:textId="77777777" w:rsidR="00C8746C" w:rsidRDefault="007570C8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0,74      -0,62     4,11     0,55</w:t>
            </w:r>
          </w:p>
          <w:p w14:paraId="4C60E829" w14:textId="4C804F66" w:rsidR="007570C8" w:rsidRDefault="007570C8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0,50        3,98      1,79      0,09</w:t>
            </w:r>
          </w:p>
          <w:p w14:paraId="000E108C" w14:textId="77777777" w:rsidR="007570C8" w:rsidRDefault="007570C8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-1,99      0,25     0,07      1,00</w:t>
            </w:r>
          </w:p>
          <w:p w14:paraId="3E495320" w14:textId="1161BEBF" w:rsidR="007570C8" w:rsidRPr="00467D29" w:rsidRDefault="007570C8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1,00        -0,85    0,95     3,15</w:t>
            </w:r>
          </w:p>
        </w:tc>
        <w:tc>
          <w:tcPr>
            <w:tcW w:w="1417" w:type="dxa"/>
          </w:tcPr>
          <w:p w14:paraId="76362764" w14:textId="77777777" w:rsidR="00C8746C" w:rsidRDefault="007570C8" w:rsidP="00135D91">
            <w:pPr>
              <w:widowControl w:val="0"/>
              <w:spacing w:after="0" w:line="240" w:lineRule="auto"/>
              <w:jc w:val="center"/>
            </w:pPr>
            <w:r>
              <w:t>5,18</w:t>
            </w:r>
          </w:p>
          <w:p w14:paraId="7353C20A" w14:textId="77777777" w:rsidR="007570C8" w:rsidRDefault="007570C8" w:rsidP="00135D91">
            <w:pPr>
              <w:widowControl w:val="0"/>
              <w:spacing w:after="0" w:line="240" w:lineRule="auto"/>
              <w:jc w:val="center"/>
            </w:pPr>
            <w:r>
              <w:t>-5,44</w:t>
            </w:r>
          </w:p>
          <w:p w14:paraId="3E10FB30" w14:textId="24EDD269" w:rsidR="007570C8" w:rsidRDefault="007570C8" w:rsidP="00135D91">
            <w:pPr>
              <w:widowControl w:val="0"/>
              <w:spacing w:after="0" w:line="240" w:lineRule="auto"/>
              <w:jc w:val="center"/>
            </w:pPr>
            <w:r>
              <w:t>-7,41</w:t>
            </w:r>
          </w:p>
          <w:p w14:paraId="1E06D469" w14:textId="254F7B55" w:rsidR="007570C8" w:rsidRPr="00467D29" w:rsidRDefault="007570C8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-4,80</w:t>
            </w:r>
          </w:p>
        </w:tc>
        <w:tc>
          <w:tcPr>
            <w:tcW w:w="1430" w:type="dxa"/>
          </w:tcPr>
          <w:p w14:paraId="070F7533" w14:textId="2DD6DB6E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0F1B8556">
                <v:shape id="_x0000_i1041" type="#_x0000_t75" style="width:16.95pt;height:58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3D0079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D0079&quot; wsp:rsidRDefault=&quot;003D0079&quot; wsp:rsidP=&quot;003D0079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&lt;/m:t&gt;&lt;/m:r&gt;&lt;/m:e&gt;&lt;/m:mr&gt;&lt;/m:m&gt;&lt;/m:oMath&gt;&lt;/m:oMathPara&gt;&lt;/w:p&gt;&lt;w:sectPr wsp:rsidR=&quot;00000000&quot; wsp:rsidRPr=&quot;003D007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2" o:title="" chromakey="white"/>
                </v:shape>
              </w:pict>
            </w:r>
          </w:p>
        </w:tc>
      </w:tr>
      <w:tr w:rsidR="00C8746C" w:rsidRPr="00467D29" w14:paraId="4F2DE66C" w14:textId="77777777" w:rsidTr="4EEAE6D1">
        <w:tc>
          <w:tcPr>
            <w:tcW w:w="567" w:type="dxa"/>
          </w:tcPr>
          <w:p w14:paraId="33BA676B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br w:type="page"/>
              <w:t>7</w:t>
            </w:r>
          </w:p>
        </w:tc>
        <w:tc>
          <w:tcPr>
            <w:tcW w:w="3969" w:type="dxa"/>
          </w:tcPr>
          <w:p w14:paraId="111E4A1E" w14:textId="4A8817F6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5C325A6">
                <v:shape id="_x0000_i1042" type="#_x0000_t75" style="width:127.0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07ECA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A07ECA&quot; wsp:rsidRDefault=&quot;00A07ECA&quot; wsp:rsidP=&quot;00A07ECA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5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&lt;/m:t&gt;&lt;/m:r&gt;&lt;/m:e&gt;&lt;/m:mr&gt;&lt;/m:m&gt;&lt;/m:oMath&gt;&lt;/m:oMathPara&gt;&lt;/w:p&gt;&lt;w:sectPr wsp:rsidR=&quot;00000000&quot; wsp:rsidRPr=&quot;00A07EC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3" o:title="" chromakey="white"/>
                </v:shape>
              </w:pict>
            </w:r>
          </w:p>
        </w:tc>
        <w:tc>
          <w:tcPr>
            <w:tcW w:w="1417" w:type="dxa"/>
          </w:tcPr>
          <w:p w14:paraId="520E16FF" w14:textId="2EC52812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0547CE62">
                <v:shape id="_x0000_i1043" type="#_x0000_t75" style="width:31.0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30D12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C30D12&quot; wsp:rsidRDefault=&quot;00C30D12&quot; wsp:rsidP=&quot;00C30D1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7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6,43&lt;/m:t&gt;&lt;/m:r&gt;&lt;/m:e&gt;&lt;/m:mr&gt;&lt;/m:m&gt;&lt;/m:oMath&gt;&lt;/m:oMathPara&gt;&lt;/w:p&gt;&lt;w:sectPr wsp:rsidR=&quot;00000000&quot; wsp:rsidRPr=&quot;00C30D1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4" o:title="" chromakey="white"/>
                </v:shape>
              </w:pict>
            </w:r>
          </w:p>
        </w:tc>
        <w:tc>
          <w:tcPr>
            <w:tcW w:w="1430" w:type="dxa"/>
          </w:tcPr>
          <w:p w14:paraId="01951406" w14:textId="2BE4C239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6603691F">
                <v:shape id="_x0000_i1044" type="#_x0000_t75" style="width:27.2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626272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626272&quot; wsp:rsidRDefault=&quot;00626272&quot; wsp:rsidP=&quot;0062627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4&lt;/m:t&gt;&lt;/m:r&gt;&lt;/m:e&gt;&lt;/m:mr&gt;&lt;/m:m&gt;&lt;/m:oMath&gt;&lt;/m:oMathPara&gt;&lt;/w:p&gt;&lt;w:sectPr wsp:rsidR=&quot;00000000&quot; wsp:rsidRPr=&quot;0062627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5" o:title="" chromakey="white"/>
                </v:shape>
              </w:pict>
            </w:r>
          </w:p>
        </w:tc>
      </w:tr>
      <w:tr w:rsidR="00C8746C" w:rsidRPr="00467D29" w14:paraId="3927CC5B" w14:textId="77777777" w:rsidTr="4EEAE6D1">
        <w:tc>
          <w:tcPr>
            <w:tcW w:w="567" w:type="dxa"/>
          </w:tcPr>
          <w:p w14:paraId="2EED9893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8</w:t>
            </w:r>
          </w:p>
        </w:tc>
        <w:tc>
          <w:tcPr>
            <w:tcW w:w="3969" w:type="dxa"/>
          </w:tcPr>
          <w:p w14:paraId="6C030E73" w14:textId="5826C261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441E4415">
                <v:shape id="_x0000_i1045" type="#_x0000_t75" style="width:136.2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BC6671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BC6671&quot; wsp:rsidRDefault=&quot;00BC6671&quot; wsp:rsidP=&quot;00BC6671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9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44&lt;/m:t&gt;&lt;/m:r&gt;&lt;/m:e&gt;&lt;/m:mr&gt;&lt;/m:m&gt;&lt;/m:oMath&gt;&lt;/m:oMathPara&gt;&lt;/w:p&gt;&lt;w:sectPr wsp:rsidR=&quot;00000000&quot; wsp:rsidRPr=&quot;00BC6671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6" o:title="" chromakey="white"/>
                </v:shape>
              </w:pict>
            </w:r>
          </w:p>
        </w:tc>
        <w:tc>
          <w:tcPr>
            <w:tcW w:w="1417" w:type="dxa"/>
          </w:tcPr>
          <w:p w14:paraId="4C4E43D1" w14:textId="71F21BEC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F50985E">
                <v:shape id="_x0000_i1046" type="#_x0000_t75" style="width:38.1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61107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961107&quot; wsp:rsidRDefault=&quot;00961107&quot; wsp:rsidP=&quot;00961107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1,17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1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00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349&lt;/m:t&gt;&lt;/m:r&gt;&lt;/m:e&gt;&lt;/m:mr&gt;&lt;/m:m&gt;&lt;/m:oMath&gt;&lt;/m:oMathPara&gt;&lt;/w:p&gt;&lt;w:sectPr wsp:rsidR=&quot;00000000&quot; wsp:rsidRPr=&quot;0096110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7" o:title="" chromakey="white"/>
                </v:shape>
              </w:pict>
            </w:r>
          </w:p>
        </w:tc>
        <w:tc>
          <w:tcPr>
            <w:tcW w:w="1430" w:type="dxa"/>
          </w:tcPr>
          <w:p w14:paraId="718C9472" w14:textId="1F17C67F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2E2D68BC">
                <v:shape id="_x0000_i1047" type="#_x0000_t75" style="width:27.2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165C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7165C&quot; wsp:rsidRDefault=&quot;0037165C&quot; wsp:rsidP=&quot;0037165C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/m:mr&gt;&lt;/m:m&gt;&lt;/m:oMath&gt;&lt;/m:oMathPara&gt;&lt;/w:p&gt;&lt;w:sectPr wsp:rsidR=&quot;00000000&quot; wsp:rsidRPr=&quot;0037165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8" o:title="" chromakey="white"/>
                </v:shape>
              </w:pict>
            </w:r>
          </w:p>
        </w:tc>
      </w:tr>
      <w:tr w:rsidR="00C8746C" w:rsidRPr="00467D29" w14:paraId="1101E094" w14:textId="77777777" w:rsidTr="4EEAE6D1">
        <w:tc>
          <w:tcPr>
            <w:tcW w:w="567" w:type="dxa"/>
          </w:tcPr>
          <w:p w14:paraId="46D78B1C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3969" w:type="dxa"/>
          </w:tcPr>
          <w:p w14:paraId="56009905" w14:textId="4F0EC5AB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F4C5969">
                <v:shape id="_x0000_i1048" type="#_x0000_t75" style="width:154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52ABF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752ABF&quot; wsp:rsidRDefault=&quot;00752ABF&quot; wsp:rsidP=&quot;00752ABF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2&lt;/m:t&gt;&lt;/m:r&gt;&lt;/m:e&gt;&lt;/m:mr&gt;&lt;/m:m&gt;&lt;/m:oMath&gt;&lt;/m:oMathPara&gt;&lt;/w:p&gt;&lt;w:sectPr wsp:rsidR=&quot;00000000&quot; wsp:rsidRPr=&quot;00752ABF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9" o:title="" chromakey="white"/>
                </v:shape>
              </w:pict>
            </w:r>
          </w:p>
        </w:tc>
        <w:tc>
          <w:tcPr>
            <w:tcW w:w="1417" w:type="dxa"/>
          </w:tcPr>
          <w:p w14:paraId="6FFB4B93" w14:textId="4CECECCE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2126147E">
                <v:shape id="_x0000_i1049" type="#_x0000_t75" style="width:33.9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2F7438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2F7438&quot; wsp:rsidRDefault=&quot;002F7438&quot; wsp:rsidP=&quot;002F7438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8,4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3,9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58&lt;/m:t&gt;&lt;/m:r&gt;&lt;/m:e&gt;&lt;/m:mr&gt;&lt;/m:m&gt;&lt;/m:oMath&gt;&lt;/m:oMathPara&gt;&lt;/w:p&gt;&lt;w:sectPr wsp:rsidR=&quot;00000000&quot; wsp:rsidRPr=&quot;002F743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0" o:title="" chromakey="white"/>
                </v:shape>
              </w:pict>
            </w:r>
          </w:p>
        </w:tc>
        <w:tc>
          <w:tcPr>
            <w:tcW w:w="1430" w:type="dxa"/>
          </w:tcPr>
          <w:p w14:paraId="168F42C9" w14:textId="3DE0827E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B7A4CC9">
                <v:shape id="_x0000_i1050" type="#_x0000_t75" style="width:16.95pt;height:58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34D5C&quot;/&gt;&lt;wsp:rsid wsp:val=&quot;00FC621B&quot;/&gt;&lt;/wsp:rsids&gt;&lt;/w:docPr&gt;&lt;w:body&gt;&lt;wx:sect&gt;&lt;w:p wsp:rsidR=&quot;00000000&quot; wsp:rsidRPr=&quot;00F34D5C&quot; wsp:rsidRDefault=&quot;00F34D5C&quot; wsp:rsidP=&quot;00F34D5C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F34D5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1" o:title="" chromakey="white"/>
                </v:shape>
              </w:pict>
            </w:r>
          </w:p>
        </w:tc>
      </w:tr>
      <w:tr w:rsidR="00C8746C" w:rsidRPr="00467D29" w14:paraId="76939581" w14:textId="77777777" w:rsidTr="4EEAE6D1">
        <w:tc>
          <w:tcPr>
            <w:tcW w:w="567" w:type="dxa"/>
          </w:tcPr>
          <w:p w14:paraId="10115327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br w:type="page"/>
              <w:t>10</w:t>
            </w:r>
          </w:p>
        </w:tc>
        <w:tc>
          <w:tcPr>
            <w:tcW w:w="3969" w:type="dxa"/>
          </w:tcPr>
          <w:p w14:paraId="03AFBA4A" w14:textId="4FC44ACB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7666F30">
                <v:shape id="_x0000_i1051" type="#_x0000_t75" style="width:146.1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02019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102019&quot; wsp:rsidRDefault=&quot;00102019&quot; wsp:rsidP=&quot;00102019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4,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&lt;/m:t&gt;&lt;/m:r&gt;&lt;/m:e&gt;&lt;/m:mr&gt;&lt;/m:m&gt;&lt;/m:oMath&gt;&lt;/m:oMathPara&gt;&lt;/w:p&gt;&lt;w:sectPr wsp:rsidR=&quot;00000000&quot; wsp:rsidRPr=&quot;0010201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2" o:title="" chromakey="white"/>
                </v:shape>
              </w:pict>
            </w:r>
          </w:p>
        </w:tc>
        <w:tc>
          <w:tcPr>
            <w:tcW w:w="1417" w:type="dxa"/>
          </w:tcPr>
          <w:p w14:paraId="078A686D" w14:textId="73FD89FC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6487001">
                <v:shape id="_x0000_i1052" type="#_x0000_t75" style="width:40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3C15F8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C15F8&quot; wsp:rsidRDefault=&quot;003C15F8&quot; wsp:rsidP=&quot;003C15F8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50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15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4,30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4,00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3C15F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3" o:title="" chromakey="white"/>
                </v:shape>
              </w:pict>
            </w:r>
          </w:p>
        </w:tc>
        <w:tc>
          <w:tcPr>
            <w:tcW w:w="1430" w:type="dxa"/>
          </w:tcPr>
          <w:p w14:paraId="63D4D245" w14:textId="5073D54C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6AB22CF6">
                <v:shape id="_x0000_i1053" type="#_x0000_t75" style="width:27.2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B732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1B7322&quot; wsp:rsidRDefault=&quot;001B7322&quot; wsp:rsidP=&quot;001B732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/m:m&gt;&lt;/m:oMath&gt;&lt;/m:oMathPara&gt;&lt;/w:p&gt;&lt;w:sectPr wsp:rsidR=&quot;00000000&quot; wsp:rsidRPr=&quot;001B732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4" o:title="" chromakey="white"/>
                </v:shape>
              </w:pict>
            </w:r>
          </w:p>
        </w:tc>
      </w:tr>
      <w:tr w:rsidR="00C8746C" w:rsidRPr="00467D29" w14:paraId="4CF235C6" w14:textId="77777777" w:rsidTr="4EEAE6D1">
        <w:tc>
          <w:tcPr>
            <w:tcW w:w="567" w:type="dxa"/>
          </w:tcPr>
          <w:p w14:paraId="16DB5A0C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11</w:t>
            </w:r>
          </w:p>
        </w:tc>
        <w:tc>
          <w:tcPr>
            <w:tcW w:w="3969" w:type="dxa"/>
          </w:tcPr>
          <w:p w14:paraId="781A2C4A" w14:textId="1895561C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19EEA75">
                <v:shape id="_x0000_i1054" type="#_x0000_t75" style="width:136.2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5721F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5721F&quot; wsp:rsidRDefault=&quot;00D5721F&quot; wsp:rsidP=&quot;00D5721F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8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5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50&lt;/m:t&gt;&lt;/m:r&gt;&lt;/m:e&gt;&lt;/m:mr&gt;&lt;/m:m&gt;&lt;/m:oMath&gt;&lt;/m:oMathPara&gt;&lt;/w:p&gt;&lt;w:sectPr wsp:rsidR=&quot;00000000&quot; wsp:rsidRPr=&quot;00D5721F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5" o:title="" chromakey="white"/>
                </v:shape>
              </w:pict>
            </w:r>
          </w:p>
        </w:tc>
        <w:tc>
          <w:tcPr>
            <w:tcW w:w="1417" w:type="dxa"/>
          </w:tcPr>
          <w:p w14:paraId="1F21F9FD" w14:textId="5F7DE1B1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2C875969">
                <v:shape id="_x0000_i1055" type="#_x0000_t75" style="width:38.1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49244C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9244C&quot; wsp:rsidRDefault=&quot;0049244C&quot; wsp:rsidP=&quot;0049244C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6,85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2,70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2,48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6,110&lt;/m:t&gt;&lt;/m:r&gt;&lt;/m:e&gt;&lt;/m:mr&gt;&lt;/m:m&gt;&lt;/m:oMath&gt;&lt;/m:oMathPara&gt;&lt;/w:p&gt;&lt;w:sectPr wsp:rsidR=&quot;00000000&quot; wsp:rsidRPr=&quot;0049244C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6" o:title="" chromakey="white"/>
                </v:shape>
              </w:pict>
            </w:r>
          </w:p>
        </w:tc>
        <w:tc>
          <w:tcPr>
            <w:tcW w:w="1430" w:type="dxa"/>
          </w:tcPr>
          <w:p w14:paraId="75800FFC" w14:textId="1D2F0C62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0C97F8D">
                <v:shape id="_x0000_i1056" type="#_x0000_t75" style="width:16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10526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910526&quot; wsp:rsidRDefault=&quot;00910526&quot; wsp:rsidP=&quot;00910526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/m:mr&gt;&lt;/m:m&gt;&lt;/m:oMath&gt;&lt;/m:oMathPara&gt;&lt;/w:p&gt;&lt;w:sectPr wsp:rsidR=&quot;00000000&quot; wsp:rsidRPr=&quot;0091052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7" o:title="" chromakey="white"/>
                </v:shape>
              </w:pict>
            </w:r>
          </w:p>
        </w:tc>
      </w:tr>
      <w:tr w:rsidR="00C8746C" w:rsidRPr="00467D29" w14:paraId="53D06601" w14:textId="77777777" w:rsidTr="4EEAE6D1">
        <w:tc>
          <w:tcPr>
            <w:tcW w:w="567" w:type="dxa"/>
          </w:tcPr>
          <w:p w14:paraId="0305D742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12</w:t>
            </w:r>
          </w:p>
        </w:tc>
        <w:tc>
          <w:tcPr>
            <w:tcW w:w="3969" w:type="dxa"/>
          </w:tcPr>
          <w:p w14:paraId="121FA8CA" w14:textId="579DB67B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CB5DAF5">
                <v:shape id="_x0000_i1057" type="#_x0000_t75" style="width:154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1705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17059&quot; wsp:rsidRDefault=&quot;00317059&quot; wsp:rsidP=&quot;00317059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8,14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6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9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3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0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5&lt;/m:t&gt;&lt;/m:r&gt;&lt;/m:e&gt;&lt;/m:mr&gt;&lt;/m:m&gt;&lt;/m:oMath&gt;&lt;/m:oMathPara&gt;&lt;/w:p&gt;&lt;w:sectPr wsp:rsidR=&quot;00000000&quot; wsp:rsidRPr=&quot;0031705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8" o:title="" chromakey="white"/>
                </v:shape>
              </w:pict>
            </w:r>
          </w:p>
        </w:tc>
        <w:tc>
          <w:tcPr>
            <w:tcW w:w="1417" w:type="dxa"/>
          </w:tcPr>
          <w:p w14:paraId="639B0E7F" w14:textId="0AFF7B37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5A7664A2">
                <v:shape id="_x0000_i1058" type="#_x0000_t75" style="width:33.9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0755B7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0755B7&quot; wsp:rsidRDefault=&quot;000755B7&quot; wsp:rsidP=&quot;000755B7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6,6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25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5,4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99&lt;/m:t&gt;&lt;/m:r&gt;&lt;/m:e&gt;&lt;/m:mr&gt;&lt;/m:m&gt;&lt;/m:oMath&gt;&lt;/m:oMathPara&gt;&lt;/w:p&gt;&lt;w:sectPr wsp:rsidR=&quot;00000000&quot; wsp:rsidRPr=&quot;000755B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9" o:title="" chromakey="white"/>
                </v:shape>
              </w:pict>
            </w:r>
          </w:p>
        </w:tc>
        <w:tc>
          <w:tcPr>
            <w:tcW w:w="1430" w:type="dxa"/>
          </w:tcPr>
          <w:p w14:paraId="4E88090F" w14:textId="28388249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7D6509DE">
                <v:shape id="_x0000_i1059" type="#_x0000_t75" style="width:16.95pt;height:58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4966B0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966B0&quot; wsp:rsidRDefault=&quot;004966B0&quot; wsp:rsidP=&quot;004966B0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4966B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0" o:title="" chromakey="white"/>
                </v:shape>
              </w:pict>
            </w:r>
          </w:p>
        </w:tc>
      </w:tr>
      <w:tr w:rsidR="00C8746C" w:rsidRPr="00467D29" w14:paraId="7BF282DF" w14:textId="77777777" w:rsidTr="4EEAE6D1">
        <w:tc>
          <w:tcPr>
            <w:tcW w:w="567" w:type="dxa"/>
          </w:tcPr>
          <w:p w14:paraId="7CE6213B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13</w:t>
            </w:r>
          </w:p>
        </w:tc>
        <w:tc>
          <w:tcPr>
            <w:tcW w:w="3969" w:type="dxa"/>
          </w:tcPr>
          <w:p w14:paraId="2395D1B7" w14:textId="622F7AEE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423E116E">
                <v:shape id="_x0000_i1060" type="#_x0000_t75" style="width:146.1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71CE8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171CE8&quot; wsp:rsidRDefault=&quot;00171CE8&quot; wsp:rsidP=&quot;00171CE8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0,1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2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3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2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8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4&lt;/m:t&gt;&lt;/m:r&gt;&lt;/m:e&gt;&lt;/m:mr&gt;&lt;/m:m&gt;&lt;/m:oMath&gt;&lt;/m:oMathPara&gt;&lt;/w:p&gt;&lt;w:sectPr wsp:rsidR=&quot;00000000&quot; wsp:rsidRPr=&quot;00171CE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1" o:title="" chromakey="white"/>
                </v:shape>
              </w:pict>
            </w:r>
          </w:p>
        </w:tc>
        <w:tc>
          <w:tcPr>
            <w:tcW w:w="1417" w:type="dxa"/>
          </w:tcPr>
          <w:p w14:paraId="459B27EE" w14:textId="2EF85889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7E30BE10">
                <v:shape id="_x0000_i1061" type="#_x0000_t75" style="width:33.9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B31BA2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B31BA2&quot; wsp:rsidRDefault=&quot;00B31BA2&quot; wsp:rsidP=&quot;00B31BA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5,0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9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7,61&lt;/m:t&gt;&lt;/m:r&gt;&lt;/m:e&gt;&lt;/m:mr&gt;&lt;/m:m&gt;&lt;/m:oMath&gt;&lt;/m:oMathPara&gt;&lt;/w:p&gt;&lt;w:sectPr wsp:rsidR=&quot;00000000&quot; wsp:rsidRPr=&quot;00B31BA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2" o:title="" chromakey="white"/>
                </v:shape>
              </w:pict>
            </w:r>
          </w:p>
        </w:tc>
        <w:tc>
          <w:tcPr>
            <w:tcW w:w="1430" w:type="dxa"/>
          </w:tcPr>
          <w:p w14:paraId="6C57B61E" w14:textId="47ADBFB8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0AD27A62">
                <v:shape id="_x0000_i1062" type="#_x0000_t75" style="width:16.95pt;height:58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99275A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99275A&quot; wsp:rsidRDefault=&quot;0099275A&quot; wsp:rsidP=&quot;0099275A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/m:m&gt;&lt;/m:oMath&gt;&lt;/m:oMathPara&gt;&lt;/w:p&gt;&lt;w:sectPr wsp:rsidR=&quot;00000000&quot; wsp:rsidRPr=&quot;0099275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3" o:title="" chromakey="white"/>
                </v:shape>
              </w:pict>
            </w:r>
          </w:p>
        </w:tc>
      </w:tr>
      <w:tr w:rsidR="00C8746C" w:rsidRPr="00467D29" w14:paraId="38202C78" w14:textId="77777777" w:rsidTr="4EEAE6D1">
        <w:tc>
          <w:tcPr>
            <w:tcW w:w="567" w:type="dxa"/>
          </w:tcPr>
          <w:p w14:paraId="2193AD75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14</w:t>
            </w:r>
          </w:p>
        </w:tc>
        <w:tc>
          <w:tcPr>
            <w:tcW w:w="3969" w:type="dxa"/>
          </w:tcPr>
          <w:p w14:paraId="39723281" w14:textId="0135DBD3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45237DD">
                <v:shape id="_x0000_i1063" type="#_x0000_t75" style="width:165.2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985BD7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985BD7&quot; wsp:rsidRDefault=&quot;00985BD7&quot; wsp:rsidP=&quot;00985BD7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3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4,1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3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2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4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4,3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42&lt;/m:t&gt;&lt;/m:r&gt;&lt;/m:e&gt;&lt;/m:mr&gt;&lt;/m:m&gt;&lt;/m:oMath&gt;&lt;/m:oMathPara&gt;&lt;/w:p&gt;&lt;w:sectPr wsp:rsidR=&quot;00000000&quot; wsp:rsidRPr=&quot;00985BD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4" o:title="" chromakey="white"/>
                </v:shape>
              </w:pict>
            </w:r>
          </w:p>
        </w:tc>
        <w:tc>
          <w:tcPr>
            <w:tcW w:w="1417" w:type="dxa"/>
          </w:tcPr>
          <w:p w14:paraId="6D083FE6" w14:textId="60890FFC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148F825E">
                <v:shape id="_x0000_i1064" type="#_x0000_t75" style="width:40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6F3112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6F3112&quot; wsp:rsidRDefault=&quot;006F3112&quot; wsp:rsidP=&quot;006F3112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42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6,99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1,00&lt;/m:t&gt;&lt;/m:r&gt;&lt;/m:e&gt;&lt;/m:mr&gt;&lt;/m:m&gt;&lt;/m:oMath&gt;&lt;/m:oMathPara&gt;&lt;/w:p&gt;&lt;w:sectPr wsp:rsidR=&quot;00000000&quot; wsp:rsidRPr=&quot;006F3112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5" o:title="" chromakey="white"/>
                </v:shape>
              </w:pict>
            </w:r>
          </w:p>
        </w:tc>
        <w:tc>
          <w:tcPr>
            <w:tcW w:w="1430" w:type="dxa"/>
          </w:tcPr>
          <w:p w14:paraId="70884DDE" w14:textId="60B1C1F2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noProof/>
                <w:lang w:eastAsia="ru-RU"/>
              </w:rPr>
              <w:pict w14:anchorId="59E27BBC">
                <v:shape id="Рисунок 1536875165" o:spid="_x0000_i1065" type="#_x0000_t75" style="width:16.95pt;height:58.95pt;visibility:visible;mso-wrap-style:square">
                  <v:imagedata r:id="rId46" o:title=""/>
                  <o:lock v:ext="edit" aspectratio="f"/>
                </v:shape>
              </w:pict>
            </w:r>
            <w:r w:rsidR="5CB7A9CC" w:rsidRPr="4EEAE6D1">
              <w:rPr>
                <w:rFonts w:ascii="Times New Roman" w:hAnsi="Times New Roman"/>
                <w:sz w:val="26"/>
                <w:szCs w:val="26"/>
              </w:rPr>
              <w:t>*</w:t>
            </w:r>
          </w:p>
        </w:tc>
      </w:tr>
      <w:tr w:rsidR="00C8746C" w:rsidRPr="00467D29" w14:paraId="4EC184E6" w14:textId="77777777" w:rsidTr="4EEAE6D1">
        <w:tc>
          <w:tcPr>
            <w:tcW w:w="567" w:type="dxa"/>
          </w:tcPr>
          <w:p w14:paraId="4556C3F2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15</w:t>
            </w:r>
          </w:p>
        </w:tc>
        <w:tc>
          <w:tcPr>
            <w:tcW w:w="3969" w:type="dxa"/>
          </w:tcPr>
          <w:p w14:paraId="2CA7F847" w14:textId="5BA84452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5FCD2243">
                <v:shape id="_x0000_i1066" type="#_x0000_t75" style="width:106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05ED9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705ED9&quot; wsp:rsidRDefault=&quot;00705ED9&quot; wsp:rsidP=&quot;00705ED9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&lt;/m:t&gt;&lt;/m:r&gt;&lt;/m:e&gt;&lt;/m:mr&gt;&lt;/m:m&gt;&lt;/m:oMath&gt;&lt;/m:oMathPara&gt;&lt;/w:p&gt;&lt;w:sectPr wsp:rsidR=&quot;00000000&quot; wsp:rsidRPr=&quot;00705ED9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7" o:title="" chromakey="white"/>
                </v:shape>
              </w:pict>
            </w:r>
          </w:p>
        </w:tc>
        <w:tc>
          <w:tcPr>
            <w:tcW w:w="1417" w:type="dxa"/>
          </w:tcPr>
          <w:p w14:paraId="421D5BD1" w14:textId="467DE3AE" w:rsidR="00C8746C" w:rsidRPr="008F5989" w:rsidRDefault="008F5989" w:rsidP="00135D91">
            <w:pPr>
              <w:widowControl w:val="0"/>
              <w:spacing w:after="0" w:line="240" w:lineRule="auto"/>
              <w:jc w:val="center"/>
              <w:rPr>
                <w:sz w:val="24"/>
              </w:rPr>
            </w:pPr>
            <w:r w:rsidRPr="008F5989">
              <w:rPr>
                <w:sz w:val="24"/>
              </w:rPr>
              <w:t>-2</w:t>
            </w:r>
            <w:r w:rsidR="007570C8">
              <w:rPr>
                <w:sz w:val="24"/>
              </w:rPr>
              <w:t>,0</w:t>
            </w:r>
          </w:p>
          <w:p w14:paraId="56E20428" w14:textId="77777777" w:rsidR="008F5989" w:rsidRPr="008F5989" w:rsidRDefault="008F5989" w:rsidP="00135D91">
            <w:pPr>
              <w:widowControl w:val="0"/>
              <w:spacing w:after="0" w:line="240" w:lineRule="auto"/>
              <w:jc w:val="center"/>
              <w:rPr>
                <w:sz w:val="24"/>
              </w:rPr>
            </w:pPr>
            <w:r w:rsidRPr="008F5989">
              <w:rPr>
                <w:sz w:val="24"/>
              </w:rPr>
              <w:t>5,3</w:t>
            </w:r>
          </w:p>
          <w:p w14:paraId="1A527FB5" w14:textId="77777777" w:rsidR="008F5989" w:rsidRPr="008F5989" w:rsidRDefault="008F5989" w:rsidP="00135D91">
            <w:pPr>
              <w:widowControl w:val="0"/>
              <w:spacing w:after="0" w:line="240" w:lineRule="auto"/>
              <w:jc w:val="center"/>
              <w:rPr>
                <w:sz w:val="24"/>
              </w:rPr>
            </w:pPr>
            <w:r w:rsidRPr="008F5989">
              <w:rPr>
                <w:sz w:val="24"/>
              </w:rPr>
              <w:t>10,3</w:t>
            </w:r>
          </w:p>
          <w:p w14:paraId="42EC7BB5" w14:textId="667D7E6E" w:rsidR="008F5989" w:rsidRPr="00467D29" w:rsidRDefault="008F5989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F5989">
              <w:rPr>
                <w:sz w:val="24"/>
              </w:rPr>
              <w:t>12,6</w:t>
            </w:r>
          </w:p>
        </w:tc>
        <w:tc>
          <w:tcPr>
            <w:tcW w:w="1430" w:type="dxa"/>
          </w:tcPr>
          <w:p w14:paraId="0552A646" w14:textId="6ECB7D44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5A75A86E">
                <v:shape id="_x0000_i1067" type="#_x0000_t75" style="width:16.95pt;height:58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04124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04124&quot; wsp:rsidRDefault=&quot;00D04124&quot; wsp:rsidP=&quot;00D04124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Cambria Math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e&gt;&lt;/m:mr&gt;&lt;/m:m&gt;&lt;/m:oMath&gt;&lt;/m:oMathPara&gt;&lt;/w:p&gt;&lt;w:sectPr wsp:rsidR=&quot;00000000&quot; wsp:rsidRPr=&quot;00D04124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8" o:title="" chromakey="white"/>
                </v:shape>
              </w:pict>
            </w:r>
          </w:p>
        </w:tc>
      </w:tr>
      <w:tr w:rsidR="00C8746C" w:rsidRPr="00467D29" w14:paraId="69B99CC4" w14:textId="77777777" w:rsidTr="4EEAE6D1">
        <w:tc>
          <w:tcPr>
            <w:tcW w:w="567" w:type="dxa"/>
          </w:tcPr>
          <w:p w14:paraId="7114519B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467D29">
              <w:rPr>
                <w:rFonts w:ascii="Times New Roman" w:hAnsi="Times New Roman"/>
                <w:sz w:val="26"/>
                <w:szCs w:val="26"/>
              </w:rPr>
              <w:t>16</w:t>
            </w:r>
          </w:p>
        </w:tc>
        <w:tc>
          <w:tcPr>
            <w:tcW w:w="3969" w:type="dxa"/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45"/>
              <w:gridCol w:w="975"/>
              <w:gridCol w:w="960"/>
            </w:tblGrid>
            <w:tr w:rsidR="00E23528" w:rsidRPr="00E23528" w14:paraId="5C254976" w14:textId="77777777" w:rsidTr="00D072BD">
              <w:trPr>
                <w:trHeight w:val="312"/>
              </w:trPr>
              <w:tc>
                <w:tcPr>
                  <w:tcW w:w="960" w:type="dxa"/>
                  <w:noWrap/>
                  <w:vAlign w:val="bottom"/>
                  <w:hideMark/>
                </w:tcPr>
                <w:p w14:paraId="338B9049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0,28</w:t>
                  </w:r>
                </w:p>
              </w:tc>
              <w:tc>
                <w:tcPr>
                  <w:tcW w:w="945" w:type="dxa"/>
                  <w:noWrap/>
                  <w:vAlign w:val="bottom"/>
                  <w:hideMark/>
                </w:tcPr>
                <w:p w14:paraId="0C2B066E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10,36</w:t>
                  </w:r>
                </w:p>
              </w:tc>
              <w:tc>
                <w:tcPr>
                  <w:tcW w:w="975" w:type="dxa"/>
                  <w:noWrap/>
                  <w:vAlign w:val="bottom"/>
                  <w:hideMark/>
                </w:tcPr>
                <w:p w14:paraId="69A26F7E" w14:textId="3C901771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-0,6</w:t>
                  </w:r>
                  <w:r w:rsidR="007570C8">
                    <w:rPr>
                      <w:rFonts w:eastAsia="Times New Roman"/>
                      <w:color w:val="000000"/>
                      <w:lang w:eastAsia="ru-RU"/>
                    </w:rPr>
                    <w:t>0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179C2432" w14:textId="43DFC155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-2,7</w:t>
                  </w:r>
                  <w:r w:rsidR="007570C8">
                    <w:rPr>
                      <w:rFonts w:eastAsia="Times New Roman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E23528" w:rsidRPr="00E23528" w14:paraId="70D93235" w14:textId="77777777" w:rsidTr="00D072BD">
              <w:trPr>
                <w:trHeight w:val="290"/>
              </w:trPr>
              <w:tc>
                <w:tcPr>
                  <w:tcW w:w="960" w:type="dxa"/>
                  <w:noWrap/>
                  <w:vAlign w:val="bottom"/>
                  <w:hideMark/>
                </w:tcPr>
                <w:p w14:paraId="1D800FA8" w14:textId="280F9166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-2,7</w:t>
                  </w:r>
                  <w:r w:rsidR="007570C8">
                    <w:rPr>
                      <w:rFonts w:eastAsia="Times New Roman"/>
                      <w:color w:val="000000"/>
                      <w:lang w:eastAsia="ru-RU"/>
                    </w:rPr>
                    <w:t>0</w:t>
                  </w:r>
                </w:p>
              </w:tc>
              <w:tc>
                <w:tcPr>
                  <w:tcW w:w="945" w:type="dxa"/>
                  <w:noWrap/>
                  <w:vAlign w:val="bottom"/>
                  <w:hideMark/>
                </w:tcPr>
                <w:p w14:paraId="54E56710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-1,36</w:t>
                  </w:r>
                </w:p>
              </w:tc>
              <w:tc>
                <w:tcPr>
                  <w:tcW w:w="975" w:type="dxa"/>
                  <w:noWrap/>
                  <w:vAlign w:val="bottom"/>
                  <w:hideMark/>
                </w:tcPr>
                <w:p w14:paraId="7FAFB224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0,72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12520D69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-3,85</w:t>
                  </w:r>
                </w:p>
              </w:tc>
            </w:tr>
            <w:tr w:rsidR="00E23528" w:rsidRPr="00E23528" w14:paraId="050768A3" w14:textId="77777777" w:rsidTr="00D072BD">
              <w:trPr>
                <w:trHeight w:val="290"/>
              </w:trPr>
              <w:tc>
                <w:tcPr>
                  <w:tcW w:w="960" w:type="dxa"/>
                  <w:noWrap/>
                  <w:vAlign w:val="bottom"/>
                  <w:hideMark/>
                </w:tcPr>
                <w:p w14:paraId="57681CE1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2,92</w:t>
                  </w:r>
                </w:p>
              </w:tc>
              <w:tc>
                <w:tcPr>
                  <w:tcW w:w="945" w:type="dxa"/>
                  <w:noWrap/>
                  <w:vAlign w:val="bottom"/>
                  <w:hideMark/>
                </w:tcPr>
                <w:p w14:paraId="5028C6DE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3,06</w:t>
                  </w:r>
                </w:p>
              </w:tc>
              <w:tc>
                <w:tcPr>
                  <w:tcW w:w="975" w:type="dxa"/>
                  <w:noWrap/>
                  <w:vAlign w:val="bottom"/>
                  <w:hideMark/>
                </w:tcPr>
                <w:p w14:paraId="47621867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1,11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194EF486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-2,57</w:t>
                  </w:r>
                </w:p>
              </w:tc>
            </w:tr>
            <w:tr w:rsidR="00E23528" w:rsidRPr="00E23528" w14:paraId="59150D4D" w14:textId="77777777" w:rsidTr="00D072BD">
              <w:trPr>
                <w:trHeight w:val="290"/>
              </w:trPr>
              <w:tc>
                <w:tcPr>
                  <w:tcW w:w="960" w:type="dxa"/>
                  <w:noWrap/>
                  <w:vAlign w:val="bottom"/>
                  <w:hideMark/>
                </w:tcPr>
                <w:p w14:paraId="0845F249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0,97</w:t>
                  </w:r>
                </w:p>
              </w:tc>
              <w:tc>
                <w:tcPr>
                  <w:tcW w:w="945" w:type="dxa"/>
                  <w:noWrap/>
                  <w:vAlign w:val="bottom"/>
                  <w:hideMark/>
                </w:tcPr>
                <w:p w14:paraId="7E6C8F6A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2,94</w:t>
                  </w:r>
                </w:p>
              </w:tc>
              <w:tc>
                <w:tcPr>
                  <w:tcW w:w="975" w:type="dxa"/>
                  <w:noWrap/>
                  <w:vAlign w:val="bottom"/>
                  <w:hideMark/>
                </w:tcPr>
                <w:p w14:paraId="25C6DEDA" w14:textId="77777777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2,61</w:t>
                  </w:r>
                </w:p>
              </w:tc>
              <w:tc>
                <w:tcPr>
                  <w:tcW w:w="960" w:type="dxa"/>
                  <w:noWrap/>
                  <w:vAlign w:val="bottom"/>
                  <w:hideMark/>
                </w:tcPr>
                <w:p w14:paraId="59602916" w14:textId="02897516" w:rsidR="00E23528" w:rsidRPr="00E23528" w:rsidRDefault="00E23528" w:rsidP="00E23528">
                  <w:pPr>
                    <w:spacing w:after="0" w:line="240" w:lineRule="auto"/>
                    <w:jc w:val="right"/>
                    <w:rPr>
                      <w:rFonts w:eastAsia="Times New Roman"/>
                      <w:color w:val="000000"/>
                      <w:lang w:eastAsia="ru-RU"/>
                    </w:rPr>
                  </w:pPr>
                  <w:r w:rsidRPr="00E23528">
                    <w:rPr>
                      <w:rFonts w:eastAsia="Times New Roman"/>
                      <w:color w:val="000000"/>
                      <w:lang w:eastAsia="ru-RU"/>
                    </w:rPr>
                    <w:t>13,4</w:t>
                  </w:r>
                  <w:r w:rsidR="007570C8">
                    <w:rPr>
                      <w:rFonts w:eastAsia="Times New Roman"/>
                      <w:color w:val="000000"/>
                      <w:lang w:eastAsia="ru-RU"/>
                    </w:rPr>
                    <w:t>0</w:t>
                  </w:r>
                </w:p>
              </w:tc>
            </w:tr>
          </w:tbl>
          <w:p w14:paraId="17AC3AC9" w14:textId="77777777" w:rsidR="00C8746C" w:rsidRPr="00467D29" w:rsidRDefault="00C8746C" w:rsidP="0086782D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4557F581" w14:textId="17664868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09EAFFDC">
                <v:shape id="_x0000_i1068" type="#_x0000_t75" style="width:40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BB5BCD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BB5BCD&quot; wsp:rsidRDefault=&quot;00BB5BCD&quot; wsp:rsidP=&quot;00BB5BCD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3,56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1,6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1,4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7,03&lt;/m:t&gt;&lt;/m:r&gt;&lt;/m:e&gt;&lt;/m:mr&gt;&lt;/m:m&gt;&lt;/m:oMath&gt;&lt;/m:oMathPara&gt;&lt;/w:p&gt;&lt;w:sectPr wsp:rsidR=&quot;00000000&quot; wsp:rsidRPr=&quot;00BB5BCD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9" o:title="" chromakey="white"/>
                </v:shape>
              </w:pict>
            </w:r>
          </w:p>
        </w:tc>
        <w:tc>
          <w:tcPr>
            <w:tcW w:w="1430" w:type="dxa"/>
          </w:tcPr>
          <w:p w14:paraId="5A723073" w14:textId="4F3F2E0A" w:rsidR="00C8746C" w:rsidRPr="00467D29" w:rsidRDefault="00000000" w:rsidP="00135D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pict w14:anchorId="421F8BB3">
                <v:shape id="_x0000_i1069" type="#_x0000_t75" style="width:7.05pt;height:58.9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1488A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D1488A&quot; wsp:rsidRDefault=&quot;00D1488A&quot; wsp:rsidP=&quot;00D1488A&quot;&gt;&lt;m:oMathPara&gt;&lt;m:oMath&gt;&lt;m:m&gt;&lt;m:mPr&gt;&lt;m:mcs&gt;&lt;m:mc&gt;&lt;m:mcPr&gt;&lt;m:count m:val=&quot;1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&lt;/m:t&gt;&lt;/m:r&gt;&lt;/m:e&gt;&lt;/m:mr&gt;&lt;/m:m&gt;&lt;/m:oMath&gt;&lt;/m:oMathPara&gt;&lt;/w:p&gt;&lt;w:sectPr wsp:rsidR=&quot;00000000&quot; wsp:rsidRPr=&quot;00D1488A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50" o:title="" chromakey="white"/>
                </v:shape>
              </w:pict>
            </w:r>
          </w:p>
        </w:tc>
      </w:tr>
      <w:tr w:rsidR="00C8746C" w:rsidRPr="00467D29" w14:paraId="672B4417" w14:textId="77777777" w:rsidTr="4EEAE6D1">
        <w:tc>
          <w:tcPr>
            <w:tcW w:w="567" w:type="dxa"/>
          </w:tcPr>
          <w:p w14:paraId="10C0081D" w14:textId="77777777" w:rsidR="00C8746C" w:rsidRPr="00467D29" w:rsidRDefault="00C8746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17</w:t>
            </w:r>
          </w:p>
        </w:tc>
        <w:tc>
          <w:tcPr>
            <w:tcW w:w="3969" w:type="dxa"/>
          </w:tcPr>
          <w:p w14:paraId="3203EC25" w14:textId="0B85427E" w:rsidR="00C8746C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62EBCF86">
                <v:shape id="_x0000_i1070" type="#_x0000_t75" style="width:136.2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4E2C31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4E2C31&quot; wsp:rsidRDefault=&quot;004E2C31&quot; wsp:rsidP=&quot;004E2C31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9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44&lt;/m:t&gt;&lt;/m:r&gt;&lt;/m:e&gt;&lt;/m:mr&gt;&lt;/m:m&gt;&lt;/m:oMath&gt;&lt;/m:oMathPara&gt;&lt;/w:p&gt;&lt;w:sectPr wsp:rsidR=&quot;00000000&quot; wsp:rsidRPr=&quot;004E2C31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6" o:title="" chromakey="white"/>
                </v:shape>
              </w:pict>
            </w:r>
          </w:p>
        </w:tc>
        <w:tc>
          <w:tcPr>
            <w:tcW w:w="1417" w:type="dxa"/>
          </w:tcPr>
          <w:p w14:paraId="5B871657" w14:textId="77777777" w:rsidR="00C8746C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5,68</w:t>
            </w:r>
          </w:p>
          <w:p w14:paraId="6870EBB5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2,55</w:t>
            </w:r>
          </w:p>
          <w:p w14:paraId="4F0F725E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0,64</w:t>
            </w:r>
          </w:p>
          <w:p w14:paraId="1EA36468" w14:textId="77777777" w:rsidR="00974D70" w:rsidRPr="00467D29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15,03</w:t>
            </w:r>
          </w:p>
        </w:tc>
        <w:tc>
          <w:tcPr>
            <w:tcW w:w="1430" w:type="dxa"/>
          </w:tcPr>
          <w:p w14:paraId="7D4F9E9A" w14:textId="77777777" w:rsidR="00C8746C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2,5</w:t>
            </w:r>
          </w:p>
          <w:p w14:paraId="72847C51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5FA231B9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-2</w:t>
            </w:r>
          </w:p>
          <w:p w14:paraId="6C5A819D" w14:textId="77777777" w:rsidR="00974D70" w:rsidRPr="00467D29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</w:tr>
      <w:tr w:rsidR="00974D70" w:rsidRPr="00467D29" w14:paraId="1E3D9377" w14:textId="77777777" w:rsidTr="4EEAE6D1">
        <w:tc>
          <w:tcPr>
            <w:tcW w:w="567" w:type="dxa"/>
          </w:tcPr>
          <w:p w14:paraId="01E02177" w14:textId="77777777" w:rsidR="00974D70" w:rsidRDefault="00974D70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18</w:t>
            </w:r>
          </w:p>
        </w:tc>
        <w:tc>
          <w:tcPr>
            <w:tcW w:w="3969" w:type="dxa"/>
          </w:tcPr>
          <w:p w14:paraId="0E70966B" w14:textId="3FF08D7C" w:rsidR="00974D70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B9BB80D">
                <v:shape id="_x0000_i1071" type="#_x0000_t75" style="width:154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273B6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273B6&quot; wsp:rsidRDefault=&quot;003273B6&quot; wsp:rsidP=&quot;003273B6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8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0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2&lt;/m:t&gt;&lt;/m:r&gt;&lt;/m:e&gt;&lt;/m:mr&gt;&lt;/m:m&gt;&lt;/m:oMath&gt;&lt;/m:oMathPara&gt;&lt;/w:p&gt;&lt;w:sectPr wsp:rsidR=&quot;00000000&quot; wsp:rsidRPr=&quot;003273B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9" o:title="" chromakey="white"/>
                </v:shape>
              </w:pict>
            </w:r>
          </w:p>
        </w:tc>
        <w:tc>
          <w:tcPr>
            <w:tcW w:w="1417" w:type="dxa"/>
          </w:tcPr>
          <w:p w14:paraId="10474597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-0,49</w:t>
            </w:r>
          </w:p>
          <w:p w14:paraId="19457D9C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1,27</w:t>
            </w:r>
          </w:p>
          <w:p w14:paraId="19F095A7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5,675</w:t>
            </w:r>
          </w:p>
          <w:p w14:paraId="3DA9E230" w14:textId="77777777" w:rsidR="00974D70" w:rsidRDefault="00974D70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6,765</w:t>
            </w:r>
          </w:p>
        </w:tc>
        <w:tc>
          <w:tcPr>
            <w:tcW w:w="1430" w:type="dxa"/>
          </w:tcPr>
          <w:p w14:paraId="39571FF5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5E71CFA5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2,5</w:t>
            </w:r>
          </w:p>
          <w:p w14:paraId="4F37DE62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2D5B2F98" w14:textId="77777777" w:rsidR="00974D70" w:rsidRDefault="00974D70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1,5</w:t>
            </w:r>
          </w:p>
        </w:tc>
      </w:tr>
      <w:tr w:rsidR="00974D70" w:rsidRPr="00467D29" w14:paraId="77721981" w14:textId="77777777" w:rsidTr="4EEAE6D1">
        <w:tc>
          <w:tcPr>
            <w:tcW w:w="567" w:type="dxa"/>
          </w:tcPr>
          <w:p w14:paraId="3B4F0D61" w14:textId="77777777" w:rsidR="00974D70" w:rsidRDefault="00974D70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19</w:t>
            </w:r>
          </w:p>
        </w:tc>
        <w:tc>
          <w:tcPr>
            <w:tcW w:w="3969" w:type="dxa"/>
          </w:tcPr>
          <w:tbl>
            <w:tblPr>
              <w:tblW w:w="3840" w:type="dxa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AC4308" w:rsidRPr="001C1438" w14:paraId="1B6A7C94" w14:textId="77777777" w:rsidTr="007C1DB3">
              <w:trPr>
                <w:trHeight w:val="276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37FADC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0,5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9FCBC6" w14:textId="59AA47E4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8</w:t>
                  </w:r>
                  <w:r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,0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2593C87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-1,2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473D976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-1,3</w:t>
                  </w:r>
                </w:p>
              </w:tc>
            </w:tr>
            <w:tr w:rsidR="00AC4308" w:rsidRPr="001C1438" w14:paraId="0CE02666" w14:textId="77777777" w:rsidTr="007C1DB3">
              <w:trPr>
                <w:trHeight w:val="276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3A0538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7,2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E70BCF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0,9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BCF590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1,8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5258EB3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-2,2</w:t>
                  </w:r>
                </w:p>
              </w:tc>
            </w:tr>
            <w:tr w:rsidR="00AC4308" w:rsidRPr="001C1438" w14:paraId="532D9414" w14:textId="77777777" w:rsidTr="007C1DB3">
              <w:trPr>
                <w:trHeight w:val="276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E2DC178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0,8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63C4BB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1,1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7EECE2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1,1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5287B9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5,3</w:t>
                  </w:r>
                </w:p>
              </w:tc>
            </w:tr>
            <w:tr w:rsidR="00AC4308" w:rsidRPr="001C1438" w14:paraId="39AF538F" w14:textId="77777777" w:rsidTr="007C1DB3">
              <w:trPr>
                <w:trHeight w:val="276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696B53C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-1,5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B37CD7" w14:textId="0B48EC4C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1</w:t>
                  </w:r>
                  <w:r>
                    <w:rPr>
                      <w:rFonts w:ascii="Times New Roman" w:eastAsia="Times New Roman" w:hAnsi="Times New Roman"/>
                      <w:lang w:eastAsia="ru-RU"/>
                    </w:rPr>
                    <w:t>,0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6C906DE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b/>
                      <w:bCs/>
                      <w:lang w:eastAsia="ru-RU"/>
                    </w:rPr>
                    <w:t>6,3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19466B" w14:textId="77777777" w:rsidR="00AC4308" w:rsidRPr="001C1438" w:rsidRDefault="00AC4308" w:rsidP="00AC4308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/>
                      <w:lang w:eastAsia="ru-RU"/>
                    </w:rPr>
                  </w:pPr>
                  <w:r w:rsidRPr="001C1438">
                    <w:rPr>
                      <w:rFonts w:ascii="Times New Roman" w:eastAsia="Times New Roman" w:hAnsi="Times New Roman"/>
                      <w:lang w:eastAsia="ru-RU"/>
                    </w:rPr>
                    <w:t>0,8</w:t>
                  </w:r>
                </w:p>
              </w:tc>
            </w:tr>
          </w:tbl>
          <w:p w14:paraId="62C11136" w14:textId="6B9F855E" w:rsidR="00974D70" w:rsidRPr="00467D29" w:rsidRDefault="00974D7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447F7517" w14:textId="77777777" w:rsidR="00C01654" w:rsidRDefault="00C01654" w:rsidP="00C016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16</w:t>
            </w:r>
            <w:r>
              <w:rPr>
                <w:rFonts w:ascii="Times New Roman" w:hAnsi="Times New Roman"/>
                <w:sz w:val="26"/>
                <w:szCs w:val="26"/>
              </w:rPr>
              <w:t>,4</w:t>
            </w:r>
          </w:p>
          <w:p w14:paraId="68BBCE9E" w14:textId="77777777" w:rsidR="00C01654" w:rsidRPr="00060167" w:rsidRDefault="00C01654" w:rsidP="00C016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5</w:t>
            </w:r>
          </w:p>
          <w:p w14:paraId="07F26662" w14:textId="77777777" w:rsidR="00C01654" w:rsidRPr="00060167" w:rsidRDefault="00C01654" w:rsidP="00C016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en-US"/>
              </w:rPr>
            </w:pPr>
            <w:r>
              <w:rPr>
                <w:rFonts w:ascii="Times New Roman" w:hAnsi="Times New Roman"/>
                <w:sz w:val="26"/>
                <w:szCs w:val="26"/>
                <w:lang w:val="en-US"/>
              </w:rPr>
              <w:t>7,2</w:t>
            </w:r>
          </w:p>
          <w:p w14:paraId="1DAE4A86" w14:textId="794E6F0D" w:rsidR="00FC621B" w:rsidRDefault="00C01654" w:rsidP="00C0165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-5,0</w:t>
            </w:r>
          </w:p>
        </w:tc>
        <w:tc>
          <w:tcPr>
            <w:tcW w:w="1430" w:type="dxa"/>
          </w:tcPr>
          <w:p w14:paraId="426DBE16" w14:textId="77777777" w:rsidR="00974D70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07222FCE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4590B532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5B842451" w14:textId="77777777" w:rsidR="00FC621B" w:rsidRDefault="00FC621B" w:rsidP="00FC621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FC621B" w:rsidRPr="00467D29" w14:paraId="1C4B3015" w14:textId="77777777" w:rsidTr="4EEAE6D1">
        <w:tc>
          <w:tcPr>
            <w:tcW w:w="567" w:type="dxa"/>
          </w:tcPr>
          <w:p w14:paraId="6F496126" w14:textId="77777777" w:rsidR="00FC621B" w:rsidRDefault="00FC621B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20</w:t>
            </w:r>
          </w:p>
        </w:tc>
        <w:tc>
          <w:tcPr>
            <w:tcW w:w="3969" w:type="dxa"/>
          </w:tcPr>
          <w:p w14:paraId="6D20CF3C" w14:textId="73FC6ECB" w:rsidR="00FC621B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B7BB5DC">
                <v:shape id="_x0000_i1072" type="#_x0000_t75" style="width:136.2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6B77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866B77&quot; wsp:rsidRDefault=&quot;00866B77&quot; wsp:rsidP=&quot;00866B77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8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5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50&lt;/m:t&gt;&lt;/m:r&gt;&lt;/m:e&gt;&lt;/m:mr&gt;&lt;/m:m&gt;&lt;/m:oMath&gt;&lt;/m:oMathPara&gt;&lt;/w:p&gt;&lt;w:sectPr wsp:rsidR=&quot;00000000&quot; wsp:rsidRPr=&quot;00866B77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5" o:title="" chromakey="white"/>
                </v:shape>
              </w:pict>
            </w:r>
          </w:p>
        </w:tc>
        <w:tc>
          <w:tcPr>
            <w:tcW w:w="1417" w:type="dxa"/>
          </w:tcPr>
          <w:p w14:paraId="1EBB284F" w14:textId="77777777" w:rsidR="00FC621B" w:rsidRDefault="00FC621B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10,34</w:t>
            </w:r>
          </w:p>
          <w:p w14:paraId="0D062DC1" w14:textId="77777777" w:rsidR="00FC621B" w:rsidRDefault="00FC621B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10,24</w:t>
            </w:r>
          </w:p>
          <w:p w14:paraId="4115EA6E" w14:textId="77777777" w:rsidR="00FC621B" w:rsidRDefault="00FC621B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0,03</w:t>
            </w:r>
          </w:p>
          <w:p w14:paraId="00CF42F9" w14:textId="77777777" w:rsidR="00FC621B" w:rsidRDefault="00FC621B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11,79</w:t>
            </w:r>
          </w:p>
        </w:tc>
        <w:tc>
          <w:tcPr>
            <w:tcW w:w="1430" w:type="dxa"/>
          </w:tcPr>
          <w:p w14:paraId="2A490919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4EEED83A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3BEA0DBD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1D1DD398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</w:tr>
      <w:tr w:rsidR="00FC621B" w:rsidRPr="00467D29" w14:paraId="7B1F3D49" w14:textId="77777777" w:rsidTr="4EEAE6D1">
        <w:tc>
          <w:tcPr>
            <w:tcW w:w="567" w:type="dxa"/>
          </w:tcPr>
          <w:p w14:paraId="0B806282" w14:textId="77777777" w:rsidR="00FC621B" w:rsidRDefault="00FC621B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21</w:t>
            </w:r>
          </w:p>
        </w:tc>
        <w:tc>
          <w:tcPr>
            <w:tcW w:w="3969" w:type="dxa"/>
          </w:tcPr>
          <w:p w14:paraId="574FD6A3" w14:textId="5D872ACB" w:rsidR="00FC621B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2A7B76BE">
                <v:shape id="_x0000_i1073" type="#_x0000_t75" style="width:154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27B08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C27B08&quot; wsp:rsidRDefault=&quot;00C27B08&quot; wsp:rsidP=&quot;00C27B08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7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8,14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6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9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3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0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18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5&lt;/m:t&gt;&lt;/m:r&gt;&lt;/m:e&gt;&lt;/m:mr&gt;&lt;/m:m&gt;&lt;/m:oMath&gt;&lt;/m:oMathPara&gt;&lt;/w:p&gt;&lt;w:sectPr wsp:rsidR=&quot;00000000&quot; wsp:rsidRPr=&quot;00C27B08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38" o:title="" chromakey="white"/>
                </v:shape>
              </w:pict>
            </w:r>
          </w:p>
        </w:tc>
        <w:tc>
          <w:tcPr>
            <w:tcW w:w="1417" w:type="dxa"/>
          </w:tcPr>
          <w:p w14:paraId="2CEA1B02" w14:textId="77777777" w:rsidR="00FC621B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-6,35</w:t>
            </w:r>
          </w:p>
          <w:p w14:paraId="2C1AF5DE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2,47</w:t>
            </w:r>
          </w:p>
          <w:p w14:paraId="21570CD5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3,82</w:t>
            </w:r>
          </w:p>
          <w:p w14:paraId="23941049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-1,52</w:t>
            </w:r>
          </w:p>
        </w:tc>
        <w:tc>
          <w:tcPr>
            <w:tcW w:w="1430" w:type="dxa"/>
          </w:tcPr>
          <w:p w14:paraId="0241903F" w14:textId="77777777" w:rsidR="00FC621B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28477E8E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59CED3DF" w14:textId="77777777" w:rsidR="00FC621B" w:rsidRDefault="00FC621B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6EA2EB06" w14:textId="77777777" w:rsidR="00FC621B" w:rsidRDefault="00FC621B" w:rsidP="00FC621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</w:tc>
      </w:tr>
      <w:tr w:rsidR="00CC7A22" w:rsidRPr="00467D29" w14:paraId="55BFCA82" w14:textId="77777777" w:rsidTr="4EEAE6D1">
        <w:tc>
          <w:tcPr>
            <w:tcW w:w="567" w:type="dxa"/>
          </w:tcPr>
          <w:p w14:paraId="787F2050" w14:textId="77777777" w:rsidR="00CC7A22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22</w:t>
            </w:r>
          </w:p>
        </w:tc>
        <w:tc>
          <w:tcPr>
            <w:tcW w:w="3969" w:type="dxa"/>
          </w:tcPr>
          <w:p w14:paraId="40079493" w14:textId="55262E1A" w:rsidR="00CC7A22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0D10B616">
                <v:shape id="_x0000_i1074" type="#_x0000_t75" style="width:146.1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623C7B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623C7B&quot; wsp:rsidRDefault=&quot;00623C7B&quot; wsp:rsidP=&quot;00623C7B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0,1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2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3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2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0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8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3,0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4&lt;/m:t&gt;&lt;/m:r&gt;&lt;/m:e&gt;&lt;/m:mr&gt;&lt;/m:m&gt;&lt;/m:oMath&gt;&lt;/m:oMathPara&gt;&lt;/w:p&gt;&lt;w:sectPr wsp:rsidR=&quot;00000000&quot; wsp:rsidRPr=&quot;00623C7B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1" o:title="" chromakey="white"/>
                </v:shape>
              </w:pict>
            </w:r>
          </w:p>
        </w:tc>
        <w:tc>
          <w:tcPr>
            <w:tcW w:w="1417" w:type="dxa"/>
          </w:tcPr>
          <w:p w14:paraId="7DDB9A73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-7,42</w:t>
            </w:r>
          </w:p>
          <w:p w14:paraId="6CC11FD1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-1,53</w:t>
            </w:r>
          </w:p>
          <w:p w14:paraId="47EE8073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1,52</w:t>
            </w:r>
          </w:p>
          <w:p w14:paraId="23C2886E" w14:textId="77777777" w:rsidR="00CC7A22" w:rsidRDefault="00CC7A22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-3,13</w:t>
            </w:r>
          </w:p>
        </w:tc>
        <w:tc>
          <w:tcPr>
            <w:tcW w:w="1430" w:type="dxa"/>
          </w:tcPr>
          <w:p w14:paraId="78F8B6D4" w14:textId="77777777" w:rsidR="00CC7A22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788ADF2B" w14:textId="77777777" w:rsidR="00CC7A22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02A07414" w14:textId="77777777" w:rsidR="00CC7A22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6091D5B1" w14:textId="77777777" w:rsidR="00CC7A22" w:rsidRDefault="00CC7A22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CC7A22" w:rsidRPr="00467D29" w14:paraId="2140DB1A" w14:textId="77777777" w:rsidTr="4EEAE6D1">
        <w:tc>
          <w:tcPr>
            <w:tcW w:w="567" w:type="dxa"/>
          </w:tcPr>
          <w:p w14:paraId="39C8BA97" w14:textId="77777777" w:rsidR="00CC7A22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>23</w:t>
            </w:r>
          </w:p>
        </w:tc>
        <w:tc>
          <w:tcPr>
            <w:tcW w:w="3969" w:type="dxa"/>
          </w:tcPr>
          <w:p w14:paraId="64AAF2C4" w14:textId="2A743094" w:rsidR="00CC7A22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148AC354">
                <v:shape id="_x0000_i1075" type="#_x0000_t75" style="width:165.2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45401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A45401&quot; wsp:rsidRDefault=&quot;00A45401&quot; wsp:rsidP=&quot;00A45401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02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25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3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4,11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3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7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2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44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4,3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5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42&lt;/m:t&gt;&lt;/m:r&gt;&lt;/m:e&gt;&lt;/m:mr&gt;&lt;/m:m&gt;&lt;/m:oMath&gt;&lt;/m:oMathPara&gt;&lt;/w:p&gt;&lt;w:sectPr wsp:rsidR=&quot;00000000&quot; wsp:rsidRPr=&quot;00A45401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4" o:title="" chromakey="white"/>
                </v:shape>
              </w:pict>
            </w:r>
          </w:p>
        </w:tc>
        <w:tc>
          <w:tcPr>
            <w:tcW w:w="1417" w:type="dxa"/>
          </w:tcPr>
          <w:p w14:paraId="0D304716" w14:textId="77777777" w:rsidR="00CC7A22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-2,54</w:t>
            </w:r>
          </w:p>
          <w:p w14:paraId="1023D077" w14:textId="6761F8AB" w:rsidR="00F244D3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0,2</w:t>
            </w:r>
            <w:r w:rsidR="007570C8">
              <w:rPr>
                <w:rFonts w:ascii="Times New Roman" w:hAnsi="Times New Roman"/>
                <w:sz w:val="26"/>
                <w:szCs w:val="26"/>
              </w:rPr>
              <w:t>0</w:t>
            </w:r>
          </w:p>
          <w:p w14:paraId="490124EB" w14:textId="77777777" w:rsidR="00F244D3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3,74</w:t>
            </w:r>
          </w:p>
          <w:p w14:paraId="4BF23458" w14:textId="77777777" w:rsidR="00F244D3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8,69</w:t>
            </w:r>
          </w:p>
        </w:tc>
        <w:tc>
          <w:tcPr>
            <w:tcW w:w="1430" w:type="dxa"/>
          </w:tcPr>
          <w:p w14:paraId="25CF002B" w14:textId="77777777" w:rsidR="00CC7A22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11463030" w14:textId="77777777" w:rsidR="00F244D3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4CB36E9D" w14:textId="77777777" w:rsidR="00F244D3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</w:t>
            </w:r>
          </w:p>
          <w:p w14:paraId="1AA75A53" w14:textId="77777777" w:rsidR="00F244D3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CC7A22" w:rsidRPr="00467D29" w14:paraId="4C0905B9" w14:textId="77777777" w:rsidTr="4EEAE6D1">
        <w:tc>
          <w:tcPr>
            <w:tcW w:w="567" w:type="dxa"/>
          </w:tcPr>
          <w:p w14:paraId="502229B8" w14:textId="77777777" w:rsidR="00CC7A22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24</w:t>
            </w:r>
          </w:p>
        </w:tc>
        <w:tc>
          <w:tcPr>
            <w:tcW w:w="3969" w:type="dxa"/>
          </w:tcPr>
          <w:p w14:paraId="4571DD13" w14:textId="77777777" w:rsidR="00CC7A22" w:rsidRDefault="00000000" w:rsidP="00135D91">
            <w:pPr>
              <w:widowControl w:val="0"/>
              <w:spacing w:after="0" w:line="240" w:lineRule="auto"/>
              <w:ind w:left="227"/>
              <w:jc w:val="both"/>
            </w:pPr>
            <w:r>
              <w:pict w14:anchorId="2722C377">
                <v:shape id="_x0000_i1076" type="#_x0000_t75" style="width:106.9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EE3F8D&quot;/&gt;&lt;wsp:rsid wsp:val=&quot;00F244D3&quot;/&gt;&lt;wsp:rsid wsp:val=&quot;00FC621B&quot;/&gt;&lt;/wsp:rsids&gt;&lt;/w:docPr&gt;&lt;w:body&gt;&lt;wx:sect&gt;&lt;w:p wsp:rsidR=&quot;00000000&quot; wsp:rsidRPr=&quot;00EE3F8D&quot; wsp:rsidRDefault=&quot;00EE3F8D&quot; wsp:rsidP=&quot;00EE3F8D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7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9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3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1&lt;/m:t&gt;&lt;/m:r&gt;&lt;/m:e&gt;&lt;/m:mr&gt;&lt;/m:m&gt;&lt;/m:oMath&gt;&lt;/m:oMathPara&gt;&lt;/w:p&gt;&lt;w:sectPr wsp:rsidR=&quot;00000000&quot; wsp:rsidRPr=&quot;00EE3F8D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47" o:title="" chromakey="white"/>
                </v:shape>
              </w:pict>
            </w:r>
          </w:p>
          <w:p w14:paraId="49A7574D" w14:textId="77424C31" w:rsidR="00826966" w:rsidRPr="00467D29" w:rsidRDefault="00826966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33CD0E8C" w14:textId="77777777" w:rsidR="00CC7A22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7,0</w:t>
            </w:r>
          </w:p>
          <w:p w14:paraId="5CB3E813" w14:textId="77777777" w:rsidR="00F244D3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-10,0</w:t>
            </w:r>
          </w:p>
          <w:p w14:paraId="7CDB0B39" w14:textId="77777777" w:rsidR="00F244D3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-15,8</w:t>
            </w:r>
          </w:p>
          <w:p w14:paraId="7A4A803E" w14:textId="77777777" w:rsidR="00F244D3" w:rsidRDefault="00F244D3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6,4</w:t>
            </w:r>
          </w:p>
        </w:tc>
        <w:tc>
          <w:tcPr>
            <w:tcW w:w="1430" w:type="dxa"/>
          </w:tcPr>
          <w:p w14:paraId="1726B227" w14:textId="77777777" w:rsidR="00CC7A22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428D3DBC" w14:textId="77777777" w:rsidR="00F244D3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-2</w:t>
            </w:r>
          </w:p>
          <w:p w14:paraId="3F863EA5" w14:textId="77777777" w:rsidR="00F244D3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-2</w:t>
            </w:r>
          </w:p>
          <w:p w14:paraId="1C1E289E" w14:textId="77777777" w:rsidR="00F244D3" w:rsidRDefault="00F244D3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</w:tr>
      <w:tr w:rsidR="00CC7A22" w:rsidRPr="00467D29" w14:paraId="6FC2F713" w14:textId="77777777" w:rsidTr="4EEAE6D1">
        <w:tc>
          <w:tcPr>
            <w:tcW w:w="567" w:type="dxa"/>
          </w:tcPr>
          <w:p w14:paraId="112D5942" w14:textId="77777777" w:rsidR="00CC7A22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25</w:t>
            </w:r>
          </w:p>
        </w:tc>
        <w:tc>
          <w:tcPr>
            <w:tcW w:w="3969" w:type="dxa"/>
          </w:tcPr>
          <w:p w14:paraId="13C604A8" w14:textId="3FE071CD" w:rsidR="00CC7A22" w:rsidRPr="00467D29" w:rsidRDefault="00000000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  <w:r>
              <w:pict w14:anchorId="63D6BB68">
                <v:shape id="_x0000_i1077" type="#_x0000_t75" style="width:182.1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97116&quot;/&gt;&lt;wsp:rsid wsp:val=&quot;00EB1F4B&quot;/&gt;&lt;wsp:rsid wsp:val=&quot;00F244D3&quot;/&gt;&lt;wsp:rsid wsp:val=&quot;00FC621B&quot;/&gt;&lt;/wsp:rsids&gt;&lt;/w:docPr&gt;&lt;w:body&gt;&lt;wx:sect&gt;&lt;w:p wsp:rsidR=&quot;00000000&quot; wsp:rsidRPr=&quot;00E97116&quot; wsp:rsidRDefault=&quot;00E97116&quot; wsp:rsidP=&quot;00E97116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2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0,36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6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70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70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,36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7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85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9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06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57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7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9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6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13,40&lt;/m:t&gt;&lt;/m:r&gt;&lt;/m:e&gt;&lt;/m:mr&gt;&lt;/m:m&gt;&lt;/m:oMath&gt;&lt;/m:oMathPara&gt;&lt;/w:p&gt;&lt;w:sectPr wsp:rsidR=&quot;00000000&quot; wsp:rsidRPr=&quot;00E97116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51" o:title="" chromakey="white"/>
                </v:shape>
              </w:pict>
            </w:r>
          </w:p>
        </w:tc>
        <w:tc>
          <w:tcPr>
            <w:tcW w:w="1417" w:type="dxa"/>
          </w:tcPr>
          <w:p w14:paraId="2EAD660B" w14:textId="77777777" w:rsidR="00CC7A22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13,34</w:t>
            </w:r>
          </w:p>
          <w:p w14:paraId="4D3072A3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-0,21</w:t>
            </w:r>
          </w:p>
          <w:p w14:paraId="56AAAB5C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8,55</w:t>
            </w:r>
          </w:p>
          <w:p w14:paraId="6C7CC196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-9,49</w:t>
            </w:r>
          </w:p>
        </w:tc>
        <w:tc>
          <w:tcPr>
            <w:tcW w:w="1430" w:type="dxa"/>
          </w:tcPr>
          <w:p w14:paraId="091B772E" w14:textId="77777777" w:rsidR="00CC7A22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7DB7D189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0FEE6CF5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</w:t>
            </w:r>
          </w:p>
          <w:p w14:paraId="48D6B3F7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CC7A22" w:rsidRPr="00467D29" w14:paraId="467A944B" w14:textId="77777777" w:rsidTr="4EEAE6D1">
        <w:tc>
          <w:tcPr>
            <w:tcW w:w="567" w:type="dxa"/>
          </w:tcPr>
          <w:p w14:paraId="258D86C5" w14:textId="77777777" w:rsidR="00CC7A22" w:rsidRDefault="00CC7A22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26</w:t>
            </w:r>
          </w:p>
        </w:tc>
        <w:tc>
          <w:tcPr>
            <w:tcW w:w="3969" w:type="dxa"/>
          </w:tcPr>
          <w:p w14:paraId="56939830" w14:textId="77777777" w:rsidR="00CC7A22" w:rsidRDefault="00000000" w:rsidP="00135D91">
            <w:pPr>
              <w:widowControl w:val="0"/>
              <w:spacing w:after="0" w:line="240" w:lineRule="auto"/>
              <w:ind w:left="227"/>
              <w:jc w:val="both"/>
            </w:pPr>
            <w:r>
              <w:pict w14:anchorId="6C9CFE4E">
                <v:shape id="_x0000_i1078" type="#_x0000_t75" style="width:127.05pt;height:61.05pt" equationxml="&lt;?xml version=&quot;1.0&quot; encoding=&quot;UTF-8&quot; standalone=&quot;yes&quot;?&gt;&#10;&lt;?mso-application progid=&quot;Word.Document&quot;?&gt;&#10;&lt;w:wordDocument xmlns:aml=&quot;http://schemas.microsoft.com/aml/2001/core&quot; xmlns:wpc=&quot;http://schemas.microsoft.com/office/word/2010/wordprocessingCanvas&quot; xmlns:cx=&quot;http://schemas.microsoft.com/office/drawing/2014/chartex&quot; xmlns:cx1=&quot;http://schemas.microsoft.com/office/drawing/2015/9/8/chartex&quot; xmlns:cx2=&quot;http://schemas.microsoft.com/office/drawing/2015/10/21/chartex&quot; xmlns:cx3=&quot;http://schemas.microsoft.com/office/drawing/2016/5/9/chartex&quot; xmlns:cx4=&quot;http://schemas.microsoft.com/office/drawing/2016/5/10/chartex&quot; xmlns:cx5=&quot;http://schemas.microsoft.com/office/drawing/2016/5/11/chartex&quot; xmlns:cx6=&quot;http://schemas.microsoft.com/office/drawing/2016/5/12/chartex&quot; xmlns:cx7=&quot;http://schemas.microsoft.com/office/drawing/2016/5/13/chartex&quot; xmlns:cx8=&quot;http://schemas.microsoft.com/office/drawing/2016/5/14/chartex&quot; xmlns:dt=&quot;uuid:C2F41010-65B3-11d1-A29F-00AA00C14882&quot; xmlns:mc=&quot;http://schemas.openxmlformats.org/markup-compatibility/2006&quot; xmlns:aink=&quot;http://schemas.microsoft.com/office/drawing/2016/ink&quot; xmlns:am3d=&quot;http://schemas.microsoft.com/office/drawing/2017/model3d&quot; xmlns:o=&quot;urn:schemas-microsoft-com:office:office&quot; xmlns:m=&quot;http://schemas.openxmlformats.org/officeDocument/2006/math&quot; xmlns:v=&quot;urn:schemas-microsoft-com:vml&quot; xmlns:w10=&quot;urn:schemas-microsoft-com:office:word&quot; xmlns:w=&quot;http://schemas.microsoft.com/office/word/2003/wordml&quot; xmlns:wx=&quot;http://schemas.microsoft.com/office/word/2003/auxHint&quot; xmlns:wne=&quot;http://schemas.microsoft.com/office/word/2006/wordml&quot; xmlns:wsp=&quot;http://schemas.microsoft.com/office/word/2003/wordml/sp2&quot; xmlns:sl=&quot;http://schemas.microsoft.com/schemaLibrary/2003/core&quot; w:macrosPresent=&quot;no&quot; w:embeddedObjPresent=&quot;no&quot; w:ocxPresent=&quot;no&quot; xml:space=&quot;preserve&quot;&gt;&lt;w:ignoreSubtree w:val=&quot;http://schemas.microsoft.com/office/word/2003/wordml/sp2&quot;/&gt;&lt;o:DocumentProperties&gt;&lt;o:Version&gt;16&lt;/o:Version&gt;&lt;/o:DocumentProperties&gt;&lt;w:docPr&gt;&lt;w:view w:val=&quot;print&quot;/&gt;&lt;w:zoom w:percent=&quot;120&quot;/&gt;&lt;w:doNotEmbedSystemFonts/&gt;&lt;w:defaultTabStop w:val=&quot;708&quot;/&gt;&lt;w:punctuationKerning/&gt;&lt;w:characterSpacingControl w:val=&quot;DontCompress&quot;/&gt;&lt;w:optimizeForBrowser/&gt;&lt;w:allowPNG/&gt;&lt;w:validateAgainstSchema/&gt;&lt;w:saveInvalidXML w:val=&quot;off&quot;/&gt;&lt;w:ignoreMixedContent w:val=&quot;off&quot;/&gt;&lt;w:alwaysShowPlaceholderText w:val=&quot;off&quot;/&gt;&lt;w:compat&gt;&lt;w:breakWrappedTables/&gt;&lt;w:snapToGridInCell/&gt;&lt;w:wrapTextWithPunct/&gt;&lt;w:useAsianBreakRules/&gt;&lt;w:dontGrowAutofit/&gt;&lt;/w:compat&gt;&lt;wsp:rsids&gt;&lt;wsp:rsidRoot wsp:val=&quot;00EB1F4B&quot;/&gt;&lt;wsp:rsid wsp:val=&quot;00135D91&quot;/&gt;&lt;wsp:rsid wsp:val=&quot;00162032&quot;/&gt;&lt;wsp:rsid wsp:val=&quot;001F5E4E&quot;/&gt;&lt;wsp:rsid wsp:val=&quot;002C0899&quot;/&gt;&lt;wsp:rsid wsp:val=&quot;003435BE&quot;/&gt;&lt;wsp:rsid wsp:val=&quot;00346600&quot;/&gt;&lt;wsp:rsid wsp:val=&quot;00376E6D&quot;/&gt;&lt;wsp:rsid wsp:val=&quot;003C065F&quot;/&gt;&lt;wsp:rsid wsp:val=&quot;00421316&quot;/&gt;&lt;wsp:rsid wsp:val=&quot;00467D29&quot;/&gt;&lt;wsp:rsid wsp:val=&quot;00577B70&quot;/&gt;&lt;wsp:rsid wsp:val=&quot;007C7001&quot;/&gt;&lt;wsp:rsid wsp:val=&quot;0086782D&quot;/&gt;&lt;wsp:rsid wsp:val=&quot;00923E70&quot;/&gt;&lt;wsp:rsid wsp:val=&quot;00946725&quot;/&gt;&lt;wsp:rsid wsp:val=&quot;00974D70&quot;/&gt;&lt;wsp:rsid wsp:val=&quot;00A028C3&quot;/&gt;&lt;wsp:rsid wsp:val=&quot;00A52168&quot;/&gt;&lt;wsp:rsid wsp:val=&quot;00A71EB3&quot;/&gt;&lt;wsp:rsid wsp:val=&quot;00AC3A47&quot;/&gt;&lt;wsp:rsid wsp:val=&quot;00C7235A&quot;/&gt;&lt;wsp:rsid wsp:val=&quot;00C774AA&quot;/&gt;&lt;wsp:rsid wsp:val=&quot;00C8746C&quot;/&gt;&lt;wsp:rsid wsp:val=&quot;00CC7A22&quot;/&gt;&lt;wsp:rsid wsp:val=&quot;00D514E1&quot;/&gt;&lt;wsp:rsid wsp:val=&quot;00DA2A9F&quot;/&gt;&lt;wsp:rsid wsp:val=&quot;00DA3D2B&quot;/&gt;&lt;wsp:rsid wsp:val=&quot;00DC3CA9&quot;/&gt;&lt;wsp:rsid wsp:val=&quot;00E177EA&quot;/&gt;&lt;wsp:rsid wsp:val=&quot;00E23528&quot;/&gt;&lt;wsp:rsid wsp:val=&quot;00E6568F&quot;/&gt;&lt;wsp:rsid wsp:val=&quot;00EB1F4B&quot;/&gt;&lt;wsp:rsid wsp:val=&quot;00F244D3&quot;/&gt;&lt;wsp:rsid wsp:val=&quot;00FC621B&quot;/&gt;&lt;/wsp:rsids&gt;&lt;/w:docPr&gt;&lt;w:body&gt;&lt;wx:sect&gt;&lt;w:p wsp:rsidR=&quot;00000000&quot; wsp:rsidRPr=&quot;00346600&quot; wsp:rsidRDefault=&quot;00346600&quot; wsp:rsidP=&quot;00346600&quot;&gt;&lt;m:oMathPara&gt;&lt;m:oMath&gt;&lt;m:m&gt;&lt;m:mPr&gt;&lt;m:mcs&gt;&lt;m:mc&gt;&lt;m:mcPr&gt;&lt;m:count m:val=&quot;4&quot;/&gt;&lt;m:mcJc m:val=&quot;center&quot;/&gt;&lt;/m:mcPr&gt;&lt;/m:mc&gt;&lt;/m:mcs&gt;&lt;m:ctrlPr&gt;&lt;w:rPr&gt;&lt;w:rFonts w:ascii=&quot;Cambria Math&quot; w:h-ansi=&quot;Times New Roman&quot;/&gt;&lt;wx:font wx:val=&quot;Cambria Math&quot;/&gt;&lt;w:i/&gt;&lt;w:sz w:val=&quot;26&quot;/&gt;&lt;w:sz-cs w:val=&quot;26&quot;/&gt;&lt;/w:rPr&gt;&lt;/m:ctrlPr&gt;&lt;/m:mP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5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1&lt;/m:t&gt;&lt;/m:r&gt;&lt;/m:e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5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2,0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5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4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6&lt;/m:t&gt;&lt;/m:r&gt;&lt;/m:e&gt;&lt;/m:mr&gt;&lt;m:mr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8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2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0,9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4,7&lt;/m:t&gt;&lt;/m:r&gt;&lt;/m:e&gt;&lt;/m:mr&gt;&lt;m:mr&gt;&lt;m:e&gt;&lt;m:r&gt;&lt;w:rPr&gt;&lt;w:rFonts w:ascii=&quot;Cambria Math&quot; w:h-ansi=&quot;Times New Roman&quot;/&gt;&lt;wx:font wx:val=&quot;Times New Roman&quot;/&gt;&lt;w:i/&gt;&lt;w:sz w:val=&quot;26&quot;/&gt;&lt;w:sz-cs w:val=&quot;26&quot;/&gt;&lt;/w:rPr&gt;&lt;m:t&gt;-&lt;/m:t&gt;&lt;/m:r&gt;&lt;m:r&gt;&lt;w:rPr&gt;&lt;w:rFonts w:ascii=&quot;Cambria Math&quot; w:h-ansi=&quot;Times New Roman&quot;/&gt;&lt;wx:font wx:val=&quot;Cambria Math&quot;/&gt;&lt;w:i/&gt;&lt;w:sz w:val=&quot;26&quot;/&gt;&lt;w:sz-cs w:val=&quot;26&quot;/&gt;&lt;/w:rPr&gt;&lt;m:t&gt;0,1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3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6,2&lt;/m:t&gt;&lt;/m:r&gt;&lt;/m:e&gt;&lt;m:e&gt;&lt;m:r&gt;&lt;w:rPr&gt;&lt;w:rFonts w:ascii=&quot;Cambria Math&quot; w:h-ansi=&quot;Times New Roman&quot;/&gt;&lt;wx:font wx:val=&quot;Cambria Math&quot;/&gt;&lt;w:i/&gt;&lt;w:sz w:val=&quot;26&quot;/&gt;&lt;w:sz-cs w:val=&quot;26&quot;/&gt;&lt;/w:rPr&gt;&lt;m:t&gt;1,8&lt;/m:t&gt;&lt;/m:r&gt;&lt;/m:e&gt;&lt;/m:mr&gt;&lt;/m:m&gt;&lt;/m:oMath&gt;&lt;/m:oMathPara&gt;&lt;/w:p&gt;&lt;w:sectPr wsp:rsidR=&quot;00000000&quot; wsp:rsidRPr=&quot;00346600&quot;&gt;&lt;w:pgSz w:w=&quot;12240&quot; w:h=&quot;15840&quot;/&gt;&lt;w:pgMar w:top=&quot;1134&quot; w:right=&quot;850&quot; w:bottom=&quot;1134&quot; w:left=&quot;1701&quot; w:header=&quot;720&quot; w:footer=&quot;720&quot; w:gutter=&quot;0&quot;/&gt;&lt;w:cols w:space=&quot;720&quot;/&gt;&lt;/w:sectPr&gt;&lt;/wx:sect&gt;&lt;/w:body&gt;&lt;/w:wordDocument&gt;">
                  <v:imagedata r:id="rId23" o:title="" chromakey="white"/>
                </v:shape>
              </w:pict>
            </w:r>
          </w:p>
          <w:p w14:paraId="4177F893" w14:textId="42DA9504" w:rsidR="00826966" w:rsidRPr="00467D29" w:rsidRDefault="00826966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p w14:paraId="32880468" w14:textId="77777777" w:rsidR="00CC7A22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5,6</w:t>
            </w:r>
          </w:p>
          <w:p w14:paraId="271DDDED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9,8</w:t>
            </w:r>
          </w:p>
          <w:p w14:paraId="3FD7A643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9,9</w:t>
            </w:r>
          </w:p>
          <w:p w14:paraId="4F123806" w14:textId="77777777" w:rsidR="00DA2A9F" w:rsidRDefault="00DA2A9F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8,1</w:t>
            </w:r>
          </w:p>
        </w:tc>
        <w:tc>
          <w:tcPr>
            <w:tcW w:w="1430" w:type="dxa"/>
          </w:tcPr>
          <w:p w14:paraId="08FC164D" w14:textId="77777777" w:rsidR="00CC7A22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  <w:p w14:paraId="49F02C76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</w:t>
            </w:r>
          </w:p>
          <w:p w14:paraId="1DE69651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0</w:t>
            </w:r>
          </w:p>
          <w:p w14:paraId="32216709" w14:textId="77777777" w:rsidR="00DA2A9F" w:rsidRDefault="00DA2A9F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</w:tr>
      <w:tr w:rsidR="00135D91" w:rsidRPr="00467D29" w14:paraId="2ABEEAD3" w14:textId="77777777" w:rsidTr="4EEAE6D1">
        <w:tc>
          <w:tcPr>
            <w:tcW w:w="567" w:type="dxa"/>
          </w:tcPr>
          <w:p w14:paraId="6E4886C1" w14:textId="2B8E5328" w:rsidR="00135D91" w:rsidRDefault="00135D91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27</w:t>
            </w:r>
          </w:p>
        </w:tc>
        <w:tc>
          <w:tcPr>
            <w:tcW w:w="3969" w:type="dxa"/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135D91" w:rsidRPr="00135D91" w14:paraId="02BFA7DA" w14:textId="77777777" w:rsidTr="00135D9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B40A7D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3,55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E032890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2,31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A37FD46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6,43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FC1BB5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4,11</w:t>
                  </w:r>
                </w:p>
              </w:tc>
            </w:tr>
            <w:tr w:rsidR="00135D91" w:rsidRPr="00135D91" w14:paraId="576ECFC8" w14:textId="77777777" w:rsidTr="00135D9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971969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6,32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8B681FF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-4,22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A614F7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-5,13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A7F0EFC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4,31</w:t>
                  </w:r>
                </w:p>
              </w:tc>
            </w:tr>
            <w:tr w:rsidR="00135D91" w:rsidRPr="00135D91" w14:paraId="5A43C932" w14:textId="77777777" w:rsidTr="00135D9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1261D9F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1,99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E4B412B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3,28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0FD161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4,27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1E0705F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-1,33</w:t>
                  </w:r>
                </w:p>
              </w:tc>
            </w:tr>
            <w:tr w:rsidR="00135D91" w:rsidRPr="00135D91" w14:paraId="0C6506AA" w14:textId="77777777" w:rsidTr="00135D9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8A7773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3,61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157362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2,88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F85323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-2,94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A9A4C10" w14:textId="77777777" w:rsidR="00135D91" w:rsidRPr="00135D91" w:rsidRDefault="00135D91" w:rsidP="00135D9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135D91">
                    <w:rPr>
                      <w:rFonts w:eastAsia="Times New Roman" w:cs="Calibri"/>
                      <w:color w:val="000000"/>
                      <w:lang w:eastAsia="ru-RU"/>
                    </w:rPr>
                    <w:t>-2,55</w:t>
                  </w:r>
                </w:p>
              </w:tc>
            </w:tr>
          </w:tbl>
          <w:p w14:paraId="6F668C3A" w14:textId="338632D4" w:rsidR="00135D91" w:rsidRDefault="00135D91" w:rsidP="00135D91">
            <w:pPr>
              <w:widowControl w:val="0"/>
              <w:spacing w:after="0" w:line="240" w:lineRule="auto"/>
              <w:ind w:left="227"/>
              <w:jc w:val="both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17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C7235A" w:rsidRPr="00C7235A" w14:paraId="0B56914B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D51369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-0,58</w:t>
                  </w:r>
                </w:p>
              </w:tc>
            </w:tr>
            <w:tr w:rsidR="00C7235A" w:rsidRPr="00C7235A" w14:paraId="7F9692D7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3109E53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12,45</w:t>
                  </w:r>
                </w:p>
              </w:tc>
            </w:tr>
            <w:tr w:rsidR="00C7235A" w:rsidRPr="00C7235A" w14:paraId="769659E8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E8C4741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-1,32</w:t>
                  </w:r>
                </w:p>
              </w:tc>
            </w:tr>
            <w:tr w:rsidR="00C7235A" w:rsidRPr="00C7235A" w14:paraId="15C8566B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041C8F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12,7</w:t>
                  </w:r>
                </w:p>
              </w:tc>
            </w:tr>
          </w:tbl>
          <w:p w14:paraId="4C1E7F7C" w14:textId="77777777" w:rsidR="00135D91" w:rsidRDefault="00135D91" w:rsidP="008678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30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C7235A" w:rsidRPr="00C7235A" w14:paraId="18774561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0BE1D5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C7235A" w:rsidRPr="00C7235A" w14:paraId="40570274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2AD606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</w:t>
                  </w:r>
                </w:p>
              </w:tc>
            </w:tr>
            <w:tr w:rsidR="00C7235A" w:rsidRPr="00C7235A" w14:paraId="2E8E38D8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505E77B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C7235A" w:rsidRPr="00C7235A" w14:paraId="04064D53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27842C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</w:tbl>
          <w:p w14:paraId="490D9FF9" w14:textId="77777777" w:rsidR="00135D91" w:rsidRDefault="00135D91" w:rsidP="00A71E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C7235A" w:rsidRPr="00467D29" w14:paraId="1675F70E" w14:textId="77777777" w:rsidTr="004344D0">
        <w:tc>
          <w:tcPr>
            <w:tcW w:w="567" w:type="dxa"/>
            <w:tcBorders>
              <w:bottom w:val="single" w:sz="4" w:space="0" w:color="auto"/>
            </w:tcBorders>
          </w:tcPr>
          <w:p w14:paraId="3ABDC2F2" w14:textId="256569BE" w:rsidR="00C7235A" w:rsidRDefault="00C7235A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28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C7235A" w:rsidRPr="00C7235A" w14:paraId="357960D6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81C4FA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2,11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6E694F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3,05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CAE845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2,99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3D808C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1,23</w:t>
                  </w:r>
                </w:p>
              </w:tc>
            </w:tr>
            <w:tr w:rsidR="00C7235A" w:rsidRPr="00C7235A" w14:paraId="4E4329A3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84D3C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5,32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EBC36B4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-3,28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8B7BF1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4,12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31EC39E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8,32</w:t>
                  </w:r>
                </w:p>
              </w:tc>
            </w:tr>
            <w:tr w:rsidR="00C7235A" w:rsidRPr="00C7235A" w14:paraId="4336F197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A136A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3,61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0B94B87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2,43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344BE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4,77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FC13C66" w14:textId="756E209F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2,3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C7235A" w:rsidRPr="00C7235A" w14:paraId="21AEB3A5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DDF1435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7,07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1713BD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-6,34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5D156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1,42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09C3F0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6,33</w:t>
                  </w:r>
                </w:p>
              </w:tc>
            </w:tr>
          </w:tbl>
          <w:p w14:paraId="1CEC7EE1" w14:textId="77777777" w:rsidR="00C7235A" w:rsidRPr="00135D91" w:rsidRDefault="00C7235A" w:rsidP="00135D91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C7235A" w:rsidRPr="00C7235A" w14:paraId="5AC7AC2E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F9DFB8A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0,06</w:t>
                  </w:r>
                </w:p>
              </w:tc>
            </w:tr>
            <w:tr w:rsidR="00C7235A" w:rsidRPr="00C7235A" w14:paraId="67E47B1F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2552C1" w14:textId="11F7C578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-9,2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C7235A" w:rsidRPr="00C7235A" w14:paraId="1125B9DA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3543944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-2,19</w:t>
                  </w:r>
                </w:p>
              </w:tc>
            </w:tr>
            <w:tr w:rsidR="00C7235A" w:rsidRPr="00C7235A" w14:paraId="0DAF2053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5792FE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-1,37</w:t>
                  </w:r>
                </w:p>
              </w:tc>
            </w:tr>
          </w:tbl>
          <w:p w14:paraId="37CC43B9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  <w:tcBorders>
              <w:bottom w:val="single" w:sz="4" w:space="0" w:color="auto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C7235A" w:rsidRPr="00C7235A" w14:paraId="217493EE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AE3D524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2</w:t>
                  </w:r>
                </w:p>
              </w:tc>
            </w:tr>
            <w:tr w:rsidR="00C7235A" w:rsidRPr="00C7235A" w14:paraId="2FC96CE1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5BE0BD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C7235A" w:rsidRPr="00C7235A" w14:paraId="333BCF84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62D2BF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C7235A" w:rsidRPr="00C7235A" w14:paraId="1E447D7C" w14:textId="77777777" w:rsidTr="00C7235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894C489" w14:textId="77777777" w:rsidR="00C7235A" w:rsidRPr="00C7235A" w:rsidRDefault="00C7235A" w:rsidP="00C7235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C7235A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</w:tbl>
          <w:p w14:paraId="324EDCB6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C7235A" w:rsidRPr="00467D29" w14:paraId="7EA5949B" w14:textId="77777777" w:rsidTr="004344D0">
        <w:tc>
          <w:tcPr>
            <w:tcW w:w="567" w:type="dxa"/>
            <w:tcBorders>
              <w:bottom w:val="single" w:sz="4" w:space="0" w:color="auto"/>
            </w:tcBorders>
          </w:tcPr>
          <w:p w14:paraId="23546F92" w14:textId="727855EB" w:rsidR="00C7235A" w:rsidRDefault="00C7235A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29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E177EA" w:rsidRPr="00E177EA" w14:paraId="2767948F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F8071A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4,65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F354F4D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2,74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B303B86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-1,11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687BF1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3,42</w:t>
                  </w:r>
                </w:p>
              </w:tc>
            </w:tr>
            <w:tr w:rsidR="00E177EA" w:rsidRPr="00E177EA" w14:paraId="23683BDA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BBAFAC7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3,44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F339369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2,42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AB0B4B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-4,12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4DD2885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3,62</w:t>
                  </w:r>
                </w:p>
              </w:tc>
            </w:tr>
            <w:tr w:rsidR="00E177EA" w:rsidRPr="00E177EA" w14:paraId="1B4A6A1F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CCE33F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1,53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36EBE8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1,72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052594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1,79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7F9A2C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1,27</w:t>
                  </w:r>
                </w:p>
              </w:tc>
            </w:tr>
            <w:tr w:rsidR="00E177EA" w:rsidRPr="00E177EA" w14:paraId="7081477C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0D5DC77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6,33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777735B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2,62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9157C1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1,66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EE05DF5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3,63</w:t>
                  </w:r>
                </w:p>
              </w:tc>
            </w:tr>
          </w:tbl>
          <w:p w14:paraId="79490C4D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bottom w:val="single" w:sz="4" w:space="0" w:color="auto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E177EA" w:rsidRPr="00E177EA" w14:paraId="1F054B8C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E3DAC3B" w14:textId="730D94A5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2,9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E177EA" w:rsidRPr="00E177EA" w14:paraId="2FADC289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2FF3EE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9,44</w:t>
                  </w:r>
                </w:p>
              </w:tc>
            </w:tr>
            <w:tr w:rsidR="00E177EA" w:rsidRPr="00E177EA" w14:paraId="5DA5A01F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80CC9C7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-4,03</w:t>
                  </w:r>
                </w:p>
              </w:tc>
            </w:tr>
            <w:tr w:rsidR="00E177EA" w:rsidRPr="00E177EA" w14:paraId="3AA0D564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FCB462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-2,31</w:t>
                  </w:r>
                </w:p>
              </w:tc>
            </w:tr>
          </w:tbl>
          <w:p w14:paraId="0269E521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  <w:tcBorders>
              <w:bottom w:val="single" w:sz="4" w:space="0" w:color="auto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E177EA" w:rsidRPr="00E177EA" w14:paraId="0A422355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C84D16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E177EA" w:rsidRPr="00E177EA" w14:paraId="36EDD48E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6521B4B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  <w:tr w:rsidR="00E177EA" w:rsidRPr="00E177EA" w14:paraId="6589A7BB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D0009ED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E177EA" w:rsidRPr="00E177EA" w14:paraId="7EDB244F" w14:textId="77777777" w:rsidTr="00E177EA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CF49A94" w14:textId="77777777" w:rsidR="00E177EA" w:rsidRPr="00E177EA" w:rsidRDefault="00E177EA" w:rsidP="00E177EA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E177EA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</w:tbl>
          <w:p w14:paraId="3387DFE8" w14:textId="77777777" w:rsidR="00C7235A" w:rsidRPr="00C7235A" w:rsidRDefault="00C7235A" w:rsidP="00C7235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2A7A39" w:rsidRPr="00467D29" w14:paraId="337A94D3" w14:textId="77777777" w:rsidTr="004344D0"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C196691" w14:textId="77777777" w:rsidR="002A7A39" w:rsidRDefault="002A7A39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02D8D296" w14:textId="77777777" w:rsidR="004344D0" w:rsidRDefault="004344D0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E164973" w14:textId="77777777" w:rsidR="004344D0" w:rsidRDefault="004344D0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AE5362B" w14:textId="77777777" w:rsidR="004344D0" w:rsidRDefault="004344D0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65BCF89" w14:textId="77777777" w:rsidR="002A7A39" w:rsidRPr="00E177EA" w:rsidRDefault="002A7A39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B359248" w14:textId="77777777" w:rsidR="002A7A39" w:rsidRPr="00E177EA" w:rsidRDefault="002A7A39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39DA5A" w14:textId="77777777" w:rsidR="002A7A39" w:rsidRPr="00E177EA" w:rsidRDefault="002A7A39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4344D0" w:rsidRPr="00467D29" w14:paraId="6AD04B1E" w14:textId="77777777" w:rsidTr="004344D0"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46D5A9" w14:textId="77777777" w:rsidR="004344D0" w:rsidRDefault="004344D0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667F5C1B" w14:textId="77777777" w:rsidR="004344D0" w:rsidRPr="00E177EA" w:rsidRDefault="004344D0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3EFD5BFD" w14:textId="77777777" w:rsidR="004344D0" w:rsidRPr="00E177EA" w:rsidRDefault="004344D0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</w:tcPr>
          <w:p w14:paraId="18BECD22" w14:textId="77777777" w:rsidR="004344D0" w:rsidRPr="00E177EA" w:rsidRDefault="004344D0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E177EA" w:rsidRPr="00467D29" w14:paraId="46386C14" w14:textId="77777777" w:rsidTr="004344D0">
        <w:tc>
          <w:tcPr>
            <w:tcW w:w="567" w:type="dxa"/>
            <w:tcBorders>
              <w:top w:val="nil"/>
            </w:tcBorders>
          </w:tcPr>
          <w:p w14:paraId="59CF8559" w14:textId="27370850" w:rsidR="00E177EA" w:rsidRDefault="00E177EA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30</w:t>
            </w:r>
          </w:p>
        </w:tc>
        <w:tc>
          <w:tcPr>
            <w:tcW w:w="3969" w:type="dxa"/>
            <w:tcBorders>
              <w:top w:val="nil"/>
            </w:tcBorders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3C065F" w:rsidRPr="003C065F" w14:paraId="7A58AF08" w14:textId="77777777" w:rsidTr="4EEAE6D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DB62F6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2,5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703B8D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6,1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A9754E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-3,3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05E616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2,7</w:t>
                  </w:r>
                </w:p>
              </w:tc>
            </w:tr>
            <w:tr w:rsidR="003C065F" w:rsidRPr="003C065F" w14:paraId="0258C398" w14:textId="77777777" w:rsidTr="4EEAE6D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3FCC54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7,3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8E8743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4,9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7E7D986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2,2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90CEC2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4,6</w:t>
                  </w:r>
                </w:p>
              </w:tc>
            </w:tr>
            <w:tr w:rsidR="003C065F" w:rsidRPr="003C065F" w14:paraId="6984C3D5" w14:textId="77777777" w:rsidTr="4EEAE6D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544CE7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1,7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16F39E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-5,1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68CB9A1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3,2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FBA4F66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3,1</w:t>
                  </w:r>
                </w:p>
              </w:tc>
            </w:tr>
            <w:tr w:rsidR="003C065F" w:rsidRPr="003C065F" w14:paraId="78CE096D" w14:textId="77777777" w:rsidTr="4EEAE6D1">
              <w:trPr>
                <w:trHeight w:val="300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559C308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2,7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9BDF05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-0,2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9C7D035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3,1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8B51CE" w14:textId="77777777" w:rsidR="003C065F" w:rsidRPr="003C065F" w:rsidRDefault="003C065F" w:rsidP="003C065F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C065F">
                    <w:rPr>
                      <w:rFonts w:eastAsia="Times New Roman" w:cs="Calibri"/>
                      <w:color w:val="000000"/>
                      <w:lang w:eastAsia="ru-RU"/>
                    </w:rPr>
                    <w:t>5,2</w:t>
                  </w:r>
                </w:p>
              </w:tc>
            </w:tr>
          </w:tbl>
          <w:p w14:paraId="093B9CC0" w14:textId="77777777" w:rsidR="00E177EA" w:rsidRPr="00E177EA" w:rsidRDefault="00E177EA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3435BE" w:rsidRPr="003435BE" w14:paraId="08FC5A24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2776221" w14:textId="1B80343B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24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,0</w:t>
                  </w:r>
                </w:p>
              </w:tc>
            </w:tr>
            <w:tr w:rsidR="003435BE" w:rsidRPr="003435BE" w14:paraId="25717D63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1ADBDD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17,3</w:t>
                  </w:r>
                </w:p>
              </w:tc>
            </w:tr>
            <w:tr w:rsidR="003435BE" w:rsidRPr="003435BE" w14:paraId="7DD87F36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DE3F91D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-11,8</w:t>
                  </w:r>
                </w:p>
              </w:tc>
            </w:tr>
            <w:tr w:rsidR="003435BE" w:rsidRPr="003435BE" w14:paraId="75B42200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9524DD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1,3</w:t>
                  </w:r>
                </w:p>
              </w:tc>
            </w:tr>
          </w:tbl>
          <w:p w14:paraId="4EF91710" w14:textId="77777777" w:rsidR="00E177EA" w:rsidRPr="00E177EA" w:rsidRDefault="00E177EA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  <w:tcBorders>
              <w:top w:val="nil"/>
            </w:tcBorders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3435BE" w:rsidRPr="003435BE" w14:paraId="366C61CD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B49B9DE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3435BE" w:rsidRPr="003435BE" w14:paraId="0C516423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F0BB61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2</w:t>
                  </w:r>
                </w:p>
              </w:tc>
            </w:tr>
            <w:tr w:rsidR="003435BE" w:rsidRPr="003435BE" w14:paraId="7C7C7239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97B5BC6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3435BE" w:rsidRPr="003435BE" w14:paraId="50A91D07" w14:textId="77777777" w:rsidTr="003435BE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D36F6DB" w14:textId="77777777" w:rsidR="003435BE" w:rsidRPr="003435BE" w:rsidRDefault="003435BE" w:rsidP="003435BE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3435BE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</w:tbl>
          <w:p w14:paraId="44F6AC2F" w14:textId="77777777" w:rsidR="00E177EA" w:rsidRPr="00E177EA" w:rsidRDefault="00E177EA" w:rsidP="00E177EA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3435BE" w:rsidRPr="00467D29" w14:paraId="030EEA76" w14:textId="77777777" w:rsidTr="4EEAE6D1">
        <w:tc>
          <w:tcPr>
            <w:tcW w:w="567" w:type="dxa"/>
          </w:tcPr>
          <w:p w14:paraId="1115B688" w14:textId="3F651296" w:rsidR="003435BE" w:rsidRDefault="00D57B9B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31</w:t>
            </w:r>
          </w:p>
        </w:tc>
        <w:tc>
          <w:tcPr>
            <w:tcW w:w="3969" w:type="dxa"/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A26ABD" w:rsidRPr="00A26ABD" w14:paraId="408B5B44" w14:textId="77777777" w:rsidTr="00A26ABD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80BA814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1,5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23BEDB2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3,4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01A84C0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463B7B4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1,1</w:t>
                  </w:r>
                </w:p>
              </w:tc>
            </w:tr>
            <w:tr w:rsidR="00A26ABD" w:rsidRPr="00A26ABD" w14:paraId="48622F59" w14:textId="77777777" w:rsidTr="00A26ABD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D39289A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4D7812C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4,3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835E08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4,4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CBB4C12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2,5</w:t>
                  </w:r>
                </w:p>
              </w:tc>
            </w:tr>
            <w:tr w:rsidR="00A26ABD" w:rsidRPr="00A26ABD" w14:paraId="3283B509" w14:textId="77777777" w:rsidTr="00A26ABD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BF36E1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5,3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7A955DE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3,2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4FF080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3CA49F2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-5,3</w:t>
                  </w:r>
                </w:p>
              </w:tc>
            </w:tr>
            <w:tr w:rsidR="00A26ABD" w:rsidRPr="00A26ABD" w14:paraId="78787297" w14:textId="77777777" w:rsidTr="00A26ABD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1C4F84F" w14:textId="073EDA8E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3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,0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C76A099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-0,2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FC0CBC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1,1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9818280" w14:textId="77777777" w:rsidR="00A26ABD" w:rsidRPr="00A26ABD" w:rsidRDefault="00A26ABD" w:rsidP="00A26ABD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A26ABD">
                    <w:rPr>
                      <w:rFonts w:eastAsia="Times New Roman" w:cs="Calibri"/>
                      <w:color w:val="000000"/>
                      <w:lang w:eastAsia="ru-RU"/>
                    </w:rPr>
                    <w:t>2,2</w:t>
                  </w:r>
                </w:p>
              </w:tc>
            </w:tr>
          </w:tbl>
          <w:p w14:paraId="09083EE0" w14:textId="77777777" w:rsidR="003435BE" w:rsidRPr="003C065F" w:rsidRDefault="003435BE" w:rsidP="003C065F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431009" w:rsidRPr="00431009" w14:paraId="3915CEA1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CB579FD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-0,6</w:t>
                  </w:r>
                </w:p>
              </w:tc>
            </w:tr>
            <w:tr w:rsidR="00431009" w:rsidRPr="00431009" w14:paraId="10D923B3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4A4C9A9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-4,6</w:t>
                  </w:r>
                </w:p>
              </w:tc>
            </w:tr>
            <w:tr w:rsidR="00431009" w:rsidRPr="00431009" w14:paraId="7FDB0B31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3B528E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9,6</w:t>
                  </w:r>
                </w:p>
              </w:tc>
            </w:tr>
            <w:tr w:rsidR="00431009" w:rsidRPr="00431009" w14:paraId="447C200B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494F83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-1,6</w:t>
                  </w:r>
                </w:p>
              </w:tc>
            </w:tr>
          </w:tbl>
          <w:p w14:paraId="1C60C515" w14:textId="77777777" w:rsidR="003435BE" w:rsidRPr="003435BE" w:rsidRDefault="003435BE" w:rsidP="003435B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431009" w:rsidRPr="00431009" w14:paraId="02D71CEB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47F4DC3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431009" w:rsidRPr="00431009" w14:paraId="0461515A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7D0624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431009" w:rsidRPr="00431009" w14:paraId="0C4BD0EC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47A8BA4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</w:p>
              </w:tc>
            </w:tr>
            <w:tr w:rsidR="00431009" w:rsidRPr="00431009" w14:paraId="6EDF5E02" w14:textId="77777777" w:rsidTr="00431009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39AA601" w14:textId="77777777" w:rsidR="00431009" w:rsidRPr="00431009" w:rsidRDefault="00431009" w:rsidP="00431009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31009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</w:tbl>
          <w:p w14:paraId="477588D3" w14:textId="77777777" w:rsidR="003435BE" w:rsidRPr="003435BE" w:rsidRDefault="003435BE" w:rsidP="003435BE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  <w:tr w:rsidR="00431009" w:rsidRPr="00467D29" w14:paraId="78E5AF18" w14:textId="77777777" w:rsidTr="4EEAE6D1">
        <w:tc>
          <w:tcPr>
            <w:tcW w:w="567" w:type="dxa"/>
          </w:tcPr>
          <w:p w14:paraId="0EEDEB93" w14:textId="2AC7A578" w:rsidR="00431009" w:rsidRDefault="00E769AC" w:rsidP="0086782D">
            <w:pPr>
              <w:widowControl w:val="0"/>
              <w:spacing w:after="0" w:line="240" w:lineRule="auto"/>
              <w:ind w:left="-108" w:right="-108"/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32</w:t>
            </w:r>
          </w:p>
        </w:tc>
        <w:tc>
          <w:tcPr>
            <w:tcW w:w="3969" w:type="dxa"/>
          </w:tcPr>
          <w:tbl>
            <w:tblPr>
              <w:tblW w:w="384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960"/>
              <w:gridCol w:w="960"/>
              <w:gridCol w:w="960"/>
            </w:tblGrid>
            <w:tr w:rsidR="00B25DB1" w:rsidRPr="00B25DB1" w14:paraId="2270B152" w14:textId="77777777" w:rsidTr="00B25DB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8FE86D7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787A498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-5,2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9C247CA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1,1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48F1CA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3,2</w:t>
                  </w:r>
                </w:p>
              </w:tc>
            </w:tr>
            <w:tr w:rsidR="00B25DB1" w:rsidRPr="00B25DB1" w14:paraId="47B0BEBA" w14:textId="77777777" w:rsidTr="00B25DB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84F4FA9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5,3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5AFDB10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3,5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673D864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5415D9A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1,7</w:t>
                  </w:r>
                </w:p>
              </w:tc>
            </w:tr>
            <w:tr w:rsidR="00B25DB1" w:rsidRPr="00B25DB1" w14:paraId="42267D2B" w14:textId="77777777" w:rsidTr="00B25DB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291C0FB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2,8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0CA54E1B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CB20B05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1,6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55D94E9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-2,2</w:t>
                  </w:r>
                </w:p>
              </w:tc>
            </w:tr>
            <w:tr w:rsidR="00B25DB1" w:rsidRPr="00B25DB1" w14:paraId="733CC8CC" w14:textId="77777777" w:rsidTr="00B25DB1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99CC23F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5,6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DD4CCBE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-2,3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7BF7768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4,1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754974A" w14:textId="77777777" w:rsidR="00B25DB1" w:rsidRPr="00B25DB1" w:rsidRDefault="00B25DB1" w:rsidP="00B25DB1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B25DB1">
                    <w:rPr>
                      <w:rFonts w:eastAsia="Times New Roman" w:cs="Calibri"/>
                      <w:color w:val="000000"/>
                      <w:lang w:eastAsia="ru-RU"/>
                    </w:rPr>
                    <w:t>2,2</w:t>
                  </w:r>
                </w:p>
              </w:tc>
            </w:tr>
          </w:tbl>
          <w:p w14:paraId="587311C9" w14:textId="77777777" w:rsidR="00431009" w:rsidRPr="00A26ABD" w:rsidRDefault="00431009" w:rsidP="00A26ABD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17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4D1B6B" w:rsidRPr="004D1B6B" w14:paraId="34B5996D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A08F541" w14:textId="5166801B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-2</w:t>
                  </w:r>
                  <w:r w:rsidR="007570C8">
                    <w:rPr>
                      <w:rFonts w:eastAsia="Times New Roman" w:cs="Calibri"/>
                      <w:color w:val="000000"/>
                      <w:lang w:eastAsia="ru-RU"/>
                    </w:rPr>
                    <w:t>,0</w:t>
                  </w:r>
                </w:p>
              </w:tc>
            </w:tr>
            <w:tr w:rsidR="004D1B6B" w:rsidRPr="004D1B6B" w14:paraId="66164487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5CBCA22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1,3</w:t>
                  </w:r>
                </w:p>
              </w:tc>
            </w:tr>
            <w:tr w:rsidR="004D1B6B" w:rsidRPr="004D1B6B" w14:paraId="37976133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7F4FE880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3,4</w:t>
                  </w:r>
                </w:p>
              </w:tc>
            </w:tr>
            <w:tr w:rsidR="004D1B6B" w:rsidRPr="004D1B6B" w14:paraId="41BEED95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4578AE2E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-0,7</w:t>
                  </w:r>
                </w:p>
              </w:tc>
            </w:tr>
          </w:tbl>
          <w:p w14:paraId="517E2C60" w14:textId="77777777" w:rsidR="00431009" w:rsidRPr="00431009" w:rsidRDefault="00431009" w:rsidP="0043100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  <w:tc>
          <w:tcPr>
            <w:tcW w:w="1430" w:type="dxa"/>
          </w:tcPr>
          <w:tbl>
            <w:tblPr>
              <w:tblW w:w="960" w:type="dxa"/>
              <w:tblLayout w:type="fixed"/>
              <w:tblLook w:val="04A0" w:firstRow="1" w:lastRow="0" w:firstColumn="1" w:lastColumn="0" w:noHBand="0" w:noVBand="1"/>
            </w:tblPr>
            <w:tblGrid>
              <w:gridCol w:w="960"/>
            </w:tblGrid>
            <w:tr w:rsidR="004D1B6B" w:rsidRPr="004D1B6B" w14:paraId="773FEB10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21BD53AD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1</w:t>
                  </w:r>
                </w:p>
              </w:tc>
            </w:tr>
            <w:tr w:rsidR="004D1B6B" w:rsidRPr="004D1B6B" w14:paraId="5C30A1F6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29AF22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0</w:t>
                  </w:r>
                </w:p>
              </w:tc>
            </w:tr>
            <w:tr w:rsidR="004D1B6B" w:rsidRPr="004D1B6B" w14:paraId="4870235C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50C248D0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  <w:tr w:rsidR="004D1B6B" w:rsidRPr="004D1B6B" w14:paraId="316AD066" w14:textId="77777777" w:rsidTr="004D1B6B">
              <w:trPr>
                <w:trHeight w:val="288"/>
              </w:trPr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11096B6C" w14:textId="77777777" w:rsidR="004D1B6B" w:rsidRPr="004D1B6B" w:rsidRDefault="004D1B6B" w:rsidP="004D1B6B">
                  <w:pPr>
                    <w:spacing w:after="0" w:line="240" w:lineRule="auto"/>
                    <w:jc w:val="right"/>
                    <w:rPr>
                      <w:rFonts w:eastAsia="Times New Roman" w:cs="Calibri"/>
                      <w:color w:val="000000"/>
                      <w:lang w:eastAsia="ru-RU"/>
                    </w:rPr>
                  </w:pPr>
                  <w:r w:rsidRPr="004D1B6B">
                    <w:rPr>
                      <w:rFonts w:eastAsia="Times New Roman" w:cs="Calibri"/>
                      <w:color w:val="000000"/>
                      <w:lang w:eastAsia="ru-RU"/>
                    </w:rPr>
                    <w:t>-1</w:t>
                  </w:r>
                </w:p>
              </w:tc>
            </w:tr>
          </w:tbl>
          <w:p w14:paraId="70794F57" w14:textId="77777777" w:rsidR="00431009" w:rsidRPr="00431009" w:rsidRDefault="00431009" w:rsidP="0043100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  <w:lang w:eastAsia="ru-RU"/>
              </w:rPr>
            </w:pPr>
          </w:p>
        </w:tc>
      </w:tr>
    </w:tbl>
    <w:p w14:paraId="6797DAC9" w14:textId="77777777" w:rsidR="00DA3D2B" w:rsidRDefault="00DA3D2B" w:rsidP="0086782D">
      <w:pPr>
        <w:pStyle w:val="Web"/>
        <w:spacing w:before="0" w:beforeAutospacing="0" w:after="0" w:afterAutospacing="0"/>
        <w:jc w:val="both"/>
        <w:rPr>
          <w:sz w:val="26"/>
          <w:szCs w:val="26"/>
        </w:rPr>
      </w:pPr>
    </w:p>
    <w:bookmarkEnd w:id="0"/>
    <w:p w14:paraId="47B12D2E" w14:textId="77777777" w:rsidR="00DA3D2B" w:rsidRPr="00467D29" w:rsidRDefault="00DA3D2B" w:rsidP="0086782D">
      <w:pPr>
        <w:pStyle w:val="Web"/>
        <w:spacing w:before="0" w:beforeAutospacing="0" w:after="0" w:afterAutospacing="0"/>
        <w:jc w:val="both"/>
        <w:rPr>
          <w:sz w:val="26"/>
          <w:szCs w:val="26"/>
        </w:rPr>
      </w:pPr>
    </w:p>
    <w:sectPr w:rsidR="00DA3D2B" w:rsidRPr="00467D29" w:rsidSect="00143258">
      <w:headerReference w:type="even" r:id="rId52"/>
      <w:footerReference w:type="even" r:id="rId53"/>
      <w:footerReference w:type="default" r:id="rId54"/>
      <w:pgSz w:w="16838" w:h="11906" w:orient="landscape"/>
      <w:pgMar w:top="1134" w:right="851" w:bottom="851" w:left="851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AF2FDE" w14:textId="77777777" w:rsidR="00C06BF8" w:rsidRDefault="00C06BF8">
      <w:r>
        <w:separator/>
      </w:r>
    </w:p>
  </w:endnote>
  <w:endnote w:type="continuationSeparator" w:id="0">
    <w:p w14:paraId="38282565" w14:textId="77777777" w:rsidR="00C06BF8" w:rsidRDefault="00C06B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7C585" w14:textId="77777777" w:rsidR="00C7235A" w:rsidRDefault="00C7235A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3F13352" w14:textId="77777777" w:rsidR="00C7235A" w:rsidRDefault="00C7235A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7327E" w14:textId="6F92179E" w:rsidR="00C7235A" w:rsidRDefault="00C7235A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E7AE9">
      <w:rPr>
        <w:rStyle w:val="a7"/>
        <w:noProof/>
      </w:rPr>
      <w:t>2</w:t>
    </w:r>
    <w:r>
      <w:rPr>
        <w:rStyle w:val="a7"/>
      </w:rPr>
      <w:fldChar w:fldCharType="end"/>
    </w:r>
  </w:p>
  <w:p w14:paraId="21F902FD" w14:textId="77777777" w:rsidR="00C7235A" w:rsidRDefault="00C7235A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10BC4" w14:textId="77777777" w:rsidR="00C06BF8" w:rsidRDefault="00C06BF8">
      <w:r>
        <w:separator/>
      </w:r>
    </w:p>
  </w:footnote>
  <w:footnote w:type="continuationSeparator" w:id="0">
    <w:p w14:paraId="62554D14" w14:textId="77777777" w:rsidR="00C06BF8" w:rsidRDefault="00C06B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4A4D6" w14:textId="77777777" w:rsidR="00C7235A" w:rsidRDefault="00C7235A">
    <w:pPr>
      <w:pStyle w:val="a8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5D47A56" w14:textId="77777777" w:rsidR="00C7235A" w:rsidRDefault="00C7235A">
    <w:pPr>
      <w:pStyle w:val="a8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1B69F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68DB3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7EE764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948E3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FBA920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9B407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556264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2B7C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B2044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8207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463A55"/>
    <w:multiLevelType w:val="hybridMultilevel"/>
    <w:tmpl w:val="22DCB6D6"/>
    <w:lvl w:ilvl="0" w:tplc="4218F3AC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59B4D91"/>
    <w:multiLevelType w:val="hybridMultilevel"/>
    <w:tmpl w:val="E426239E"/>
    <w:lvl w:ilvl="0" w:tplc="5CA0E7B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05F0669E"/>
    <w:multiLevelType w:val="hybridMultilevel"/>
    <w:tmpl w:val="18909BB8"/>
    <w:lvl w:ilvl="0" w:tplc="FAF2A426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0DE29B6"/>
    <w:multiLevelType w:val="hybridMultilevel"/>
    <w:tmpl w:val="ED2EA552"/>
    <w:lvl w:ilvl="0" w:tplc="71AC6F06">
      <w:start w:val="1"/>
      <w:numFmt w:val="decimal"/>
      <w:lvlText w:val="%1."/>
      <w:lvlJc w:val="left"/>
      <w:pPr>
        <w:tabs>
          <w:tab w:val="num" w:pos="964"/>
        </w:tabs>
        <w:ind w:left="0" w:firstLine="567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33F6D0C"/>
    <w:multiLevelType w:val="hybridMultilevel"/>
    <w:tmpl w:val="74DEF6CC"/>
    <w:lvl w:ilvl="0" w:tplc="602AC13C">
      <w:start w:val="1"/>
      <w:numFmt w:val="bullet"/>
      <w:lvlText w:val=""/>
      <w:lvlJc w:val="left"/>
      <w:pPr>
        <w:tabs>
          <w:tab w:val="num" w:pos="737"/>
        </w:tabs>
        <w:ind w:left="0" w:firstLine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5" w15:restartNumberingAfterBreak="0">
    <w:nsid w:val="270D5940"/>
    <w:multiLevelType w:val="hybridMultilevel"/>
    <w:tmpl w:val="7E8C63DA"/>
    <w:lvl w:ilvl="0" w:tplc="EE98FDFE">
      <w:start w:val="31"/>
      <w:numFmt w:val="decimal"/>
      <w:lvlText w:val="%1."/>
      <w:lvlJc w:val="left"/>
      <w:pPr>
        <w:tabs>
          <w:tab w:val="num" w:pos="964"/>
        </w:tabs>
        <w:ind w:left="964" w:hanging="39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0740E76"/>
    <w:multiLevelType w:val="hybridMultilevel"/>
    <w:tmpl w:val="E6C6FA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977359"/>
    <w:multiLevelType w:val="hybridMultilevel"/>
    <w:tmpl w:val="83A28672"/>
    <w:lvl w:ilvl="0" w:tplc="ABB0320E">
      <w:start w:val="1"/>
      <w:numFmt w:val="decimal"/>
      <w:lvlText w:val="%1."/>
      <w:lvlJc w:val="left"/>
      <w:pPr>
        <w:tabs>
          <w:tab w:val="num" w:pos="964"/>
        </w:tabs>
        <w:ind w:left="964" w:hanging="397"/>
      </w:pPr>
      <w:rPr>
        <w:rFonts w:hint="default"/>
      </w:rPr>
    </w:lvl>
    <w:lvl w:ilvl="1" w:tplc="AD96FE4A">
      <w:start w:val="21"/>
      <w:numFmt w:val="decimal"/>
      <w:lvlText w:val="%2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8" w15:restartNumberingAfterBreak="0">
    <w:nsid w:val="33C8434E"/>
    <w:multiLevelType w:val="hybridMultilevel"/>
    <w:tmpl w:val="6EB24432"/>
    <w:lvl w:ilvl="0" w:tplc="C2FCBB20">
      <w:start w:val="1"/>
      <w:numFmt w:val="decimal"/>
      <w:lvlText w:val="%1."/>
      <w:lvlJc w:val="left"/>
      <w:pPr>
        <w:tabs>
          <w:tab w:val="num" w:pos="357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86E1611"/>
    <w:multiLevelType w:val="hybridMultilevel"/>
    <w:tmpl w:val="9822D256"/>
    <w:lvl w:ilvl="0" w:tplc="7ACA3DF2">
      <w:start w:val="1"/>
      <w:numFmt w:val="bullet"/>
      <w:lvlText w:val=""/>
      <w:lvlJc w:val="left"/>
      <w:pPr>
        <w:tabs>
          <w:tab w:val="num" w:pos="851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38D348B2"/>
    <w:multiLevelType w:val="hybridMultilevel"/>
    <w:tmpl w:val="276CBB02"/>
    <w:lvl w:ilvl="0" w:tplc="E718196E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E807588"/>
    <w:multiLevelType w:val="hybridMultilevel"/>
    <w:tmpl w:val="53B01DF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BE24C1"/>
    <w:multiLevelType w:val="hybridMultilevel"/>
    <w:tmpl w:val="91D628AA"/>
    <w:lvl w:ilvl="0" w:tplc="35D0CDDE">
      <w:start w:val="1"/>
      <w:numFmt w:val="bullet"/>
      <w:lvlText w:val=""/>
      <w:lvlJc w:val="left"/>
      <w:pPr>
        <w:tabs>
          <w:tab w:val="num" w:pos="737"/>
        </w:tabs>
        <w:ind w:left="0" w:firstLine="284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3" w15:restartNumberingAfterBreak="0">
    <w:nsid w:val="49976FDB"/>
    <w:multiLevelType w:val="hybridMultilevel"/>
    <w:tmpl w:val="D5C220BE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24" w15:restartNumberingAfterBreak="0">
    <w:nsid w:val="4CEF36C5"/>
    <w:multiLevelType w:val="singleLevel"/>
    <w:tmpl w:val="AB881DD4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  <w:sz w:val="28"/>
        <w:szCs w:val="28"/>
      </w:rPr>
    </w:lvl>
  </w:abstractNum>
  <w:abstractNum w:abstractNumId="25" w15:restartNumberingAfterBreak="0">
    <w:nsid w:val="510C72A6"/>
    <w:multiLevelType w:val="hybridMultilevel"/>
    <w:tmpl w:val="23C220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64A727F9"/>
    <w:multiLevelType w:val="hybridMultilevel"/>
    <w:tmpl w:val="6B88CED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1FF0920"/>
    <w:multiLevelType w:val="multilevel"/>
    <w:tmpl w:val="22DCB6D6"/>
    <w:lvl w:ilvl="0">
      <w:start w:val="1"/>
      <w:numFmt w:val="decimal"/>
      <w:lvlText w:val="%1.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6E46040"/>
    <w:multiLevelType w:val="hybridMultilevel"/>
    <w:tmpl w:val="A656A59E"/>
    <w:lvl w:ilvl="0" w:tplc="133423F0">
      <w:start w:val="31"/>
      <w:numFmt w:val="decimal"/>
      <w:lvlText w:val="%1."/>
      <w:lvlJc w:val="left"/>
      <w:pPr>
        <w:tabs>
          <w:tab w:val="num" w:pos="680"/>
        </w:tabs>
        <w:ind w:left="68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45191207">
    <w:abstractNumId w:val="23"/>
  </w:num>
  <w:num w:numId="2" w16cid:durableId="748190030">
    <w:abstractNumId w:val="18"/>
  </w:num>
  <w:num w:numId="3" w16cid:durableId="632449349">
    <w:abstractNumId w:val="11"/>
  </w:num>
  <w:num w:numId="4" w16cid:durableId="321351047">
    <w:abstractNumId w:val="19"/>
  </w:num>
  <w:num w:numId="5" w16cid:durableId="1245454218">
    <w:abstractNumId w:val="14"/>
  </w:num>
  <w:num w:numId="6" w16cid:durableId="1803231907">
    <w:abstractNumId w:val="22"/>
  </w:num>
  <w:num w:numId="7" w16cid:durableId="1347949283">
    <w:abstractNumId w:val="12"/>
  </w:num>
  <w:num w:numId="8" w16cid:durableId="431167558">
    <w:abstractNumId w:val="17"/>
  </w:num>
  <w:num w:numId="9" w16cid:durableId="960764381">
    <w:abstractNumId w:val="15"/>
  </w:num>
  <w:num w:numId="10" w16cid:durableId="1120415627">
    <w:abstractNumId w:val="10"/>
  </w:num>
  <w:num w:numId="11" w16cid:durableId="493569674">
    <w:abstractNumId w:val="28"/>
  </w:num>
  <w:num w:numId="12" w16cid:durableId="729112248">
    <w:abstractNumId w:val="24"/>
  </w:num>
  <w:num w:numId="13" w16cid:durableId="1916239072">
    <w:abstractNumId w:val="13"/>
  </w:num>
  <w:num w:numId="14" w16cid:durableId="1013804836">
    <w:abstractNumId w:val="27"/>
  </w:num>
  <w:num w:numId="15" w16cid:durableId="449714712">
    <w:abstractNumId w:val="20"/>
  </w:num>
  <w:num w:numId="16" w16cid:durableId="1072778246">
    <w:abstractNumId w:val="9"/>
  </w:num>
  <w:num w:numId="17" w16cid:durableId="1553425715">
    <w:abstractNumId w:val="7"/>
  </w:num>
  <w:num w:numId="18" w16cid:durableId="728383100">
    <w:abstractNumId w:val="6"/>
  </w:num>
  <w:num w:numId="19" w16cid:durableId="1522012476">
    <w:abstractNumId w:val="5"/>
  </w:num>
  <w:num w:numId="20" w16cid:durableId="1813785568">
    <w:abstractNumId w:val="4"/>
  </w:num>
  <w:num w:numId="21" w16cid:durableId="1785268575">
    <w:abstractNumId w:val="8"/>
  </w:num>
  <w:num w:numId="22" w16cid:durableId="1008631635">
    <w:abstractNumId w:val="3"/>
  </w:num>
  <w:num w:numId="23" w16cid:durableId="967055212">
    <w:abstractNumId w:val="2"/>
  </w:num>
  <w:num w:numId="24" w16cid:durableId="1369407446">
    <w:abstractNumId w:val="1"/>
  </w:num>
  <w:num w:numId="25" w16cid:durableId="840894983">
    <w:abstractNumId w:val="0"/>
  </w:num>
  <w:num w:numId="26" w16cid:durableId="2086762602">
    <w:abstractNumId w:val="26"/>
  </w:num>
  <w:num w:numId="27" w16cid:durableId="113404132">
    <w:abstractNumId w:val="16"/>
  </w:num>
  <w:num w:numId="28" w16cid:durableId="210464530">
    <w:abstractNumId w:val="21"/>
  </w:num>
  <w:num w:numId="29" w16cid:durableId="78519618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doNotTrackMove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B1F4B"/>
    <w:rsid w:val="00041122"/>
    <w:rsid w:val="000B3964"/>
    <w:rsid w:val="000E23B5"/>
    <w:rsid w:val="00135D91"/>
    <w:rsid w:val="001379FD"/>
    <w:rsid w:val="00143258"/>
    <w:rsid w:val="00162032"/>
    <w:rsid w:val="001F5E4E"/>
    <w:rsid w:val="002A7A39"/>
    <w:rsid w:val="002C0899"/>
    <w:rsid w:val="002F40E2"/>
    <w:rsid w:val="003211D2"/>
    <w:rsid w:val="003435BE"/>
    <w:rsid w:val="00376E6D"/>
    <w:rsid w:val="003C065F"/>
    <w:rsid w:val="003C30CE"/>
    <w:rsid w:val="003D3F2A"/>
    <w:rsid w:val="003E07B7"/>
    <w:rsid w:val="00421316"/>
    <w:rsid w:val="00431009"/>
    <w:rsid w:val="004344D0"/>
    <w:rsid w:val="00467D29"/>
    <w:rsid w:val="004B7C9D"/>
    <w:rsid w:val="004D1B6B"/>
    <w:rsid w:val="00504B5A"/>
    <w:rsid w:val="00577B70"/>
    <w:rsid w:val="005F2369"/>
    <w:rsid w:val="00741406"/>
    <w:rsid w:val="007570C8"/>
    <w:rsid w:val="00761ED3"/>
    <w:rsid w:val="007C7001"/>
    <w:rsid w:val="00826966"/>
    <w:rsid w:val="00830912"/>
    <w:rsid w:val="0083775F"/>
    <w:rsid w:val="0086782D"/>
    <w:rsid w:val="008C1989"/>
    <w:rsid w:val="008F5989"/>
    <w:rsid w:val="00923E70"/>
    <w:rsid w:val="00946725"/>
    <w:rsid w:val="00974D70"/>
    <w:rsid w:val="00981FA4"/>
    <w:rsid w:val="00A028C3"/>
    <w:rsid w:val="00A26ABD"/>
    <w:rsid w:val="00A52168"/>
    <w:rsid w:val="00A71EB3"/>
    <w:rsid w:val="00AC3A47"/>
    <w:rsid w:val="00AC4308"/>
    <w:rsid w:val="00AD22FE"/>
    <w:rsid w:val="00B25DB1"/>
    <w:rsid w:val="00B42019"/>
    <w:rsid w:val="00BD308A"/>
    <w:rsid w:val="00BD6149"/>
    <w:rsid w:val="00C01654"/>
    <w:rsid w:val="00C06BF8"/>
    <w:rsid w:val="00C56E6E"/>
    <w:rsid w:val="00C7235A"/>
    <w:rsid w:val="00C7696A"/>
    <w:rsid w:val="00C774AA"/>
    <w:rsid w:val="00C8746C"/>
    <w:rsid w:val="00CC7A22"/>
    <w:rsid w:val="00CE0B37"/>
    <w:rsid w:val="00D072BD"/>
    <w:rsid w:val="00D1324E"/>
    <w:rsid w:val="00D514E1"/>
    <w:rsid w:val="00D57B9B"/>
    <w:rsid w:val="00DA25A3"/>
    <w:rsid w:val="00DA2A9F"/>
    <w:rsid w:val="00DA3D2B"/>
    <w:rsid w:val="00DC3CA9"/>
    <w:rsid w:val="00E177EA"/>
    <w:rsid w:val="00E23528"/>
    <w:rsid w:val="00E6568F"/>
    <w:rsid w:val="00E769AC"/>
    <w:rsid w:val="00EB1F4B"/>
    <w:rsid w:val="00EE7AE9"/>
    <w:rsid w:val="00F244D3"/>
    <w:rsid w:val="00F86A9B"/>
    <w:rsid w:val="00F9794A"/>
    <w:rsid w:val="00FA411A"/>
    <w:rsid w:val="00FC621B"/>
    <w:rsid w:val="1FC9599B"/>
    <w:rsid w:val="2C6212E7"/>
    <w:rsid w:val="4B5EB5F2"/>
    <w:rsid w:val="4EEAE6D1"/>
    <w:rsid w:val="5CB7A9CC"/>
    <w:rsid w:val="686D50E4"/>
    <w:rsid w:val="6DF3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A007B9"/>
  <w15:chartTrackingRefBased/>
  <w15:docId w15:val="{3A7BBEB4-198C-427A-9C31-83502FDEC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qFormat/>
    <w:rsid w:val="00A028C3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2">
    <w:name w:val="heading 2"/>
    <w:basedOn w:val="a"/>
    <w:next w:val="a"/>
    <w:qFormat/>
    <w:rsid w:val="00A028C3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qFormat/>
    <w:rsid w:val="00A028C3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val="en-GB" w:eastAsia="ru-RU"/>
    </w:rPr>
  </w:style>
  <w:style w:type="paragraph" w:styleId="4">
    <w:name w:val="heading 4"/>
    <w:basedOn w:val="a"/>
    <w:next w:val="a"/>
    <w:qFormat/>
    <w:rsid w:val="00A028C3"/>
    <w:pPr>
      <w:keepNext/>
      <w:spacing w:before="240" w:after="60" w:line="240" w:lineRule="auto"/>
      <w:outlineLvl w:val="3"/>
    </w:pPr>
    <w:rPr>
      <w:rFonts w:ascii="Times New Roman" w:eastAsia="Times New Roman" w:hAnsi="Times New Roman"/>
      <w:b/>
      <w:bCs/>
      <w:sz w:val="28"/>
      <w:szCs w:val="28"/>
      <w:lang w:val="en-GB" w:eastAsia="ru-RU"/>
    </w:rPr>
  </w:style>
  <w:style w:type="paragraph" w:styleId="5">
    <w:name w:val="heading 5"/>
    <w:basedOn w:val="a"/>
    <w:next w:val="a"/>
    <w:qFormat/>
    <w:rsid w:val="00A028C3"/>
    <w:pPr>
      <w:keepNext/>
      <w:spacing w:after="240" w:line="240" w:lineRule="auto"/>
      <w:jc w:val="both"/>
      <w:outlineLvl w:val="4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6">
    <w:name w:val="heading 6"/>
    <w:basedOn w:val="a"/>
    <w:next w:val="a"/>
    <w:qFormat/>
    <w:rsid w:val="00A028C3"/>
    <w:pPr>
      <w:keepNext/>
      <w:spacing w:after="240" w:line="240" w:lineRule="auto"/>
      <w:jc w:val="center"/>
      <w:outlineLvl w:val="5"/>
    </w:pPr>
    <w:rPr>
      <w:rFonts w:ascii="Times New Roman" w:eastAsia="Times New Roman" w:hAnsi="Times New Roman"/>
      <w:b/>
      <w:sz w:val="28"/>
      <w:szCs w:val="20"/>
      <w:lang w:eastAsia="ru-RU"/>
    </w:rPr>
  </w:style>
  <w:style w:type="paragraph" w:styleId="7">
    <w:name w:val="heading 7"/>
    <w:basedOn w:val="a"/>
    <w:next w:val="a"/>
    <w:qFormat/>
    <w:rsid w:val="00A028C3"/>
    <w:pPr>
      <w:spacing w:before="240" w:after="60" w:line="240" w:lineRule="auto"/>
      <w:outlineLvl w:val="6"/>
    </w:pPr>
    <w:rPr>
      <w:rFonts w:ascii="Times New Roman" w:eastAsia="Times New Roman" w:hAnsi="Times New Roman"/>
      <w:sz w:val="24"/>
      <w:szCs w:val="24"/>
      <w:lang w:val="en-GB" w:eastAsia="ru-RU"/>
    </w:rPr>
  </w:style>
  <w:style w:type="paragraph" w:styleId="8">
    <w:name w:val="heading 8"/>
    <w:basedOn w:val="a"/>
    <w:next w:val="a"/>
    <w:qFormat/>
    <w:rsid w:val="00A028C3"/>
    <w:pPr>
      <w:spacing w:before="240" w:after="60" w:line="240" w:lineRule="auto"/>
      <w:outlineLvl w:val="7"/>
    </w:pPr>
    <w:rPr>
      <w:rFonts w:ascii="Times New Roman" w:eastAsia="Times New Roman" w:hAnsi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 (веб)1"/>
    <w:basedOn w:val="a"/>
    <w:uiPriority w:val="99"/>
    <w:unhideWhenUsed/>
    <w:rsid w:val="00EB1F4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3">
    <w:name w:val="Body Text"/>
    <w:basedOn w:val="a"/>
    <w:rsid w:val="00A028C3"/>
    <w:pPr>
      <w:spacing w:after="0" w:line="240" w:lineRule="auto"/>
    </w:pPr>
    <w:rPr>
      <w:rFonts w:ascii="Times New Roman" w:eastAsia="Times New Roman" w:hAnsi="Times New Roman"/>
      <w:bCs/>
      <w:sz w:val="26"/>
      <w:szCs w:val="24"/>
      <w:lang w:eastAsia="ru-RU"/>
    </w:rPr>
  </w:style>
  <w:style w:type="paragraph" w:styleId="20">
    <w:name w:val="Body Text 2"/>
    <w:basedOn w:val="a"/>
    <w:rsid w:val="00A028C3"/>
    <w:pPr>
      <w:spacing w:after="120" w:line="48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4">
    <w:name w:val="Body Text Indent"/>
    <w:basedOn w:val="a"/>
    <w:rsid w:val="00A028C3"/>
    <w:pPr>
      <w:spacing w:after="120" w:line="240" w:lineRule="auto"/>
      <w:ind w:left="283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5">
    <w:name w:val="Block Text"/>
    <w:basedOn w:val="a"/>
    <w:rsid w:val="00A028C3"/>
    <w:pPr>
      <w:spacing w:after="240" w:line="240" w:lineRule="auto"/>
      <w:ind w:left="1418" w:right="992"/>
      <w:jc w:val="center"/>
    </w:pPr>
    <w:rPr>
      <w:rFonts w:ascii="Times New Roman" w:eastAsia="Times New Roman" w:hAnsi="Times New Roman"/>
      <w:b/>
      <w:sz w:val="28"/>
      <w:szCs w:val="20"/>
      <w:lang w:eastAsia="ru-RU"/>
    </w:rPr>
  </w:style>
  <w:style w:type="character" w:customStyle="1" w:styleId="rtxt1">
    <w:name w:val="rtxt1"/>
    <w:rsid w:val="00A028C3"/>
    <w:rPr>
      <w:sz w:val="16"/>
      <w:szCs w:val="16"/>
    </w:rPr>
  </w:style>
  <w:style w:type="paragraph" w:styleId="a6">
    <w:name w:val="footer"/>
    <w:basedOn w:val="a"/>
    <w:rsid w:val="00A028C3"/>
    <w:pPr>
      <w:widowControl w:val="0"/>
      <w:tabs>
        <w:tab w:val="center" w:pos="4677"/>
        <w:tab w:val="right" w:pos="9355"/>
      </w:tabs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Arial"/>
      <w:iCs/>
      <w:sz w:val="28"/>
      <w:szCs w:val="20"/>
      <w:lang w:eastAsia="ru-RU"/>
    </w:rPr>
  </w:style>
  <w:style w:type="character" w:styleId="a7">
    <w:name w:val="page number"/>
    <w:basedOn w:val="a0"/>
    <w:rsid w:val="00A028C3"/>
  </w:style>
  <w:style w:type="paragraph" w:styleId="a8">
    <w:name w:val="header"/>
    <w:basedOn w:val="a"/>
    <w:rsid w:val="00A028C3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1">
    <w:name w:val="Body Text Indent 2"/>
    <w:basedOn w:val="a"/>
    <w:rsid w:val="00A028C3"/>
    <w:pPr>
      <w:widowControl w:val="0"/>
      <w:autoSpaceDE w:val="0"/>
      <w:autoSpaceDN w:val="0"/>
      <w:adjustRightInd w:val="0"/>
      <w:spacing w:after="120" w:line="480" w:lineRule="auto"/>
      <w:ind w:left="283"/>
    </w:pPr>
    <w:rPr>
      <w:rFonts w:ascii="Arial" w:eastAsia="Times New Roman" w:hAnsi="Arial" w:cs="Arial"/>
      <w:i/>
      <w:iCs/>
      <w:sz w:val="20"/>
      <w:szCs w:val="20"/>
      <w:lang w:eastAsia="ru-RU"/>
    </w:rPr>
  </w:style>
  <w:style w:type="paragraph" w:styleId="30">
    <w:name w:val="Body Text 3"/>
    <w:basedOn w:val="a"/>
    <w:rsid w:val="00A028C3"/>
    <w:pPr>
      <w:spacing w:after="120" w:line="240" w:lineRule="auto"/>
    </w:pPr>
    <w:rPr>
      <w:rFonts w:ascii="Times New Roman" w:eastAsia="Times New Roman" w:hAnsi="Times New Roman"/>
      <w:sz w:val="16"/>
      <w:szCs w:val="16"/>
      <w:lang w:val="en-GB" w:eastAsia="ru-RU"/>
    </w:rPr>
  </w:style>
  <w:style w:type="character" w:styleId="a9">
    <w:name w:val="Hyperlink"/>
    <w:rsid w:val="00A028C3"/>
    <w:rPr>
      <w:color w:val="FF4B0F"/>
      <w:u w:val="single"/>
    </w:rPr>
  </w:style>
  <w:style w:type="paragraph" w:customStyle="1" w:styleId="11">
    <w:name w:val="1"/>
    <w:basedOn w:val="a"/>
    <w:next w:val="10"/>
    <w:rsid w:val="00A028C3"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ru-RU"/>
    </w:rPr>
  </w:style>
  <w:style w:type="paragraph" w:styleId="31">
    <w:name w:val="Body Text Indent 3"/>
    <w:basedOn w:val="a"/>
    <w:rsid w:val="00A028C3"/>
    <w:pPr>
      <w:spacing w:after="120" w:line="240" w:lineRule="auto"/>
      <w:ind w:left="283"/>
    </w:pPr>
    <w:rPr>
      <w:rFonts w:ascii="Times New Roman" w:eastAsia="Times New Roman" w:hAnsi="Times New Roman"/>
      <w:sz w:val="16"/>
      <w:szCs w:val="16"/>
      <w:lang w:val="en-GB" w:eastAsia="ru-RU"/>
    </w:rPr>
  </w:style>
  <w:style w:type="paragraph" w:styleId="32">
    <w:name w:val="toc 3"/>
    <w:basedOn w:val="a"/>
    <w:next w:val="a"/>
    <w:autoRedefine/>
    <w:semiHidden/>
    <w:rsid w:val="00A028C3"/>
    <w:pPr>
      <w:spacing w:after="0" w:line="240" w:lineRule="auto"/>
      <w:ind w:left="480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12">
    <w:name w:val="toc 1"/>
    <w:basedOn w:val="a"/>
    <w:next w:val="a"/>
    <w:autoRedefine/>
    <w:semiHidden/>
    <w:rsid w:val="00A028C3"/>
    <w:pPr>
      <w:spacing w:after="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22">
    <w:name w:val="toc 2"/>
    <w:basedOn w:val="a"/>
    <w:next w:val="a"/>
    <w:autoRedefine/>
    <w:semiHidden/>
    <w:rsid w:val="00A028C3"/>
    <w:pPr>
      <w:spacing w:after="0" w:line="240" w:lineRule="auto"/>
      <w:ind w:left="240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Web">
    <w:name w:val="Обычный (Web)"/>
    <w:basedOn w:val="a"/>
    <w:rsid w:val="00A028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a">
    <w:name w:val="Strong"/>
    <w:qFormat/>
    <w:rsid w:val="00A028C3"/>
    <w:rPr>
      <w:b/>
      <w:bCs/>
    </w:rPr>
  </w:style>
  <w:style w:type="character" w:styleId="ab">
    <w:name w:val="Emphasis"/>
    <w:qFormat/>
    <w:rsid w:val="00A028C3"/>
    <w:rPr>
      <w:i/>
      <w:iCs/>
    </w:rPr>
  </w:style>
  <w:style w:type="paragraph" w:customStyle="1" w:styleId="ac">
    <w:name w:val="Название"/>
    <w:basedOn w:val="a"/>
    <w:qFormat/>
    <w:rsid w:val="00A028C3"/>
    <w:pPr>
      <w:numPr>
        <w:ilvl w:val="12"/>
      </w:numPr>
      <w:spacing w:after="0" w:line="240" w:lineRule="auto"/>
      <w:jc w:val="center"/>
    </w:pPr>
    <w:rPr>
      <w:rFonts w:ascii="Times New Roman" w:eastAsia="Times New Roman" w:hAnsi="Times New Roman"/>
      <w:b/>
      <w:sz w:val="36"/>
      <w:szCs w:val="20"/>
      <w:lang w:eastAsia="ru-RU"/>
    </w:rPr>
  </w:style>
  <w:style w:type="paragraph" w:customStyle="1" w:styleId="My">
    <w:name w:val="My"/>
    <w:basedOn w:val="a"/>
    <w:rsid w:val="00A028C3"/>
    <w:pPr>
      <w:spacing w:after="0" w:line="360" w:lineRule="auto"/>
      <w:jc w:val="both"/>
    </w:pPr>
    <w:rPr>
      <w:rFonts w:ascii="Times New Roman" w:eastAsia="Times New Roman" w:hAnsi="Times New Roman"/>
      <w:sz w:val="28"/>
      <w:szCs w:val="24"/>
      <w:lang w:eastAsia="ru-RU"/>
    </w:rPr>
  </w:style>
  <w:style w:type="paragraph" w:styleId="HTML">
    <w:name w:val="HTML Preformatted"/>
    <w:basedOn w:val="a"/>
    <w:rsid w:val="00A028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13">
    <w:name w:val="Обычный1"/>
    <w:rsid w:val="00A028C3"/>
    <w:pPr>
      <w:snapToGrid w:val="0"/>
    </w:pPr>
    <w:rPr>
      <w:rFonts w:ascii="Times New Roman" w:eastAsia="Times New Roman" w:hAnsi="Times New Roman"/>
    </w:rPr>
  </w:style>
  <w:style w:type="character" w:styleId="ad">
    <w:name w:val="FollowedHyperlink"/>
    <w:rsid w:val="00A028C3"/>
    <w:rPr>
      <w:color w:val="0000FF"/>
      <w:u w:val="single"/>
    </w:rPr>
  </w:style>
  <w:style w:type="character" w:customStyle="1" w:styleId="texample1">
    <w:name w:val="texample1"/>
    <w:rsid w:val="00A028C3"/>
    <w:rPr>
      <w:rFonts w:ascii="Courier New" w:hAnsi="Courier New" w:cs="Courier New" w:hint="default"/>
      <w:color w:val="8B0000"/>
    </w:rPr>
  </w:style>
  <w:style w:type="paragraph" w:customStyle="1" w:styleId="Iauiue">
    <w:name w:val="Iau?iue"/>
    <w:rsid w:val="00A028C3"/>
    <w:rPr>
      <w:rFonts w:ascii="Times New Roman" w:eastAsia="Times New Roman" w:hAnsi="Times New Roman"/>
      <w:lang w:val="en-US"/>
    </w:rPr>
  </w:style>
  <w:style w:type="paragraph" w:styleId="ae">
    <w:name w:val="Plain Text"/>
    <w:basedOn w:val="a"/>
    <w:rsid w:val="00A028C3"/>
    <w:pPr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name1">
    <w:name w:val="name1"/>
    <w:rsid w:val="00A028C3"/>
    <w:rPr>
      <w:rFonts w:ascii="Arial" w:hAnsi="Arial" w:cs="Arial" w:hint="default"/>
      <w:b/>
      <w:bCs/>
      <w:sz w:val="24"/>
      <w:szCs w:val="24"/>
    </w:rPr>
  </w:style>
  <w:style w:type="paragraph" w:customStyle="1" w:styleId="33">
    <w:name w:val="3"/>
    <w:basedOn w:val="a"/>
    <w:next w:val="10"/>
    <w:rsid w:val="00A028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4">
    <w:name w:val="Стиль1"/>
    <w:basedOn w:val="a"/>
    <w:rsid w:val="00A028C3"/>
    <w:pPr>
      <w:widowControl w:val="0"/>
      <w:spacing w:after="0" w:line="360" w:lineRule="auto"/>
      <w:ind w:firstLine="567"/>
    </w:pPr>
    <w:rPr>
      <w:rFonts w:ascii="Times New Roman" w:eastAsia="Times New Roman" w:hAnsi="Times New Roman"/>
      <w:snapToGrid w:val="0"/>
      <w:sz w:val="28"/>
      <w:szCs w:val="20"/>
      <w:lang w:eastAsia="ru-RU"/>
    </w:rPr>
  </w:style>
  <w:style w:type="paragraph" w:customStyle="1" w:styleId="ConsNormal">
    <w:name w:val="ConsNormal"/>
    <w:rsid w:val="00A028C3"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</w:rPr>
  </w:style>
  <w:style w:type="paragraph" w:customStyle="1" w:styleId="ConsNonformat">
    <w:name w:val="ConsNonformat"/>
    <w:rsid w:val="00A028C3"/>
    <w:pPr>
      <w:widowControl w:val="0"/>
      <w:autoSpaceDE w:val="0"/>
      <w:autoSpaceDN w:val="0"/>
      <w:adjustRightInd w:val="0"/>
      <w:ind w:right="19772"/>
    </w:pPr>
    <w:rPr>
      <w:rFonts w:ascii="Courier New" w:eastAsia="Times New Roman" w:hAnsi="Courier New" w:cs="Courier New"/>
    </w:rPr>
  </w:style>
  <w:style w:type="paragraph" w:customStyle="1" w:styleId="ConsCell">
    <w:name w:val="ConsCell"/>
    <w:rsid w:val="00A028C3"/>
    <w:pPr>
      <w:widowControl w:val="0"/>
      <w:autoSpaceDE w:val="0"/>
      <w:autoSpaceDN w:val="0"/>
      <w:adjustRightInd w:val="0"/>
      <w:ind w:right="19772"/>
    </w:pPr>
    <w:rPr>
      <w:rFonts w:ascii="Arial" w:eastAsia="Times New Roman" w:hAnsi="Arial" w:cs="Arial"/>
    </w:rPr>
  </w:style>
  <w:style w:type="paragraph" w:styleId="40">
    <w:name w:val="toc 4"/>
    <w:basedOn w:val="a"/>
    <w:next w:val="a"/>
    <w:autoRedefine/>
    <w:semiHidden/>
    <w:rsid w:val="00A028C3"/>
    <w:pPr>
      <w:spacing w:after="0" w:line="240" w:lineRule="auto"/>
      <w:ind w:left="72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50">
    <w:name w:val="toc 5"/>
    <w:basedOn w:val="a"/>
    <w:next w:val="a"/>
    <w:autoRedefine/>
    <w:semiHidden/>
    <w:rsid w:val="00A028C3"/>
    <w:pPr>
      <w:spacing w:after="0" w:line="240" w:lineRule="auto"/>
      <w:ind w:left="96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60">
    <w:name w:val="toc 6"/>
    <w:basedOn w:val="a"/>
    <w:next w:val="a"/>
    <w:autoRedefine/>
    <w:semiHidden/>
    <w:rsid w:val="00A028C3"/>
    <w:pPr>
      <w:spacing w:after="0" w:line="240" w:lineRule="auto"/>
      <w:ind w:left="120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70">
    <w:name w:val="toc 7"/>
    <w:basedOn w:val="a"/>
    <w:next w:val="a"/>
    <w:autoRedefine/>
    <w:semiHidden/>
    <w:rsid w:val="00A028C3"/>
    <w:pPr>
      <w:spacing w:after="0" w:line="240" w:lineRule="auto"/>
      <w:ind w:left="144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80">
    <w:name w:val="toc 8"/>
    <w:basedOn w:val="a"/>
    <w:next w:val="a"/>
    <w:autoRedefine/>
    <w:semiHidden/>
    <w:rsid w:val="00A028C3"/>
    <w:pPr>
      <w:spacing w:after="0" w:line="240" w:lineRule="auto"/>
      <w:ind w:left="1680"/>
    </w:pPr>
    <w:rPr>
      <w:rFonts w:ascii="Times New Roman" w:eastAsia="Times New Roman" w:hAnsi="Times New Roman"/>
      <w:sz w:val="18"/>
      <w:szCs w:val="18"/>
      <w:lang w:eastAsia="ru-RU"/>
    </w:rPr>
  </w:style>
  <w:style w:type="paragraph" w:styleId="9">
    <w:name w:val="toc 9"/>
    <w:basedOn w:val="a"/>
    <w:next w:val="a"/>
    <w:autoRedefine/>
    <w:semiHidden/>
    <w:rsid w:val="00A028C3"/>
    <w:pPr>
      <w:spacing w:after="0" w:line="240" w:lineRule="auto"/>
      <w:ind w:left="1920"/>
    </w:pPr>
    <w:rPr>
      <w:rFonts w:ascii="Times New Roman" w:eastAsia="Times New Roman" w:hAnsi="Times New Roman"/>
      <w:sz w:val="18"/>
      <w:szCs w:val="18"/>
      <w:lang w:eastAsia="ru-RU"/>
    </w:rPr>
  </w:style>
  <w:style w:type="paragraph" w:customStyle="1" w:styleId="23">
    <w:name w:val="2"/>
    <w:basedOn w:val="a"/>
    <w:next w:val="10"/>
    <w:rsid w:val="00A028C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f">
    <w:name w:val="Subtitle"/>
    <w:basedOn w:val="a"/>
    <w:qFormat/>
    <w:rsid w:val="00A028C3"/>
    <w:pPr>
      <w:spacing w:after="60" w:line="240" w:lineRule="auto"/>
      <w:jc w:val="center"/>
    </w:pPr>
    <w:rPr>
      <w:rFonts w:ascii="Arial" w:eastAsia="Times New Roman" w:hAnsi="Arial"/>
      <w:sz w:val="24"/>
      <w:szCs w:val="20"/>
      <w:lang w:eastAsia="ru-RU"/>
    </w:rPr>
  </w:style>
  <w:style w:type="character" w:customStyle="1" w:styleId="bold1">
    <w:name w:val="bold1"/>
    <w:rsid w:val="00A028C3"/>
    <w:rPr>
      <w:rFonts w:ascii="Verdana" w:hAnsi="Verdana" w:hint="default"/>
      <w:color w:val="1E5A64"/>
    </w:rPr>
  </w:style>
  <w:style w:type="character" w:customStyle="1" w:styleId="-">
    <w:name w:val="опред-е"/>
    <w:basedOn w:val="a0"/>
    <w:rsid w:val="00A028C3"/>
  </w:style>
  <w:style w:type="character" w:customStyle="1" w:styleId="af0">
    <w:name w:val="выделение"/>
    <w:basedOn w:val="a0"/>
    <w:rsid w:val="00A028C3"/>
  </w:style>
  <w:style w:type="paragraph" w:styleId="af1">
    <w:name w:val="Document Map"/>
    <w:basedOn w:val="a"/>
    <w:semiHidden/>
    <w:rsid w:val="00A028C3"/>
    <w:pPr>
      <w:shd w:val="clear" w:color="auto" w:fill="00008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table" w:styleId="af2">
    <w:name w:val="Table Grid"/>
    <w:basedOn w:val="a1"/>
    <w:rsid w:val="00A028C3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Balloon Text"/>
    <w:basedOn w:val="a"/>
    <w:link w:val="af4"/>
    <w:uiPriority w:val="99"/>
    <w:semiHidden/>
    <w:unhideWhenUsed/>
    <w:rsid w:val="00D514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link w:val="af3"/>
    <w:uiPriority w:val="99"/>
    <w:semiHidden/>
    <w:rsid w:val="00D514E1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4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1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17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83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Рабочая программа</vt:lpstr>
    </vt:vector>
  </TitlesOfParts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</dc:title>
  <dc:subject/>
  <dc:creator>NKashchenko</dc:creator>
  <cp:keywords/>
  <cp:lastModifiedBy>Леонид Зинин</cp:lastModifiedBy>
  <cp:revision>46</cp:revision>
  <cp:lastPrinted>2016-09-27T07:59:00Z</cp:lastPrinted>
  <dcterms:created xsi:type="dcterms:W3CDTF">2021-01-14T11:14:00Z</dcterms:created>
  <dcterms:modified xsi:type="dcterms:W3CDTF">2026-02-04T16:58:00Z</dcterms:modified>
</cp:coreProperties>
</file>