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body>
    <w:p w:rsidR="00DA3D2B" w:rsidP="0086782D" w:rsidRDefault="00DA3D2B" w14:paraId="7962A0B1" w14:textId="77777777">
      <w:pPr>
        <w:tabs>
          <w:tab w:val="num" w:pos="780"/>
        </w:tabs>
        <w:spacing w:after="0" w:line="240" w:lineRule="auto"/>
        <w:jc w:val="center"/>
        <w:rPr>
          <w:rFonts w:ascii="Times New Roman" w:hAnsi="Times New Roman"/>
          <w:b/>
          <w:sz w:val="26"/>
          <w:szCs w:val="26"/>
        </w:rPr>
      </w:pPr>
      <w:bookmarkStart w:name="_Toc146091230" w:id="0"/>
      <w:r>
        <w:rPr>
          <w:rFonts w:ascii="Times New Roman" w:hAnsi="Times New Roman"/>
          <w:b/>
          <w:sz w:val="26"/>
          <w:szCs w:val="26"/>
        </w:rPr>
        <w:t xml:space="preserve">Лабораторная </w:t>
      </w:r>
      <w:r w:rsidR="00923E70">
        <w:rPr>
          <w:rFonts w:ascii="Times New Roman" w:hAnsi="Times New Roman"/>
          <w:b/>
          <w:sz w:val="26"/>
          <w:szCs w:val="26"/>
        </w:rPr>
        <w:t xml:space="preserve">работа </w:t>
      </w:r>
      <w:r>
        <w:rPr>
          <w:rFonts w:ascii="Times New Roman" w:hAnsi="Times New Roman"/>
          <w:b/>
          <w:sz w:val="26"/>
          <w:szCs w:val="26"/>
        </w:rPr>
        <w:t>№</w:t>
      </w:r>
      <w:r w:rsidRPr="00467D29" w:rsidR="00467D29">
        <w:rPr>
          <w:rFonts w:ascii="Times New Roman" w:hAnsi="Times New Roman"/>
          <w:b/>
          <w:sz w:val="26"/>
          <w:szCs w:val="26"/>
        </w:rPr>
        <w:t xml:space="preserve"> </w:t>
      </w:r>
      <w:r>
        <w:rPr>
          <w:rFonts w:ascii="Times New Roman" w:hAnsi="Times New Roman"/>
          <w:b/>
          <w:sz w:val="26"/>
          <w:szCs w:val="26"/>
        </w:rPr>
        <w:t>2</w:t>
      </w:r>
      <w:r w:rsidRPr="00467D29" w:rsidR="00A028C3">
        <w:rPr>
          <w:rFonts w:ascii="Times New Roman" w:hAnsi="Times New Roman"/>
          <w:b/>
          <w:sz w:val="26"/>
          <w:szCs w:val="26"/>
        </w:rPr>
        <w:t>.</w:t>
      </w:r>
    </w:p>
    <w:p w:rsidR="00DA3D2B" w:rsidP="0086782D" w:rsidRDefault="00DA3D2B" w14:paraId="57BBB02B" w14:textId="77777777">
      <w:pPr>
        <w:tabs>
          <w:tab w:val="num" w:pos="780"/>
        </w:tabs>
        <w:spacing w:after="0" w:line="240" w:lineRule="auto"/>
        <w:jc w:val="center"/>
        <w:rPr>
          <w:rFonts w:ascii="Times New Roman" w:hAnsi="Times New Roman"/>
          <w:b/>
          <w:sz w:val="26"/>
          <w:szCs w:val="26"/>
        </w:rPr>
      </w:pPr>
    </w:p>
    <w:p w:rsidRPr="00467D29" w:rsidR="00A028C3" w:rsidP="0086782D" w:rsidRDefault="00A028C3" w14:paraId="566243DA" w14:textId="77777777">
      <w:pPr>
        <w:tabs>
          <w:tab w:val="num" w:pos="780"/>
        </w:tabs>
        <w:spacing w:after="0" w:line="240" w:lineRule="auto"/>
        <w:jc w:val="center"/>
        <w:rPr>
          <w:rFonts w:ascii="Times New Roman" w:hAnsi="Times New Roman"/>
          <w:b/>
          <w:sz w:val="26"/>
          <w:szCs w:val="26"/>
        </w:rPr>
      </w:pPr>
      <w:r w:rsidRPr="00467D29">
        <w:rPr>
          <w:rFonts w:ascii="Times New Roman" w:hAnsi="Times New Roman"/>
          <w:b/>
          <w:sz w:val="26"/>
          <w:szCs w:val="26"/>
        </w:rPr>
        <w:t>Численное</w:t>
      </w:r>
      <w:r w:rsidRPr="00467D29" w:rsidR="00467D29">
        <w:rPr>
          <w:rFonts w:ascii="Times New Roman" w:hAnsi="Times New Roman"/>
          <w:b/>
          <w:sz w:val="26"/>
          <w:szCs w:val="26"/>
        </w:rPr>
        <w:t xml:space="preserve"> </w:t>
      </w:r>
      <w:r w:rsidRPr="00467D29">
        <w:rPr>
          <w:rFonts w:ascii="Times New Roman" w:hAnsi="Times New Roman"/>
          <w:b/>
          <w:sz w:val="26"/>
          <w:szCs w:val="26"/>
        </w:rPr>
        <w:t>решение</w:t>
      </w:r>
      <w:r w:rsidRPr="00467D29" w:rsidR="00467D29">
        <w:rPr>
          <w:rFonts w:ascii="Times New Roman" w:hAnsi="Times New Roman"/>
          <w:b/>
          <w:sz w:val="26"/>
          <w:szCs w:val="26"/>
        </w:rPr>
        <w:t xml:space="preserve"> </w:t>
      </w:r>
      <w:r w:rsidRPr="00467D29">
        <w:rPr>
          <w:rFonts w:ascii="Times New Roman" w:hAnsi="Times New Roman"/>
          <w:b/>
          <w:sz w:val="26"/>
          <w:szCs w:val="26"/>
        </w:rPr>
        <w:t>систем</w:t>
      </w:r>
      <w:r w:rsidRPr="00467D29" w:rsidR="00467D29">
        <w:rPr>
          <w:rFonts w:ascii="Times New Roman" w:hAnsi="Times New Roman"/>
          <w:b/>
          <w:sz w:val="26"/>
          <w:szCs w:val="26"/>
        </w:rPr>
        <w:t xml:space="preserve"> </w:t>
      </w:r>
      <w:r w:rsidRPr="00467D29">
        <w:rPr>
          <w:rFonts w:ascii="Times New Roman" w:hAnsi="Times New Roman"/>
          <w:b/>
          <w:sz w:val="26"/>
          <w:szCs w:val="26"/>
        </w:rPr>
        <w:t>линейных</w:t>
      </w:r>
      <w:r w:rsidRPr="00467D29" w:rsidR="00467D29">
        <w:rPr>
          <w:rFonts w:ascii="Times New Roman" w:hAnsi="Times New Roman"/>
          <w:b/>
          <w:sz w:val="26"/>
          <w:szCs w:val="26"/>
        </w:rPr>
        <w:t xml:space="preserve"> </w:t>
      </w:r>
      <w:r w:rsidRPr="00467D29">
        <w:rPr>
          <w:rFonts w:ascii="Times New Roman" w:hAnsi="Times New Roman"/>
          <w:b/>
          <w:sz w:val="26"/>
          <w:szCs w:val="26"/>
        </w:rPr>
        <w:t>алгебраических</w:t>
      </w:r>
      <w:r w:rsidRPr="00467D29" w:rsidR="00467D29">
        <w:rPr>
          <w:rFonts w:ascii="Times New Roman" w:hAnsi="Times New Roman"/>
          <w:b/>
          <w:sz w:val="26"/>
          <w:szCs w:val="26"/>
        </w:rPr>
        <w:t xml:space="preserve"> </w:t>
      </w:r>
      <w:r w:rsidRPr="00467D29">
        <w:rPr>
          <w:rFonts w:ascii="Times New Roman" w:hAnsi="Times New Roman"/>
          <w:b/>
          <w:sz w:val="26"/>
          <w:szCs w:val="26"/>
        </w:rPr>
        <w:t>уравнений</w:t>
      </w:r>
    </w:p>
    <w:p w:rsidR="00DA3D2B" w:rsidP="0086782D" w:rsidRDefault="00DA3D2B" w14:paraId="12D1E10F" w14:textId="77777777">
      <w:pPr>
        <w:widowControl w:val="0"/>
        <w:spacing w:after="0" w:line="240" w:lineRule="auto"/>
        <w:ind w:firstLine="284"/>
        <w:jc w:val="both"/>
        <w:rPr>
          <w:rFonts w:ascii="Times New Roman" w:hAnsi="Times New Roman"/>
          <w:i/>
          <w:sz w:val="26"/>
          <w:szCs w:val="26"/>
        </w:rPr>
      </w:pPr>
    </w:p>
    <w:p w:rsidRPr="00467D29" w:rsidR="00A028C3" w:rsidP="0086782D" w:rsidRDefault="00A028C3" w14:paraId="18B3AE47" w14:textId="77777777">
      <w:pPr>
        <w:widowControl w:val="0"/>
        <w:spacing w:after="0" w:line="240" w:lineRule="auto"/>
        <w:ind w:firstLine="284"/>
        <w:jc w:val="both"/>
        <w:rPr>
          <w:rFonts w:ascii="Times New Roman" w:hAnsi="Times New Roman"/>
          <w:sz w:val="26"/>
          <w:szCs w:val="26"/>
        </w:rPr>
      </w:pPr>
      <w:r w:rsidRPr="00467D29">
        <w:rPr>
          <w:rFonts w:ascii="Times New Roman" w:hAnsi="Times New Roman"/>
          <w:i/>
          <w:sz w:val="26"/>
          <w:szCs w:val="26"/>
        </w:rPr>
        <w:t>Цель</w:t>
      </w:r>
      <w:r w:rsidRPr="00467D29" w:rsidR="00467D29">
        <w:rPr>
          <w:rFonts w:ascii="Times New Roman" w:hAnsi="Times New Roman"/>
          <w:i/>
          <w:sz w:val="26"/>
          <w:szCs w:val="26"/>
        </w:rPr>
        <w:t xml:space="preserve"> </w:t>
      </w:r>
      <w:r w:rsidR="00DA3D2B">
        <w:rPr>
          <w:rFonts w:ascii="Times New Roman" w:hAnsi="Times New Roman"/>
          <w:i/>
          <w:sz w:val="26"/>
          <w:szCs w:val="26"/>
        </w:rPr>
        <w:t>занятия</w:t>
      </w:r>
      <w:r w:rsidRPr="00467D29">
        <w:rPr>
          <w:rFonts w:ascii="Times New Roman" w:hAnsi="Times New Roman"/>
          <w:sz w:val="26"/>
          <w:szCs w:val="26"/>
        </w:rPr>
        <w:t>:</w:t>
      </w:r>
      <w:r w:rsidRPr="00467D29" w:rsidR="00467D29">
        <w:rPr>
          <w:rFonts w:ascii="Times New Roman" w:hAnsi="Times New Roman"/>
          <w:sz w:val="26"/>
          <w:szCs w:val="26"/>
        </w:rPr>
        <w:t xml:space="preserve"> </w:t>
      </w:r>
      <w:r w:rsidRPr="00467D29">
        <w:rPr>
          <w:rFonts w:ascii="Times New Roman" w:hAnsi="Times New Roman"/>
          <w:sz w:val="26"/>
          <w:szCs w:val="26"/>
        </w:rPr>
        <w:t>изучение</w:t>
      </w:r>
      <w:r w:rsidRPr="00467D29" w:rsidR="00467D29">
        <w:rPr>
          <w:rFonts w:ascii="Times New Roman" w:hAnsi="Times New Roman"/>
          <w:sz w:val="26"/>
          <w:szCs w:val="26"/>
        </w:rPr>
        <w:t xml:space="preserve"> </w:t>
      </w:r>
      <w:r w:rsidRPr="00467D29">
        <w:rPr>
          <w:rFonts w:ascii="Times New Roman" w:hAnsi="Times New Roman"/>
          <w:sz w:val="26"/>
          <w:szCs w:val="26"/>
        </w:rPr>
        <w:t>численных</w:t>
      </w:r>
      <w:r w:rsidRPr="00467D29" w:rsidR="00467D29">
        <w:rPr>
          <w:rFonts w:ascii="Times New Roman" w:hAnsi="Times New Roman"/>
          <w:sz w:val="26"/>
          <w:szCs w:val="26"/>
        </w:rPr>
        <w:t xml:space="preserve"> </w:t>
      </w:r>
      <w:r w:rsidRPr="00467D29">
        <w:rPr>
          <w:rFonts w:ascii="Times New Roman" w:hAnsi="Times New Roman"/>
          <w:sz w:val="26"/>
          <w:szCs w:val="26"/>
        </w:rPr>
        <w:t>методов</w:t>
      </w:r>
      <w:r w:rsidRPr="00467D29" w:rsidR="00467D29">
        <w:rPr>
          <w:rFonts w:ascii="Times New Roman" w:hAnsi="Times New Roman"/>
          <w:sz w:val="26"/>
          <w:szCs w:val="26"/>
        </w:rPr>
        <w:t xml:space="preserve"> </w:t>
      </w:r>
      <w:r w:rsidRPr="00467D29">
        <w:rPr>
          <w:rFonts w:ascii="Times New Roman" w:hAnsi="Times New Roman"/>
          <w:sz w:val="26"/>
          <w:szCs w:val="26"/>
        </w:rPr>
        <w:t>решения</w:t>
      </w:r>
      <w:r w:rsidRPr="00467D29" w:rsidR="00467D29">
        <w:rPr>
          <w:rFonts w:ascii="Times New Roman" w:hAnsi="Times New Roman"/>
          <w:sz w:val="26"/>
          <w:szCs w:val="26"/>
        </w:rPr>
        <w:t xml:space="preserve"> </w:t>
      </w:r>
      <w:r w:rsidRPr="00467D29">
        <w:rPr>
          <w:rFonts w:ascii="Times New Roman" w:hAnsi="Times New Roman"/>
          <w:sz w:val="26"/>
          <w:szCs w:val="26"/>
        </w:rPr>
        <w:t>систем</w:t>
      </w:r>
      <w:r w:rsidRPr="00467D29" w:rsidR="00467D29">
        <w:rPr>
          <w:rFonts w:ascii="Times New Roman" w:hAnsi="Times New Roman"/>
          <w:sz w:val="26"/>
          <w:szCs w:val="26"/>
        </w:rPr>
        <w:t xml:space="preserve"> </w:t>
      </w:r>
      <w:r w:rsidRPr="00467D29">
        <w:rPr>
          <w:rFonts w:ascii="Times New Roman" w:hAnsi="Times New Roman"/>
          <w:sz w:val="26"/>
          <w:szCs w:val="26"/>
        </w:rPr>
        <w:t>линейных</w:t>
      </w:r>
      <w:r w:rsidRPr="00467D29" w:rsidR="00467D29">
        <w:rPr>
          <w:rFonts w:ascii="Times New Roman" w:hAnsi="Times New Roman"/>
          <w:sz w:val="26"/>
          <w:szCs w:val="26"/>
        </w:rPr>
        <w:t xml:space="preserve"> </w:t>
      </w:r>
      <w:r w:rsidRPr="00467D29">
        <w:rPr>
          <w:rFonts w:ascii="Times New Roman" w:hAnsi="Times New Roman"/>
          <w:sz w:val="26"/>
          <w:szCs w:val="26"/>
        </w:rPr>
        <w:t>алгебраических</w:t>
      </w:r>
      <w:r w:rsidRPr="00467D29" w:rsidR="00467D29">
        <w:rPr>
          <w:rFonts w:ascii="Times New Roman" w:hAnsi="Times New Roman"/>
          <w:sz w:val="26"/>
          <w:szCs w:val="26"/>
        </w:rPr>
        <w:t xml:space="preserve"> </w:t>
      </w:r>
      <w:r w:rsidRPr="00467D29">
        <w:rPr>
          <w:rFonts w:ascii="Times New Roman" w:hAnsi="Times New Roman"/>
          <w:sz w:val="26"/>
          <w:szCs w:val="26"/>
        </w:rPr>
        <w:t>уравнений,</w:t>
      </w:r>
      <w:r w:rsidRPr="00467D29" w:rsidR="00467D29">
        <w:rPr>
          <w:rFonts w:ascii="Times New Roman" w:hAnsi="Times New Roman"/>
          <w:sz w:val="26"/>
          <w:szCs w:val="26"/>
        </w:rPr>
        <w:t xml:space="preserve"> </w:t>
      </w:r>
      <w:r w:rsidRPr="00467D29">
        <w:rPr>
          <w:rFonts w:ascii="Times New Roman" w:hAnsi="Times New Roman"/>
          <w:sz w:val="26"/>
          <w:szCs w:val="26"/>
        </w:rPr>
        <w:t>практическое</w:t>
      </w:r>
      <w:r w:rsidRPr="00467D29" w:rsidR="00467D29">
        <w:rPr>
          <w:rFonts w:ascii="Times New Roman" w:hAnsi="Times New Roman"/>
          <w:sz w:val="26"/>
          <w:szCs w:val="26"/>
        </w:rPr>
        <w:t xml:space="preserve"> </w:t>
      </w:r>
      <w:r w:rsidRPr="00467D29">
        <w:rPr>
          <w:rFonts w:ascii="Times New Roman" w:hAnsi="Times New Roman"/>
          <w:sz w:val="26"/>
          <w:szCs w:val="26"/>
        </w:rPr>
        <w:t>решение</w:t>
      </w:r>
      <w:r w:rsidRPr="00467D29" w:rsidR="00467D29">
        <w:rPr>
          <w:rFonts w:ascii="Times New Roman" w:hAnsi="Times New Roman"/>
          <w:sz w:val="26"/>
          <w:szCs w:val="26"/>
        </w:rPr>
        <w:t xml:space="preserve"> </w:t>
      </w:r>
      <w:r w:rsidRPr="00467D29">
        <w:rPr>
          <w:rFonts w:ascii="Times New Roman" w:hAnsi="Times New Roman"/>
          <w:sz w:val="26"/>
          <w:szCs w:val="26"/>
        </w:rPr>
        <w:t>систем</w:t>
      </w:r>
      <w:r w:rsidRPr="00467D29" w:rsidR="00467D29">
        <w:rPr>
          <w:rFonts w:ascii="Times New Roman" w:hAnsi="Times New Roman"/>
          <w:sz w:val="26"/>
          <w:szCs w:val="26"/>
        </w:rPr>
        <w:t xml:space="preserve"> </w:t>
      </w:r>
      <w:r w:rsidRPr="00467D29">
        <w:rPr>
          <w:rFonts w:ascii="Times New Roman" w:hAnsi="Times New Roman"/>
          <w:sz w:val="26"/>
          <w:szCs w:val="26"/>
        </w:rPr>
        <w:t>на</w:t>
      </w:r>
      <w:r w:rsidRPr="00467D29" w:rsidR="00467D29">
        <w:rPr>
          <w:rFonts w:ascii="Times New Roman" w:hAnsi="Times New Roman"/>
          <w:sz w:val="26"/>
          <w:szCs w:val="26"/>
        </w:rPr>
        <w:t xml:space="preserve"> </w:t>
      </w:r>
      <w:r w:rsidRPr="00467D29">
        <w:rPr>
          <w:rFonts w:ascii="Times New Roman" w:hAnsi="Times New Roman"/>
          <w:sz w:val="26"/>
          <w:szCs w:val="26"/>
        </w:rPr>
        <w:t>ЭВМ.</w:t>
      </w:r>
    </w:p>
    <w:p w:rsidR="00DA3D2B" w:rsidP="0086782D" w:rsidRDefault="00DA3D2B" w14:paraId="4031AB9D" w14:textId="77777777">
      <w:pPr>
        <w:widowControl w:val="0"/>
        <w:spacing w:after="0" w:line="240" w:lineRule="auto"/>
        <w:ind w:firstLine="284"/>
        <w:jc w:val="both"/>
        <w:rPr>
          <w:rFonts w:ascii="Times New Roman" w:hAnsi="Times New Roman"/>
          <w:bCs/>
          <w:i/>
          <w:sz w:val="26"/>
          <w:szCs w:val="26"/>
        </w:rPr>
      </w:pPr>
    </w:p>
    <w:p w:rsidRPr="00467D29" w:rsidR="00A028C3" w:rsidP="0086782D" w:rsidRDefault="00A028C3" w14:paraId="4C918D5C" w14:textId="48CD1BCB">
      <w:pPr>
        <w:widowControl w:val="0"/>
        <w:spacing w:after="0" w:line="240" w:lineRule="auto"/>
        <w:ind w:firstLine="284"/>
        <w:jc w:val="both"/>
        <w:rPr>
          <w:rFonts w:ascii="Times New Roman" w:hAnsi="Times New Roman"/>
          <w:sz w:val="26"/>
          <w:szCs w:val="26"/>
        </w:rPr>
      </w:pPr>
      <w:r w:rsidRPr="1FC9599B" w:rsidR="1FC9599B">
        <w:rPr>
          <w:rFonts w:ascii="Times New Roman" w:hAnsi="Times New Roman"/>
          <w:i w:val="1"/>
          <w:iCs w:val="1"/>
          <w:sz w:val="26"/>
          <w:szCs w:val="26"/>
        </w:rPr>
        <w:t>Задания к работе.</w:t>
      </w:r>
    </w:p>
    <w:p w:rsidRPr="00467D29" w:rsidR="00A028C3" w:rsidP="00135D91" w:rsidRDefault="00A028C3" w14:paraId="311CC812" w14:textId="478C2BE9">
      <w:pPr>
        <w:widowControl w:val="0"/>
        <w:spacing w:after="0" w:line="240" w:lineRule="auto"/>
        <w:ind w:firstLine="284"/>
        <w:jc w:val="both"/>
        <w:rPr>
          <w:rFonts w:ascii="Times New Roman" w:hAnsi="Times New Roman"/>
          <w:sz w:val="26"/>
          <w:szCs w:val="26"/>
        </w:rPr>
      </w:pPr>
      <w:r w:rsidRPr="2C6212E7" w:rsidR="00A028C3">
        <w:rPr>
          <w:rFonts w:ascii="Times New Roman" w:hAnsi="Times New Roman"/>
          <w:sz w:val="26"/>
          <w:szCs w:val="26"/>
        </w:rPr>
        <w:t>Написать,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отладить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и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выполнить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программы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решения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систем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линейных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алгебраических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уравнений,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записанных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в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векторно-матричной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форме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>
        <w:rPr>
          <w:rFonts w:ascii="Times New Roman" w:hAnsi="Times New Roman"/>
          <w:sz w:val="26"/>
          <w:szCs w:val="26"/>
        </w:rPr>
        <w:fldChar w:fldCharType="begin"/>
      </w:r>
      <w:r w:rsidRPr="2C6212E7">
        <w:rPr>
          <w:rFonts w:ascii="Times New Roman" w:hAnsi="Times New Roman"/>
          <w:sz w:val="26"/>
          <w:szCs w:val="26"/>
        </w:rPr>
        <w:instrText xml:space="preserve"> QUOTE </w:instrText>
      </w:r>
      <w:r w:rsidR="00761ED3">
        <w:drawing>
          <wp:inline wp14:editId="2B08C095" wp14:anchorId="2DDEB859">
            <wp:extent cx="561975" cy="219075"/>
            <wp:effectExtent l="0" t="0" r="0" b="0"/>
            <wp:docPr id="633712751" name="" title="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e20026a12fd4b0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619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C6212E7">
        <w:rPr>
          <w:rFonts w:ascii="Times New Roman" w:hAnsi="Times New Roman"/>
          <w:sz w:val="26"/>
          <w:szCs w:val="26"/>
        </w:rPr>
        <w:instrText xml:space="preserve"> </w:instrText>
      </w:r>
      <w:r w:rsidRPr="2C6212E7">
        <w:rPr>
          <w:rFonts w:ascii="Times New Roman" w:hAnsi="Times New Roman"/>
          <w:sz w:val="26"/>
          <w:szCs w:val="26"/>
        </w:rPr>
        <w:fldChar w:fldCharType="separate"/>
      </w:r>
      <w:r w:rsidR="00761ED3">
        <w:drawing>
          <wp:inline wp14:editId="5C2C123F" wp14:anchorId="7D49FC3F">
            <wp:extent cx="561975" cy="219075"/>
            <wp:effectExtent l="0" t="0" r="0" b="0"/>
            <wp:docPr id="317840092" name="" title="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93f7bc5dc9044e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619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C6212E7">
        <w:rPr>
          <w:rFonts w:ascii="Times New Roman" w:hAnsi="Times New Roman"/>
          <w:sz w:val="26"/>
          <w:szCs w:val="26"/>
        </w:rPr>
        <w:fldChar w:fldCharType="end"/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и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при</w:t>
      </w:r>
      <w:r w:rsidRPr="2C6212E7" w:rsidR="00A028C3">
        <w:rPr>
          <w:rFonts w:ascii="Times New Roman" w:hAnsi="Times New Roman"/>
          <w:sz w:val="26"/>
          <w:szCs w:val="26"/>
        </w:rPr>
        <w:t>веденных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в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FC621B">
        <w:rPr>
          <w:rFonts w:ascii="Times New Roman" w:hAnsi="Times New Roman"/>
          <w:sz w:val="26"/>
          <w:szCs w:val="26"/>
        </w:rPr>
        <w:t>таблице</w:t>
      </w:r>
      <w:r w:rsidRPr="2C6212E7" w:rsidR="00A028C3">
        <w:rPr>
          <w:rFonts w:ascii="Times New Roman" w:hAnsi="Times New Roman"/>
          <w:sz w:val="26"/>
          <w:szCs w:val="26"/>
        </w:rPr>
        <w:t>.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FC621B">
        <w:rPr>
          <w:rFonts w:ascii="Times New Roman" w:hAnsi="Times New Roman"/>
          <w:sz w:val="26"/>
          <w:szCs w:val="26"/>
        </w:rPr>
        <w:t xml:space="preserve">В колонке х* приведено точное решение. </w:t>
      </w:r>
      <w:r w:rsidRPr="2C6212E7" w:rsidR="00DA3D2B">
        <w:rPr>
          <w:rFonts w:ascii="Times New Roman" w:hAnsi="Times New Roman"/>
          <w:sz w:val="26"/>
          <w:szCs w:val="26"/>
        </w:rPr>
        <w:t>Р</w:t>
      </w:r>
      <w:r w:rsidRPr="2C6212E7" w:rsidR="00A028C3">
        <w:rPr>
          <w:rFonts w:ascii="Times New Roman" w:hAnsi="Times New Roman"/>
          <w:sz w:val="26"/>
          <w:szCs w:val="26"/>
        </w:rPr>
        <w:t>ешить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систему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методом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Гаусса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с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выбором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главного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элемента</w:t>
      </w:r>
      <w:r w:rsidRPr="2C6212E7" w:rsidR="00DA3D2B">
        <w:rPr>
          <w:rFonts w:ascii="Times New Roman" w:hAnsi="Times New Roman"/>
          <w:sz w:val="26"/>
          <w:szCs w:val="26"/>
        </w:rPr>
        <w:t xml:space="preserve"> и </w:t>
      </w:r>
      <w:r w:rsidRPr="2C6212E7" w:rsidR="00A028C3">
        <w:rPr>
          <w:rFonts w:ascii="Times New Roman" w:hAnsi="Times New Roman"/>
          <w:sz w:val="26"/>
          <w:szCs w:val="26"/>
        </w:rPr>
        <w:t>методом</w:t>
      </w:r>
      <w:r w:rsidRPr="2C6212E7" w:rsidR="00467D29">
        <w:rPr>
          <w:rFonts w:ascii="Times New Roman" w:hAnsi="Times New Roman"/>
          <w:sz w:val="26"/>
          <w:szCs w:val="26"/>
        </w:rPr>
        <w:t xml:space="preserve"> </w:t>
      </w:r>
      <w:r w:rsidRPr="2C6212E7" w:rsidR="00A028C3">
        <w:rPr>
          <w:rFonts w:ascii="Times New Roman" w:hAnsi="Times New Roman"/>
          <w:sz w:val="26"/>
          <w:szCs w:val="26"/>
        </w:rPr>
        <w:t>Зейделя.</w:t>
      </w:r>
    </w:p>
    <w:p w:rsidR="00A028C3" w:rsidP="0086782D" w:rsidRDefault="00DA3D2B" w14:paraId="38341F79" w14:textId="406EF066">
      <w:pPr>
        <w:widowControl w:val="0"/>
        <w:spacing w:after="0" w:line="240" w:lineRule="auto"/>
        <w:ind w:firstLine="284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Оценить погрешности</w:t>
      </w:r>
      <w:r w:rsidRPr="00467D29" w:rsidR="00467D29">
        <w:rPr>
          <w:rFonts w:ascii="Times New Roman" w:hAnsi="Times New Roman"/>
          <w:sz w:val="26"/>
          <w:szCs w:val="26"/>
        </w:rPr>
        <w:t xml:space="preserve"> </w:t>
      </w:r>
      <w:r w:rsidRPr="00467D29" w:rsidR="00A028C3">
        <w:rPr>
          <w:rFonts w:ascii="Times New Roman" w:hAnsi="Times New Roman"/>
          <w:sz w:val="26"/>
          <w:szCs w:val="26"/>
        </w:rPr>
        <w:t>методов</w:t>
      </w:r>
      <w:r>
        <w:rPr>
          <w:rFonts w:ascii="Times New Roman" w:hAnsi="Times New Roman"/>
          <w:sz w:val="26"/>
          <w:szCs w:val="26"/>
        </w:rPr>
        <w:t>.</w:t>
      </w:r>
    </w:p>
    <w:p w:rsidRPr="00981FA4" w:rsidR="00981FA4" w:rsidP="0086782D" w:rsidRDefault="00981FA4" w14:paraId="7B095B0F" w14:textId="5B3555A0">
      <w:pPr>
        <w:widowControl w:val="0"/>
        <w:spacing w:after="0" w:line="240" w:lineRule="auto"/>
        <w:ind w:firstLine="284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Для метода Гаусса привести матрицу, приведенную к треугольному виду. Для метода Зейделя - преобразованную матрицу и количество итераций. Показать, что условия сходимости выполнены.</w:t>
      </w:r>
    </w:p>
    <w:p w:rsidR="00DA3D2B" w:rsidP="0086782D" w:rsidRDefault="00DA3D2B" w14:paraId="42A842FE" w14:textId="77777777">
      <w:pPr>
        <w:widowControl w:val="0"/>
        <w:spacing w:after="0" w:line="240" w:lineRule="auto"/>
        <w:ind w:firstLine="284"/>
        <w:jc w:val="both"/>
        <w:rPr>
          <w:rFonts w:ascii="Times New Roman" w:hAnsi="Times New Roman"/>
          <w:sz w:val="26"/>
          <w:szCs w:val="26"/>
        </w:rPr>
      </w:pPr>
    </w:p>
    <w:p w:rsidRPr="00467D29" w:rsidR="00DA3D2B" w:rsidP="00DA3D2B" w:rsidRDefault="00DA3D2B" w14:paraId="4C1EE28A" w14:textId="59440E82">
      <w:pPr>
        <w:pStyle w:val="a4"/>
        <w:widowControl w:val="0"/>
        <w:spacing w:after="0"/>
        <w:ind w:left="0"/>
        <w:jc w:val="center"/>
        <w:rPr>
          <w:b/>
          <w:sz w:val="26"/>
          <w:szCs w:val="26"/>
        </w:rPr>
      </w:pPr>
      <w:r w:rsidRPr="00467D29">
        <w:rPr>
          <w:b/>
          <w:sz w:val="26"/>
          <w:szCs w:val="26"/>
        </w:rPr>
        <w:t>Контрольные вопросы к теме</w:t>
      </w:r>
      <w:r w:rsidR="00DA25A3">
        <w:rPr>
          <w:b/>
          <w:sz w:val="26"/>
          <w:szCs w:val="26"/>
        </w:rPr>
        <w:t xml:space="preserve"> (ответить «для себя»)</w:t>
      </w:r>
    </w:p>
    <w:p w:rsidRPr="00467D29" w:rsidR="00DA3D2B" w:rsidP="00DA3D2B" w:rsidRDefault="00DA3D2B" w14:paraId="57E5A0EC" w14:textId="77777777">
      <w:pPr>
        <w:pStyle w:val="a4"/>
        <w:widowControl w:val="0"/>
        <w:spacing w:after="0"/>
        <w:ind w:left="0" w:firstLine="284"/>
        <w:jc w:val="both"/>
        <w:rPr>
          <w:spacing w:val="-6"/>
          <w:sz w:val="26"/>
          <w:szCs w:val="26"/>
        </w:rPr>
      </w:pPr>
      <w:r w:rsidRPr="00467D29">
        <w:rPr>
          <w:spacing w:val="-6"/>
          <w:sz w:val="26"/>
          <w:szCs w:val="26"/>
        </w:rPr>
        <w:t>1. Когда система линейных алгебраических уравнений имеет единственное решение?</w:t>
      </w:r>
    </w:p>
    <w:p w:rsidRPr="00467D29" w:rsidR="00DA3D2B" w:rsidP="00DA3D2B" w:rsidRDefault="00DA3D2B" w14:paraId="0FA2C3E9" w14:textId="77777777">
      <w:pPr>
        <w:pStyle w:val="a4"/>
        <w:widowControl w:val="0"/>
        <w:spacing w:after="0"/>
        <w:ind w:left="0" w:firstLine="284"/>
        <w:jc w:val="both"/>
        <w:rPr>
          <w:sz w:val="26"/>
          <w:szCs w:val="26"/>
        </w:rPr>
      </w:pPr>
      <w:r w:rsidRPr="00467D29">
        <w:rPr>
          <w:sz w:val="26"/>
          <w:szCs w:val="26"/>
        </w:rPr>
        <w:t xml:space="preserve">3. Охарактеризуйте точные и приближенные численные методы решения систем линейных алгебраических уравнений. </w:t>
      </w:r>
    </w:p>
    <w:p w:rsidRPr="00467D29" w:rsidR="00DA3D2B" w:rsidP="00DA3D2B" w:rsidRDefault="00DA3D2B" w14:paraId="72428A9F" w14:textId="77777777">
      <w:pPr>
        <w:widowControl w:val="0"/>
        <w:spacing w:after="0" w:line="240" w:lineRule="auto"/>
        <w:ind w:firstLine="284"/>
        <w:jc w:val="both"/>
        <w:rPr>
          <w:rFonts w:ascii="Times New Roman" w:hAnsi="Times New Roman"/>
          <w:sz w:val="26"/>
          <w:szCs w:val="26"/>
        </w:rPr>
      </w:pPr>
      <w:r w:rsidRPr="00467D29">
        <w:rPr>
          <w:rFonts w:ascii="Times New Roman" w:hAnsi="Times New Roman"/>
          <w:sz w:val="26"/>
          <w:szCs w:val="26"/>
        </w:rPr>
        <w:t>4. Опишите метод Гаусса с выбором главного элемента.</w:t>
      </w:r>
    </w:p>
    <w:p w:rsidRPr="00467D29" w:rsidR="00DA3D2B" w:rsidP="00DA3D2B" w:rsidRDefault="00DA3D2B" w14:paraId="7DCCF2D0" w14:textId="77777777">
      <w:pPr>
        <w:widowControl w:val="0"/>
        <w:spacing w:after="0" w:line="240" w:lineRule="auto"/>
        <w:ind w:firstLine="284"/>
        <w:jc w:val="both"/>
        <w:rPr>
          <w:rFonts w:ascii="Times New Roman" w:hAnsi="Times New Roman"/>
          <w:sz w:val="26"/>
          <w:szCs w:val="26"/>
        </w:rPr>
      </w:pPr>
      <w:r w:rsidRPr="00467D29">
        <w:rPr>
          <w:rFonts w:ascii="Times New Roman" w:hAnsi="Times New Roman"/>
          <w:sz w:val="26"/>
          <w:szCs w:val="26"/>
        </w:rPr>
        <w:t>5. Почему метод простой итерации называется самоисправляющимся?</w:t>
      </w:r>
    </w:p>
    <w:p w:rsidRPr="00467D29" w:rsidR="00DA3D2B" w:rsidP="00DA3D2B" w:rsidRDefault="00DA3D2B" w14:paraId="3A8C1BE9" w14:textId="77777777">
      <w:pPr>
        <w:widowControl w:val="0"/>
        <w:spacing w:after="0" w:line="240" w:lineRule="auto"/>
        <w:ind w:firstLine="284"/>
        <w:jc w:val="both"/>
        <w:rPr>
          <w:rFonts w:ascii="Times New Roman" w:hAnsi="Times New Roman"/>
          <w:sz w:val="26"/>
          <w:szCs w:val="26"/>
        </w:rPr>
      </w:pPr>
      <w:r w:rsidRPr="00467D29">
        <w:rPr>
          <w:rFonts w:ascii="Times New Roman" w:hAnsi="Times New Roman"/>
          <w:sz w:val="26"/>
          <w:szCs w:val="26"/>
        </w:rPr>
        <w:t>6. Дайте определение сходимости итерационного процесса.</w:t>
      </w:r>
    </w:p>
    <w:p w:rsidR="00DA3D2B" w:rsidP="00DA3D2B" w:rsidRDefault="00DA3D2B" w14:paraId="2C178759" w14:textId="77777777">
      <w:pPr>
        <w:pStyle w:val="a4"/>
        <w:widowControl w:val="0"/>
        <w:spacing w:after="0"/>
        <w:ind w:left="0" w:firstLine="284"/>
        <w:jc w:val="both"/>
        <w:rPr>
          <w:sz w:val="26"/>
          <w:szCs w:val="26"/>
        </w:rPr>
      </w:pPr>
      <w:r w:rsidRPr="00467D29">
        <w:rPr>
          <w:sz w:val="26"/>
          <w:szCs w:val="26"/>
        </w:rPr>
        <w:t>7. Опишите метод Зейделя.</w:t>
      </w:r>
    </w:p>
    <w:p w:rsidR="00923E70" w:rsidP="00DA3D2B" w:rsidRDefault="00923E70" w14:paraId="1DB022AC" w14:textId="1560B707">
      <w:pPr>
        <w:pStyle w:val="a4"/>
        <w:widowControl w:val="0"/>
        <w:spacing w:after="0"/>
        <w:ind w:left="0" w:firstLine="284"/>
        <w:jc w:val="both"/>
        <w:rPr>
          <w:sz w:val="26"/>
          <w:szCs w:val="26"/>
        </w:rPr>
      </w:pPr>
    </w:p>
    <w:p w:rsidR="00830912" w:rsidP="00DA3D2B" w:rsidRDefault="00830912" w14:paraId="3A5A3E8A" w14:textId="331E1A69">
      <w:pPr>
        <w:pStyle w:val="a4"/>
        <w:widowControl w:val="0"/>
        <w:spacing w:after="0"/>
        <w:ind w:left="0" w:firstLine="284"/>
        <w:jc w:val="both"/>
        <w:rPr>
          <w:sz w:val="26"/>
          <w:szCs w:val="26"/>
        </w:rPr>
      </w:pPr>
    </w:p>
    <w:p w:rsidR="00830912" w:rsidP="00DA3D2B" w:rsidRDefault="00830912" w14:paraId="24E805AA" w14:textId="742E043A">
      <w:pPr>
        <w:pStyle w:val="a4"/>
        <w:widowControl w:val="0"/>
        <w:spacing w:after="0"/>
        <w:ind w:left="0" w:firstLine="284"/>
        <w:jc w:val="both"/>
        <w:rPr>
          <w:sz w:val="26"/>
          <w:szCs w:val="26"/>
        </w:rPr>
      </w:pPr>
    </w:p>
    <w:p w:rsidR="00830912" w:rsidP="00DA3D2B" w:rsidRDefault="00830912" w14:paraId="24650B20" w14:textId="53688D63">
      <w:pPr>
        <w:pStyle w:val="a4"/>
        <w:widowControl w:val="0"/>
        <w:spacing w:after="0"/>
        <w:ind w:left="0" w:firstLine="284"/>
        <w:jc w:val="both"/>
        <w:rPr>
          <w:sz w:val="26"/>
          <w:szCs w:val="26"/>
        </w:rPr>
      </w:pPr>
    </w:p>
    <w:p w:rsidR="00830912" w:rsidP="00DA3D2B" w:rsidRDefault="00830912" w14:paraId="6D04E2BB" w14:textId="6F7B22FB">
      <w:pPr>
        <w:pStyle w:val="a4"/>
        <w:widowControl w:val="0"/>
        <w:spacing w:after="0"/>
        <w:ind w:left="0" w:firstLine="284"/>
        <w:jc w:val="both"/>
        <w:rPr>
          <w:sz w:val="26"/>
          <w:szCs w:val="26"/>
        </w:rPr>
      </w:pPr>
    </w:p>
    <w:p w:rsidR="00830912" w:rsidP="00DA3D2B" w:rsidRDefault="00830912" w14:paraId="61F9EB8C" w14:textId="4BCE3725">
      <w:pPr>
        <w:pStyle w:val="a4"/>
        <w:widowControl w:val="0"/>
        <w:spacing w:after="0"/>
        <w:ind w:left="0" w:firstLine="284"/>
        <w:jc w:val="both"/>
        <w:rPr>
          <w:sz w:val="26"/>
          <w:szCs w:val="26"/>
        </w:rPr>
      </w:pPr>
    </w:p>
    <w:p w:rsidR="00830912" w:rsidP="00DA3D2B" w:rsidRDefault="00830912" w14:paraId="412665C0" w14:textId="77777777">
      <w:pPr>
        <w:pStyle w:val="a4"/>
        <w:widowControl w:val="0"/>
        <w:spacing w:after="0"/>
        <w:ind w:left="0" w:firstLine="284"/>
        <w:jc w:val="both"/>
        <w:rPr>
          <w:sz w:val="26"/>
          <w:szCs w:val="26"/>
        </w:rPr>
      </w:pPr>
    </w:p>
    <w:p w:rsidR="00923E70" w:rsidP="00923E70" w:rsidRDefault="00923E70" w14:paraId="092EE2F3" w14:textId="77777777">
      <w:pPr>
        <w:tabs>
          <w:tab w:val="num" w:pos="780"/>
        </w:tabs>
        <w:spacing w:after="0" w:line="24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Варианты к л</w:t>
      </w:r>
      <w:r w:rsidRPr="00923E70">
        <w:rPr>
          <w:rFonts w:ascii="Times New Roman" w:hAnsi="Times New Roman"/>
          <w:sz w:val="26"/>
          <w:szCs w:val="26"/>
        </w:rPr>
        <w:t>абораторн</w:t>
      </w:r>
      <w:r>
        <w:rPr>
          <w:rFonts w:ascii="Times New Roman" w:hAnsi="Times New Roman"/>
          <w:sz w:val="26"/>
          <w:szCs w:val="26"/>
        </w:rPr>
        <w:t>ой</w:t>
      </w:r>
      <w:r w:rsidRPr="00923E70">
        <w:rPr>
          <w:rFonts w:ascii="Times New Roman" w:hAnsi="Times New Roman"/>
          <w:sz w:val="26"/>
          <w:szCs w:val="26"/>
        </w:rPr>
        <w:t xml:space="preserve"> работ</w:t>
      </w:r>
      <w:r>
        <w:rPr>
          <w:rFonts w:ascii="Times New Roman" w:hAnsi="Times New Roman"/>
          <w:sz w:val="26"/>
          <w:szCs w:val="26"/>
        </w:rPr>
        <w:t>е</w:t>
      </w:r>
      <w:r w:rsidRPr="00923E70">
        <w:rPr>
          <w:rFonts w:ascii="Times New Roman" w:hAnsi="Times New Roman"/>
          <w:sz w:val="26"/>
          <w:szCs w:val="26"/>
        </w:rPr>
        <w:t xml:space="preserve"> № 2.</w:t>
      </w:r>
    </w:p>
    <w:tbl>
      <w:tblPr>
        <w:tblW w:w="7383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3969"/>
        <w:gridCol w:w="1417"/>
        <w:gridCol w:w="1430"/>
      </w:tblGrid>
      <w:tr w:rsidRPr="00467D29" w:rsidR="00C8746C" w:rsidTr="4EEAE6D1" w14:paraId="58771D09" w14:textId="77777777">
        <w:tc>
          <w:tcPr>
            <w:tcW w:w="567" w:type="dxa"/>
            <w:tcMar/>
            <w:vAlign w:val="center"/>
          </w:tcPr>
          <w:p w:rsidRPr="00467D29" w:rsidR="00C8746C" w:rsidP="00DA3D2B" w:rsidRDefault="00C8746C" w14:paraId="66C53C2C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br w:type="page"/>
            </w:r>
            <w:r w:rsidRPr="00467D29">
              <w:rPr>
                <w:rFonts w:ascii="Times New Roman" w:hAnsi="Times New Roman"/>
                <w:sz w:val="26"/>
                <w:szCs w:val="26"/>
              </w:rPr>
              <w:t>№</w:t>
            </w:r>
          </w:p>
        </w:tc>
        <w:tc>
          <w:tcPr>
            <w:tcW w:w="3969" w:type="dxa"/>
            <w:tcMar/>
            <w:vAlign w:val="center"/>
          </w:tcPr>
          <w:p w:rsidRPr="00467D29" w:rsidR="00C8746C" w:rsidP="0086782D" w:rsidRDefault="00C8746C" w14:paraId="37A25128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i/>
                <w:sz w:val="26"/>
                <w:szCs w:val="26"/>
              </w:rPr>
              <w:t>A</w:t>
            </w:r>
          </w:p>
        </w:tc>
        <w:tc>
          <w:tcPr>
            <w:tcW w:w="1417" w:type="dxa"/>
            <w:tcMar/>
            <w:vAlign w:val="center"/>
          </w:tcPr>
          <w:p w:rsidRPr="00467D29" w:rsidR="00C8746C" w:rsidP="00135D91" w:rsidRDefault="002F40E2" w14:paraId="691037F5" w14:textId="505E653B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4337D7CB">
                <v:shape id="_x0000_i1471" style="width:6.75pt;height:17.2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076627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076627&quot; wsp:rsidRDefault=&quot;00076627&quot; wsp:rsidP=&quot;00076627&quot;&gt;&lt;m:oMathPara&gt;&lt;m:oMath&gt;&lt;m:r&gt;&lt;w:rPr&gt;&lt;w:rFonts w:ascii=&quot;Cambria Math&quot; w:h-ansi=&quot;Times New Roman&quot;/&gt;&lt;wx:font wx:val=&quot;Cambria Math&quot;/&gt;&lt;w:i/&gt;&lt;w:sz w:val=&quot;26&quot;/&gt;&lt;w:sz-cs w:val=&quot;26&quot;/&gt;&lt;/w:rPr&gt;&lt;m:t&gt;b&lt;/m:t&gt;&lt;/m:r&gt;&lt;/m:oMath&gt;&lt;/m:oMathPara&gt;&lt;/w:p&gt;&lt;w:sectPr wsp:rsidR=&quot;00000000&quot; wsp:rsidRPr=&quot;00076627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8"/>
                </v:shape>
              </w:pict>
            </w:r>
          </w:p>
        </w:tc>
        <w:tc>
          <w:tcPr>
            <w:tcW w:w="1430" w:type="dxa"/>
            <w:tcMar/>
            <w:vAlign w:val="center"/>
          </w:tcPr>
          <w:p w:rsidRPr="00467D29" w:rsidR="00C8746C" w:rsidP="00A71EB3" w:rsidRDefault="00C8746C" w14:paraId="2E3F9656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  <w:vertAlign w:val="superscript"/>
              </w:rPr>
            </w:pPr>
            <w:r w:rsidRPr="00467D29">
              <w:rPr>
                <w:rFonts w:ascii="Times New Roman" w:hAnsi="Times New Roman"/>
                <w:i/>
                <w:sz w:val="26"/>
                <w:szCs w:val="26"/>
              </w:rPr>
              <w:t>x</w:t>
            </w:r>
            <w:r w:rsidRPr="00467D29">
              <w:rPr>
                <w:rFonts w:ascii="Times New Roman" w:hAnsi="Times New Roman"/>
                <w:sz w:val="26"/>
                <w:szCs w:val="26"/>
                <w:vertAlign w:val="superscript"/>
              </w:rPr>
              <w:t>*</w:t>
            </w:r>
          </w:p>
        </w:tc>
      </w:tr>
      <w:tr w:rsidRPr="00467D29" w:rsidR="00C8746C" w:rsidTr="4EEAE6D1" w14:paraId="683845F6" w14:textId="77777777">
        <w:tc>
          <w:tcPr>
            <w:tcW w:w="567" w:type="dxa"/>
            <w:tcMar/>
          </w:tcPr>
          <w:p w:rsidRPr="00467D29" w:rsidR="00C8746C" w:rsidP="0086782D" w:rsidRDefault="00C8746C" w14:paraId="6CA1BA28" w14:textId="0BC3406D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t>1</w:t>
            </w:r>
            <w:r w:rsidR="00761ED3">
              <w:rPr>
                <w:rFonts w:ascii="Times New Roman" w:hAnsi="Times New Roman"/>
                <w:sz w:val="26"/>
                <w:szCs w:val="26"/>
              </w:rPr>
              <w:t>,33</w:t>
            </w:r>
          </w:p>
        </w:tc>
        <w:tc>
          <w:tcPr>
            <w:tcW w:w="3969" w:type="dxa"/>
            <w:tcMar/>
          </w:tcPr>
          <w:p w:rsidRPr="00467D29" w:rsidR="00C8746C" w:rsidP="00135D91" w:rsidRDefault="002F40E2" w14:paraId="136F9336" w14:textId="2D9648FF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1A905194">
                <v:shape id="_x0000_i1472" style="width:16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25B1A&quot;/&gt;&lt;wsp:rsid wsp:val=&quot;00FC621B&quot;/&gt;&lt;/wsp:rsids&gt;&lt;/w:docPr&gt;&lt;w:body&gt;&lt;wx:sect&gt;&lt;w:p wsp:rsidR=&quot;00000000&quot; wsp:rsidRPr=&quot;00F25B1A&quot; wsp:rsidRDefault=&quot;00F25B1A&quot; wsp:rsidP=&quot;00F25B1A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52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9,1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2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72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56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6,7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4,2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07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9,3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1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9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00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6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32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80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7,12&lt;/m:t&gt;&lt;/m:r&gt;&lt;/m:e&gt;&lt;/m:mr&gt;&lt;/m:m&gt;&lt;/m:oMath&gt;&lt;/m:oMathPara&gt;&lt;/w:p&gt;&lt;w:sectPr wsp:rsidR=&quot;00000000&quot; wsp:rsidRPr=&quot;00F25B1A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9"/>
                </v:shape>
              </w:pict>
            </w:r>
          </w:p>
        </w:tc>
        <w:tc>
          <w:tcPr>
            <w:tcW w:w="1417" w:type="dxa"/>
            <w:tcMar/>
          </w:tcPr>
          <w:p w:rsidRPr="00467D29" w:rsidR="00C8746C" w:rsidP="00135D91" w:rsidRDefault="002F40E2" w14:paraId="3A6F29B4" w14:textId="7DDBABDE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087B50E9">
                <v:shape id="_x0000_i1473" style="width:41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475AB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D475AB&quot; wsp:rsidRDefault=&quot;00D475AB&quot; wsp:rsidP=&quot;00D475AB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Cambria Math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6,77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22,25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99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0,08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/m:m&gt;&lt;/m:oMath&gt;&lt;/m:oMathPara&gt;&lt;/w:p&gt;&lt;w:sectPr wsp:rsidR=&quot;00000000&quot; wsp:rsidRPr=&quot;00D475AB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10"/>
                </v:shape>
              </w:pict>
            </w:r>
          </w:p>
        </w:tc>
        <w:tc>
          <w:tcPr>
            <w:tcW w:w="1430" w:type="dxa"/>
            <w:tcMar/>
          </w:tcPr>
          <w:p w:rsidRPr="00467D29" w:rsidR="00C8746C" w:rsidP="00135D91" w:rsidRDefault="002F40E2" w14:paraId="559FA2E0" w14:textId="38D71613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39A98EC6">
                <v:shape id="_x0000_i1474" style="width:27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A473D&quot;/&gt;&lt;wsp:rsid wsp:val=&quot;00FC621B&quot;/&gt;&lt;/wsp:rsids&gt;&lt;/w:docPr&gt;&lt;w:body&gt;&lt;wx:sect&gt;&lt;w:p wsp:rsidR=&quot;00000000&quot; wsp:rsidRPr=&quot;00FA473D&quot; wsp:rsidRDefault=&quot;00FA473D&quot; wsp:rsidP=&quot;00FA473D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0&lt;/m:t&gt;&lt;/m:r&gt;&lt;/m:e&gt;&lt;/m:mr&gt;&lt;/m:m&gt;&lt;/m:oMath&gt;&lt;/m:oMathPara&gt;&lt;/w:p&gt;&lt;w:sectPr wsp:rsidR=&quot;00000000&quot; wsp:rsidRPr=&quot;00FA473D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11"/>
                </v:shape>
              </w:pict>
            </w:r>
          </w:p>
        </w:tc>
      </w:tr>
      <w:tr w:rsidRPr="00467D29" w:rsidR="00C8746C" w:rsidTr="4EEAE6D1" w14:paraId="02A909FE" w14:textId="77777777">
        <w:tc>
          <w:tcPr>
            <w:tcW w:w="567" w:type="dxa"/>
            <w:tcMar/>
          </w:tcPr>
          <w:p w:rsidRPr="00467D29" w:rsidR="00C8746C" w:rsidP="0086782D" w:rsidRDefault="00C8746C" w14:paraId="51E0DF5C" w14:textId="594F3294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t>2</w:t>
            </w:r>
            <w:r w:rsidR="00761ED3">
              <w:rPr>
                <w:rFonts w:ascii="Times New Roman" w:hAnsi="Times New Roman"/>
                <w:sz w:val="26"/>
                <w:szCs w:val="26"/>
              </w:rPr>
              <w:t>,34</w:t>
            </w:r>
          </w:p>
        </w:tc>
        <w:tc>
          <w:tcPr>
            <w:tcW w:w="3969" w:type="dxa"/>
            <w:tcMar/>
          </w:tcPr>
          <w:tbl>
            <w:tblPr>
              <w:tblW w:w="384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  <w:gridCol w:w="960"/>
              <w:gridCol w:w="960"/>
              <w:gridCol w:w="960"/>
            </w:tblGrid>
            <w:tr w:rsidRPr="00761ED3" w:rsidR="00761ED3" w:rsidTr="00761ED3" w14:paraId="279822BA" w14:textId="77777777">
              <w:trPr>
                <w:trHeight w:val="300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3D06623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2,34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38F1BEAE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7,82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2D2CDAA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3,88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2CCBF58E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-5,25</w:t>
                  </w:r>
                </w:p>
              </w:tc>
            </w:tr>
            <w:tr w:rsidRPr="00761ED3" w:rsidR="00761ED3" w:rsidTr="00761ED3" w14:paraId="732AEB8A" w14:textId="77777777">
              <w:trPr>
                <w:trHeight w:val="300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127900C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9,23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471EB505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-3,65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0013508B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2,22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0005A22B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2,13</w:t>
                  </w:r>
                </w:p>
              </w:tc>
            </w:tr>
            <w:tr w:rsidRPr="00761ED3" w:rsidR="00761ED3" w:rsidTr="00761ED3" w14:paraId="20519892" w14:textId="77777777">
              <w:trPr>
                <w:trHeight w:val="300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509B032A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5,32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65D53367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2,41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3F21EBC2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-3,33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135E363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9,11</w:t>
                  </w:r>
                </w:p>
              </w:tc>
            </w:tr>
            <w:tr w:rsidRPr="00761ED3" w:rsidR="00761ED3" w:rsidTr="00761ED3" w14:paraId="22005B62" w14:textId="77777777">
              <w:trPr>
                <w:trHeight w:val="300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7556D74D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-6,22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1F8EA30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1,66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3E1024EC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8,22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0C65371F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4,14</w:t>
                  </w:r>
                </w:p>
              </w:tc>
            </w:tr>
          </w:tbl>
          <w:p w:rsidRPr="00467D29" w:rsidR="00C8746C" w:rsidP="00135D91" w:rsidRDefault="00C8746C" w14:paraId="3AE5A2F7" w14:textId="4B5DA346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417" w:type="dxa"/>
            <w:tcMar/>
          </w:tcPr>
          <w:tbl>
            <w:tblPr>
              <w:tblW w:w="96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</w:tblGrid>
            <w:tr w:rsidRPr="00761ED3" w:rsidR="00761ED3" w:rsidTr="00761ED3" w14:paraId="44EF395E" w14:textId="77777777">
              <w:trPr>
                <w:trHeight w:val="300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5300133F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8,79</w:t>
                  </w:r>
                </w:p>
              </w:tc>
            </w:tr>
            <w:tr w:rsidRPr="00761ED3" w:rsidR="00761ED3" w:rsidTr="00761ED3" w14:paraId="392D1AC3" w14:textId="77777777">
              <w:trPr>
                <w:trHeight w:val="300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2878B10D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9,93</w:t>
                  </w:r>
                </w:p>
              </w:tc>
            </w:tr>
            <w:tr w:rsidRPr="00761ED3" w:rsidR="00761ED3" w:rsidTr="00761ED3" w14:paraId="4CF38D30" w14:textId="77777777">
              <w:trPr>
                <w:trHeight w:val="300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126878EB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13,51</w:t>
                  </w:r>
                </w:p>
              </w:tc>
            </w:tr>
            <w:tr w:rsidRPr="00761ED3" w:rsidR="00761ED3" w:rsidTr="00761ED3" w14:paraId="577C932A" w14:textId="77777777">
              <w:trPr>
                <w:trHeight w:val="300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761ED3" w:rsidR="00761ED3" w:rsidP="00761ED3" w:rsidRDefault="00761ED3" w14:paraId="367C3EA8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761ED3">
                    <w:rPr>
                      <w:rFonts w:eastAsia="Times New Roman" w:cs="Calibri"/>
                      <w:color w:val="000000"/>
                      <w:lang w:eastAsia="ru-RU"/>
                    </w:rPr>
                    <w:t>7,8</w:t>
                  </w:r>
                </w:p>
              </w:tc>
            </w:tr>
          </w:tbl>
          <w:p w:rsidRPr="00467D29" w:rsidR="00C8746C" w:rsidP="00135D91" w:rsidRDefault="00C8746C" w14:paraId="16A9AFB4" w14:textId="12C2AF3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430" w:type="dxa"/>
            <w:tcMar/>
          </w:tcPr>
          <w:p w:rsidRPr="00467D29" w:rsidR="00C8746C" w:rsidP="00135D91" w:rsidRDefault="002F40E2" w14:paraId="06C65B4B" w14:textId="76D1B4FA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25B39E6E">
                <v:shape id="_x0000_i1475" style="width:6.75pt;height:59.2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476AC0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476AC0&quot; wsp:rsidRDefault=&quot;00476AC0&quot; wsp:rsidP=&quot;00476AC0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/m:m&gt;&lt;/m:oMath&gt;&lt;/m:oMathPara&gt;&lt;/w:p&gt;&lt;w:sectPr wsp:rsidR=&quot;00000000&quot; wsp:rsidRPr=&quot;00476AC0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12"/>
                </v:shape>
              </w:pict>
            </w:r>
          </w:p>
        </w:tc>
      </w:tr>
      <w:tr w:rsidRPr="00467D29" w:rsidR="00C8746C" w:rsidTr="4EEAE6D1" w14:paraId="358559E4" w14:textId="77777777">
        <w:tc>
          <w:tcPr>
            <w:tcW w:w="567" w:type="dxa"/>
            <w:tcMar/>
          </w:tcPr>
          <w:p w:rsidRPr="00467D29" w:rsidR="00C8746C" w:rsidP="0086782D" w:rsidRDefault="00C8746C" w14:paraId="29F0FC2A" w14:textId="507F3ABE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t>3</w:t>
            </w:r>
            <w:r w:rsidR="00761ED3">
              <w:rPr>
                <w:rFonts w:ascii="Times New Roman" w:hAnsi="Times New Roman"/>
                <w:sz w:val="26"/>
                <w:szCs w:val="26"/>
              </w:rPr>
              <w:t>,35</w:t>
            </w:r>
          </w:p>
        </w:tc>
        <w:tc>
          <w:tcPr>
            <w:tcW w:w="3969" w:type="dxa"/>
            <w:tcMar/>
          </w:tcPr>
          <w:p w:rsidRPr="00467D29" w:rsidR="00C8746C" w:rsidP="00135D91" w:rsidRDefault="002F40E2" w14:paraId="1D069527" w14:textId="0584D844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249F1211">
                <v:shape id="_x0000_i1476" style="width:174.7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1C66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7C1C66&quot; wsp:rsidRDefault=&quot;007C1C66&quot; wsp:rsidP=&quot;007C1C66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3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06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3,40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7,11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9,1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5,8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2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6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12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8,1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51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13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3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0&lt;/m:t&gt;&lt;/m:r&gt;&lt;/m:e&gt;&lt;/m:mr&gt;&lt;/m:m&gt;&lt;/m:oMath&gt;&lt;/m:oMathPara&gt;&lt;/w:p&gt;&lt;w:sectPr wsp:rsidR=&quot;00000000&quot; wsp:rsidRPr=&quot;007C1C66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13"/>
                </v:shape>
              </w:pict>
            </w:r>
          </w:p>
        </w:tc>
        <w:tc>
          <w:tcPr>
            <w:tcW w:w="1417" w:type="dxa"/>
            <w:tcMar/>
          </w:tcPr>
          <w:p w:rsidRPr="00467D29" w:rsidR="00C8746C" w:rsidP="00135D91" w:rsidRDefault="002F40E2" w14:paraId="2094C4FF" w14:textId="1254C148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1A037964">
                <v:shape id="_x0000_i1477" style="width:41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EB4E83&quot;/&gt;&lt;wsp:rsid wsp:val=&quot;00F244D3&quot;/&gt;&lt;wsp:rsid wsp:val=&quot;00FC621B&quot;/&gt;&lt;/wsp:rsids&gt;&lt;/w:docPr&gt;&lt;w:body&gt;&lt;wx:sect&gt;&lt;w:p wsp:rsidR=&quot;00000000&quot; wsp:rsidRPr=&quot;00EB4E83&quot; wsp:rsidRDefault=&quot;00EB4E83&quot; wsp:rsidP=&quot;00EB4E83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0,17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62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9,06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09&lt;/m:t&gt;&lt;/m:r&gt;&lt;/m:e&gt;&lt;/m:mr&gt;&lt;/m:m&gt;&lt;/m:oMath&gt;&lt;/m:oMathPara&gt;&lt;/w:p&gt;&lt;w:sectPr wsp:rsidR=&quot;00000000&quot; wsp:rsidRPr=&quot;00EB4E83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14"/>
                </v:shape>
              </w:pict>
            </w:r>
          </w:p>
        </w:tc>
        <w:tc>
          <w:tcPr>
            <w:tcW w:w="1430" w:type="dxa"/>
            <w:tcMar/>
          </w:tcPr>
          <w:p w:rsidRPr="00467D29" w:rsidR="00C8746C" w:rsidP="6DF33016" w:rsidRDefault="002F40E2" w14:paraId="29448BB4" w14:textId="26314D2E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drawing>
                <wp:inline wp14:editId="3AE6C258" wp14:anchorId="4ECCC711">
                  <wp:extent cx="219075" cy="752475"/>
                  <wp:effectExtent l="0" t="0" r="0" b="0"/>
                  <wp:docPr id="1876147350" name="" title="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/>
                          <pic:cNvPicPr/>
                        </pic:nvPicPr>
                        <pic:blipFill>
                          <a:blip r:embed="R10c71c876ceb4761">
                            <a:extLst>
                              <a:ext xmlns:a="http://schemas.openxmlformats.org/drawingml/2006/main"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 flipH="0" flipV="0">
                            <a:off x="0" y="0"/>
                            <a:ext cx="2190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6DF33016" w:rsidR="6DF33016">
              <w:rPr>
                <w:rFonts w:ascii="Times New Roman" w:hAnsi="Times New Roman"/>
                <w:sz w:val="26"/>
                <w:szCs w:val="26"/>
              </w:rPr>
              <w:t>‘</w:t>
            </w:r>
          </w:p>
          <w:p w:rsidRPr="00467D29" w:rsidR="00C8746C" w:rsidP="00135D91" w:rsidRDefault="002F40E2" w14:paraId="06563D96" w14:textId="19C97794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Pr="00467D29" w:rsidR="00C8746C" w:rsidTr="4EEAE6D1" w14:paraId="71CFC9F2" w14:textId="77777777">
        <w:tc>
          <w:tcPr>
            <w:tcW w:w="567" w:type="dxa"/>
            <w:tcMar/>
          </w:tcPr>
          <w:p w:rsidRPr="00467D29" w:rsidR="00C8746C" w:rsidP="0086782D" w:rsidRDefault="00C8746C" w14:paraId="57D654B9" w14:textId="57715281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t>4</w:t>
            </w:r>
            <w:r w:rsidR="00761ED3">
              <w:rPr>
                <w:rFonts w:ascii="Times New Roman" w:hAnsi="Times New Roman"/>
                <w:sz w:val="26"/>
                <w:szCs w:val="26"/>
              </w:rPr>
              <w:t>,36</w:t>
            </w:r>
          </w:p>
        </w:tc>
        <w:tc>
          <w:tcPr>
            <w:tcW w:w="3969" w:type="dxa"/>
            <w:tcMar/>
          </w:tcPr>
          <w:p w:rsidRPr="00467D29" w:rsidR="00C8746C" w:rsidP="00135D91" w:rsidRDefault="002F40E2" w14:paraId="547D0F54" w14:textId="4AD2DC55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741E55EA">
                <v:shape id="_x0000_i1479" style="width:16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B6A7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DB6A7B&quot; wsp:rsidRDefault=&quot;00DB6A7B&quot; wsp:rsidP=&quot;00DB6A7B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0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0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2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3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36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5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22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30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0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0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2,34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2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55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11&lt;/m:t&gt;&lt;/m:r&gt;&lt;/m:e&gt;&lt;/m:mr&gt;&lt;/m:m&gt;&lt;/m:oMath&gt;&lt;/m:oMathPara&gt;&lt;/w:p&gt;&lt;w:sectPr wsp:rsidR=&quot;00000000&quot; wsp:rsidRPr=&quot;00DB6A7B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16"/>
                </v:shape>
              </w:pict>
            </w:r>
          </w:p>
        </w:tc>
        <w:tc>
          <w:tcPr>
            <w:tcW w:w="1417" w:type="dxa"/>
            <w:tcMar/>
          </w:tcPr>
          <w:p w:rsidRPr="00467D29" w:rsidR="00C8746C" w:rsidP="00135D91" w:rsidRDefault="002F40E2" w14:paraId="5CC1E65A" w14:textId="28DC9C29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107D1007">
                <v:shape id="_x0000_i1480" style="width:30.7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B4270C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B4270C&quot; wsp:rsidRDefault=&quot;00B4270C&quot; wsp:rsidP=&quot;00B4270C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98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69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48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0,36&lt;/m:t&gt;&lt;/m:r&gt;&lt;/m:e&gt;&lt;/m:mr&gt;&lt;/m:m&gt;&lt;/m:oMath&gt;&lt;/m:oMathPara&gt;&lt;/w:p&gt;&lt;w:sectPr wsp:rsidR=&quot;00000000&quot; wsp:rsidRPr=&quot;00B4270C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17"/>
                </v:shape>
              </w:pict>
            </w:r>
          </w:p>
        </w:tc>
        <w:tc>
          <w:tcPr>
            <w:tcW w:w="1430" w:type="dxa"/>
            <w:tcMar/>
          </w:tcPr>
          <w:p w:rsidRPr="00467D29" w:rsidR="00C8746C" w:rsidP="00135D91" w:rsidRDefault="002F40E2" w14:paraId="15AEE68F" w14:textId="5EA4733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489D892E">
                <v:shape id="_x0000_i1481" style="width:17.25pt;height:59.2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25DBA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425DBA&quot; wsp:rsidRDefault=&quot;00425DBA&quot; wsp:rsidP=&quot;00425DBA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/m:m&gt;&lt;/m:oMath&gt;&lt;/m:oMathPara&gt;&lt;/w:p&gt;&lt;w:sectPr wsp:rsidR=&quot;00000000&quot; wsp:rsidRPr=&quot;00425DBA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18"/>
                </v:shape>
              </w:pict>
            </w:r>
          </w:p>
        </w:tc>
      </w:tr>
      <w:tr w:rsidRPr="00467D29" w:rsidR="00C8746C" w:rsidTr="4EEAE6D1" w14:paraId="45F3EDCB" w14:textId="77777777">
        <w:tc>
          <w:tcPr>
            <w:tcW w:w="567" w:type="dxa"/>
            <w:tcMar/>
          </w:tcPr>
          <w:p w:rsidRPr="00467D29" w:rsidR="00C8746C" w:rsidP="0086782D" w:rsidRDefault="00C8746C" w14:paraId="4B834C7D" w14:textId="3655158E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t>5</w:t>
            </w:r>
            <w:r w:rsidR="00761ED3">
              <w:rPr>
                <w:rFonts w:ascii="Times New Roman" w:hAnsi="Times New Roman"/>
                <w:sz w:val="26"/>
                <w:szCs w:val="26"/>
              </w:rPr>
              <w:t>,37</w:t>
            </w:r>
          </w:p>
        </w:tc>
        <w:tc>
          <w:tcPr>
            <w:tcW w:w="3969" w:type="dxa"/>
            <w:tcMar/>
          </w:tcPr>
          <w:p w:rsidRPr="00467D29" w:rsidR="00C8746C" w:rsidP="00135D91" w:rsidRDefault="002F40E2" w14:paraId="071A2FC1" w14:textId="28ACF7EA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4DB4B5BD">
                <v:shape id="_x0000_i1482" style="width:155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0A55B8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0A55B8&quot; wsp:rsidRDefault=&quot;000A55B8&quot; wsp:rsidP=&quot;000A55B8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4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5,0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0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2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7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58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17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1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8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8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4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1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2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10&lt;/m:t&gt;&lt;/m:r&gt;&lt;/m:e&gt;&lt;/m:mr&gt;&lt;/m:m&gt;&lt;/m:oMath&gt;&lt;/m:oMathPara&gt;&lt;/w:p&gt;&lt;w:sectPr wsp:rsidR=&quot;00000000&quot; wsp:rsidRPr=&quot;000A55B8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19"/>
                </v:shape>
              </w:pict>
            </w:r>
          </w:p>
        </w:tc>
        <w:tc>
          <w:tcPr>
            <w:tcW w:w="1417" w:type="dxa"/>
            <w:tcMar/>
          </w:tcPr>
          <w:p w:rsidRPr="00467D29" w:rsidR="00C8746C" w:rsidP="00135D91" w:rsidRDefault="002F40E2" w14:paraId="12A6B883" w14:textId="0E900A1F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32414F68">
                <v:shape id="_x0000_i1483" style="width:41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43F0A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843F0A&quot; wsp:rsidRDefault=&quot;00843F0A&quot; wsp:rsidP=&quot;00843F0A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Cambria Math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0,91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2,19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9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3,46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/m:m&gt;&lt;/m:oMath&gt;&lt;/m:oMathPara&gt;&lt;/w:p&gt;&lt;w:sectPr wsp:rsidR=&quot;00000000&quot; wsp:rsidRPr=&quot;00843F0A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20"/>
                </v:shape>
              </w:pict>
            </w:r>
          </w:p>
        </w:tc>
        <w:tc>
          <w:tcPr>
            <w:tcW w:w="1430" w:type="dxa"/>
            <w:tcMar/>
          </w:tcPr>
          <w:p w:rsidRPr="00467D29" w:rsidR="00C8746C" w:rsidP="00135D91" w:rsidRDefault="002F40E2" w14:paraId="21013250" w14:textId="3C080220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723A2771">
                <v:shape id="_x0000_i1484" style="width:17.25pt;height:59.2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024846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024846&quot; wsp:rsidRDefault=&quot;00024846&quot; wsp:rsidP=&quot;00024846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/m:m&gt;&lt;/m:oMath&gt;&lt;/m:oMathPara&gt;&lt;/w:p&gt;&lt;w:sectPr wsp:rsidR=&quot;00000000&quot; wsp:rsidRPr=&quot;00024846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21"/>
                </v:shape>
              </w:pict>
            </w:r>
          </w:p>
        </w:tc>
      </w:tr>
      <w:tr w:rsidRPr="00467D29" w:rsidR="00C8746C" w:rsidTr="4EEAE6D1" w14:paraId="770FC9B7" w14:textId="77777777">
        <w:tc>
          <w:tcPr>
            <w:tcW w:w="567" w:type="dxa"/>
            <w:tcMar/>
          </w:tcPr>
          <w:p w:rsidRPr="00467D29" w:rsidR="00C8746C" w:rsidP="0086782D" w:rsidRDefault="00C8746C" w14:paraId="39F67092" w14:textId="06CECC9A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t>6</w:t>
            </w:r>
            <w:r w:rsidR="00761ED3">
              <w:rPr>
                <w:rFonts w:ascii="Times New Roman" w:hAnsi="Times New Roman"/>
                <w:sz w:val="26"/>
                <w:szCs w:val="26"/>
              </w:rPr>
              <w:t>,38</w:t>
            </w:r>
            <w:bookmarkStart w:name="_GoBack" w:id="1"/>
            <w:bookmarkEnd w:id="1"/>
          </w:p>
        </w:tc>
        <w:tc>
          <w:tcPr>
            <w:tcW w:w="3969" w:type="dxa"/>
            <w:tcMar/>
          </w:tcPr>
          <w:p w:rsidRPr="00467D29" w:rsidR="00C8746C" w:rsidP="00135D91" w:rsidRDefault="002F40E2" w14:paraId="3E495320" w14:textId="4052FE67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3534A963">
                <v:shape id="_x0000_i1485" style="width:155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0B5F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460B5F&quot; wsp:rsidRDefault=&quot;00460B5F&quot; wsp:rsidP=&quot;00460B5F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4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6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1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5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50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9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7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09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7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2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0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0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0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8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9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5&lt;/m:t&gt;&lt;/m:r&gt;&lt;/m:e&gt;&lt;/m:mr&gt;&lt;/m:m&gt;&lt;/m:oMath&gt;&lt;/m:oMathPara&gt;&lt;/w:p&gt;&lt;w:sectPr wsp:rsidR=&quot;00000000&quot; wsp:rsidRPr=&quot;00460B5F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22"/>
                </v:shape>
              </w:pict>
            </w:r>
          </w:p>
        </w:tc>
        <w:tc>
          <w:tcPr>
            <w:tcW w:w="1417" w:type="dxa"/>
            <w:tcMar/>
          </w:tcPr>
          <w:p w:rsidRPr="00467D29" w:rsidR="00C8746C" w:rsidP="00135D91" w:rsidRDefault="002F40E2" w14:paraId="1E06D469" w14:textId="732F8F95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0675E06E">
                <v:shape id="_x0000_i1486" style="width:33.7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DE52BF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DE52BF&quot; wsp:rsidRDefault=&quot;00DE52BF&quot; wsp:rsidP=&quot;00DE52BF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18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56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2,89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5,20&lt;/m:t&gt;&lt;/m:r&gt;&lt;/m:e&gt;&lt;/m:mr&gt;&lt;/m:m&gt;&lt;/m:oMath&gt;&lt;/m:oMathPara&gt;&lt;/w:p&gt;&lt;w:sectPr wsp:rsidR=&quot;00000000&quot; wsp:rsidRPr=&quot;00DE52BF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23"/>
                </v:shape>
              </w:pict>
            </w:r>
          </w:p>
        </w:tc>
        <w:tc>
          <w:tcPr>
            <w:tcW w:w="1430" w:type="dxa"/>
            <w:tcMar/>
          </w:tcPr>
          <w:p w:rsidRPr="00467D29" w:rsidR="00C8746C" w:rsidP="00135D91" w:rsidRDefault="002F40E2" w14:paraId="070F7533" w14:textId="2DD6DB6E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0F1B8556">
                <v:shape id="_x0000_i1487" style="width:17.25pt;height:59.2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3D0079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3D0079&quot; wsp:rsidRDefault=&quot;003D0079&quot; wsp:rsidP=&quot;003D0079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2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3&lt;/m:t&gt;&lt;/m:r&gt;&lt;/m:e&gt;&lt;/m:mr&gt;&lt;/m:m&gt;&lt;/m:oMath&gt;&lt;/m:oMathPara&gt;&lt;/w:p&gt;&lt;w:sectPr wsp:rsidR=&quot;00000000&quot; wsp:rsidRPr=&quot;003D0079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24"/>
                </v:shape>
              </w:pict>
            </w:r>
          </w:p>
        </w:tc>
      </w:tr>
      <w:tr w:rsidRPr="00467D29" w:rsidR="00C8746C" w:rsidTr="4EEAE6D1" w14:paraId="4F2DE66C" w14:textId="77777777">
        <w:tc>
          <w:tcPr>
            <w:tcW w:w="567" w:type="dxa"/>
            <w:tcMar/>
          </w:tcPr>
          <w:p w:rsidRPr="00467D29" w:rsidR="00C8746C" w:rsidP="0086782D" w:rsidRDefault="00C8746C" w14:paraId="33BA676B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br w:type="page"/>
            </w:r>
            <w:r w:rsidRPr="00467D29"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  <w:tc>
          <w:tcPr>
            <w:tcW w:w="3969" w:type="dxa"/>
            <w:tcMar/>
          </w:tcPr>
          <w:p w:rsidRPr="00467D29" w:rsidR="00C8746C" w:rsidP="00135D91" w:rsidRDefault="00761ED3" w14:paraId="111E4A1E" w14:textId="4A8817F6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25C325A6">
                <v:shape id="_x0000_i1488" style="width:126.7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07ECA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A07ECA&quot; wsp:rsidRDefault=&quot;00A07ECA&quot; wsp:rsidP=&quot;00A07ECA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5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2,0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5,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6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7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6,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8&lt;/m:t&gt;&lt;/m:r&gt;&lt;/m:e&gt;&lt;/m:mr&gt;&lt;/m:m&gt;&lt;/m:oMath&gt;&lt;/m:oMathPara&gt;&lt;/w:p&gt;&lt;w:sectPr wsp:rsidR=&quot;00000000&quot; wsp:rsidRPr=&quot;00A07ECA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25"/>
                </v:shape>
              </w:pict>
            </w:r>
          </w:p>
        </w:tc>
        <w:tc>
          <w:tcPr>
            <w:tcW w:w="1417" w:type="dxa"/>
            <w:tcMar/>
          </w:tcPr>
          <w:p w:rsidRPr="00467D29" w:rsidR="00C8746C" w:rsidP="00135D91" w:rsidRDefault="00761ED3" w14:paraId="520E16FF" w14:textId="2EC52812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0547CE62">
                <v:shape id="_x0000_i1489" style="width:30.7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30D12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C30D12&quot; wsp:rsidRDefault=&quot;00C30D12&quot; wsp:rsidP=&quot;00C30D12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9,70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7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8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6,43&lt;/m:t&gt;&lt;/m:r&gt;&lt;/m:e&gt;&lt;/m:mr&gt;&lt;/m:m&gt;&lt;/m:oMath&gt;&lt;/m:oMathPara&gt;&lt;/w:p&gt;&lt;w:sectPr wsp:rsidR=&quot;00000000&quot; wsp:rsidRPr=&quot;00C30D12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26"/>
                </v:shape>
              </w:pict>
            </w:r>
          </w:p>
        </w:tc>
        <w:tc>
          <w:tcPr>
            <w:tcW w:w="1430" w:type="dxa"/>
            <w:tcMar/>
          </w:tcPr>
          <w:p w:rsidRPr="00467D29" w:rsidR="00C8746C" w:rsidP="00135D91" w:rsidRDefault="002F40E2" w14:paraId="01951406" w14:textId="2BE4C239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6603691F">
                <v:shape id="_x0000_i1490" style="width:27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626272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626272&quot; wsp:rsidRDefault=&quot;00626272&quot; wsp:rsidP=&quot;00626272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3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7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2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4&lt;/m:t&gt;&lt;/m:r&gt;&lt;/m:e&gt;&lt;/m:mr&gt;&lt;/m:m&gt;&lt;/m:oMath&gt;&lt;/m:oMathPara&gt;&lt;/w:p&gt;&lt;w:sectPr wsp:rsidR=&quot;00000000&quot; wsp:rsidRPr=&quot;00626272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27"/>
                </v:shape>
              </w:pict>
            </w:r>
          </w:p>
        </w:tc>
      </w:tr>
      <w:tr w:rsidRPr="00467D29" w:rsidR="00C8746C" w:rsidTr="4EEAE6D1" w14:paraId="3927CC5B" w14:textId="77777777">
        <w:tc>
          <w:tcPr>
            <w:tcW w:w="567" w:type="dxa"/>
            <w:tcMar/>
          </w:tcPr>
          <w:p w:rsidRPr="00467D29" w:rsidR="00C8746C" w:rsidP="0086782D" w:rsidRDefault="00C8746C" w14:paraId="2EED9893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t>8</w:t>
            </w:r>
          </w:p>
        </w:tc>
        <w:tc>
          <w:tcPr>
            <w:tcW w:w="3969" w:type="dxa"/>
            <w:tcMar/>
          </w:tcPr>
          <w:p w:rsidRPr="00467D29" w:rsidR="00C8746C" w:rsidP="00135D91" w:rsidRDefault="002F40E2" w14:paraId="6C030E73" w14:textId="5826C261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441E4415">
                <v:shape id="_x0000_i1491" style="width:135.7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BC6671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BC6671&quot; wsp:rsidRDefault=&quot;00BC6671&quot; wsp:rsidP=&quot;00BC6671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1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3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8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9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8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3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3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8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9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6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6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44&lt;/m:t&gt;&lt;/m:r&gt;&lt;/m:e&gt;&lt;/m:mr&gt;&lt;/m:m&gt;&lt;/m:oMath&gt;&lt;/m:oMathPara&gt;&lt;/w:p&gt;&lt;w:sectPr wsp:rsidR=&quot;00000000&quot; wsp:rsidRPr=&quot;00BC6671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28"/>
                </v:shape>
              </w:pict>
            </w:r>
          </w:p>
        </w:tc>
        <w:tc>
          <w:tcPr>
            <w:tcW w:w="1417" w:type="dxa"/>
            <w:tcMar/>
          </w:tcPr>
          <w:p w:rsidRPr="00467D29" w:rsidR="00C8746C" w:rsidP="00135D91" w:rsidRDefault="002F40E2" w14:paraId="4C4E43D1" w14:textId="71F21BEC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1F50985E">
                <v:shape id="_x0000_i1492" style="width:38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61107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961107&quot; wsp:rsidRDefault=&quot;00961107&quot; wsp:rsidP=&quot;00961107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1,172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1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9,009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9,349&lt;/m:t&gt;&lt;/m:r&gt;&lt;/m:e&gt;&lt;/m:mr&gt;&lt;/m:m&gt;&lt;/m:oMath&gt;&lt;/m:oMathPara&gt;&lt;/w:p&gt;&lt;w:sectPr wsp:rsidR=&quot;00000000&quot; wsp:rsidRPr=&quot;00961107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29"/>
                </v:shape>
              </w:pict>
            </w:r>
          </w:p>
        </w:tc>
        <w:tc>
          <w:tcPr>
            <w:tcW w:w="1430" w:type="dxa"/>
            <w:tcMar/>
          </w:tcPr>
          <w:p w:rsidRPr="00467D29" w:rsidR="00C8746C" w:rsidP="00135D91" w:rsidRDefault="002F40E2" w14:paraId="718C9472" w14:textId="1F17C67F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2E2D68BC">
                <v:shape id="_x0000_i1493" style="width:27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165C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37165C&quot; wsp:rsidRDefault=&quot;0037165C&quot; wsp:rsidP=&quot;0037165C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7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3&lt;/m:t&gt;&lt;/m:r&gt;&lt;/m:e&gt;&lt;/m:mr&gt;&lt;/m:m&gt;&lt;/m:oMath&gt;&lt;/m:oMathPara&gt;&lt;/w:p&gt;&lt;w:sectPr wsp:rsidR=&quot;00000000&quot; wsp:rsidRPr=&quot;0037165C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30"/>
                </v:shape>
              </w:pict>
            </w:r>
          </w:p>
        </w:tc>
      </w:tr>
      <w:tr w:rsidRPr="00467D29" w:rsidR="00C8746C" w:rsidTr="4EEAE6D1" w14:paraId="1101E094" w14:textId="77777777">
        <w:tc>
          <w:tcPr>
            <w:tcW w:w="567" w:type="dxa"/>
            <w:tcMar/>
          </w:tcPr>
          <w:p w:rsidRPr="00467D29" w:rsidR="00C8746C" w:rsidP="0086782D" w:rsidRDefault="00C8746C" w14:paraId="46D78B1C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t>9</w:t>
            </w:r>
          </w:p>
        </w:tc>
        <w:tc>
          <w:tcPr>
            <w:tcW w:w="3969" w:type="dxa"/>
            <w:tcMar/>
          </w:tcPr>
          <w:p w:rsidRPr="00467D29" w:rsidR="00C8746C" w:rsidP="00135D91" w:rsidRDefault="002F40E2" w14:paraId="56009905" w14:textId="4F0EC5AB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1F4C5969">
                <v:shape id="_x0000_i1494" style="width:155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52ABF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752ABF&quot; wsp:rsidRDefault=&quot;00752ABF&quot; wsp:rsidP=&quot;00752ABF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8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0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12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18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6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7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8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20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5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22&lt;/m:t&gt;&lt;/m:r&gt;&lt;/m:e&gt;&lt;/m:mr&gt;&lt;/m:m&gt;&lt;/m:oMath&gt;&lt;/m:oMathPara&gt;&lt;/w:p&gt;&lt;w:sectPr wsp:rsidR=&quot;00000000&quot; wsp:rsidRPr=&quot;00752ABF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31"/>
                </v:shape>
              </w:pict>
            </w:r>
          </w:p>
        </w:tc>
        <w:tc>
          <w:tcPr>
            <w:tcW w:w="1417" w:type="dxa"/>
            <w:tcMar/>
          </w:tcPr>
          <w:p w:rsidRPr="00467D29" w:rsidR="00C8746C" w:rsidP="00135D91" w:rsidRDefault="002F40E2" w14:paraId="6FFB4B93" w14:textId="4CECECCE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2126147E">
                <v:shape id="_x0000_i1495" style="width:33.7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2F7438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2F7438&quot; wsp:rsidRDefault=&quot;002F7438&quot; wsp:rsidP=&quot;002F7438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8,41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23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3,9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9,58&lt;/m:t&gt;&lt;/m:r&gt;&lt;/m:e&gt;&lt;/m:mr&gt;&lt;/m:m&gt;&lt;/m:oMath&gt;&lt;/m:oMathPara&gt;&lt;/w:p&gt;&lt;w:sectPr wsp:rsidR=&quot;00000000&quot; wsp:rsidRPr=&quot;002F7438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32"/>
                </v:shape>
              </w:pict>
            </w:r>
          </w:p>
        </w:tc>
        <w:tc>
          <w:tcPr>
            <w:tcW w:w="1430" w:type="dxa"/>
            <w:tcMar/>
          </w:tcPr>
          <w:p w:rsidRPr="00467D29" w:rsidR="00C8746C" w:rsidP="00135D91" w:rsidRDefault="002F40E2" w14:paraId="168F42C9" w14:textId="3DE0827E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1B7A4CC9">
                <v:shape id="_x0000_i1496" style="width:17.25pt;height:59.2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34D5C&quot;/&gt;&lt;wsp:rsid wsp:val=&quot;00FC621B&quot;/&gt;&lt;/wsp:rsids&gt;&lt;/w:docPr&gt;&lt;w:body&gt;&lt;wx:sect&gt;&lt;w:p wsp:rsidR=&quot;00000000&quot; wsp:rsidRPr=&quot;00F34D5C&quot; wsp:rsidRDefault=&quot;00F34D5C&quot; wsp:rsidP=&quot;00F34D5C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2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/m:m&gt;&lt;/m:oMath&gt;&lt;/m:oMathPara&gt;&lt;/w:p&gt;&lt;w:sectPr wsp:rsidR=&quot;00000000&quot; wsp:rsidRPr=&quot;00F34D5C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33"/>
                </v:shape>
              </w:pict>
            </w:r>
          </w:p>
        </w:tc>
      </w:tr>
      <w:tr w:rsidRPr="00467D29" w:rsidR="00C8746C" w:rsidTr="4EEAE6D1" w14:paraId="76939581" w14:textId="77777777">
        <w:tc>
          <w:tcPr>
            <w:tcW w:w="567" w:type="dxa"/>
            <w:tcMar/>
          </w:tcPr>
          <w:p w:rsidRPr="00467D29" w:rsidR="00C8746C" w:rsidP="0086782D" w:rsidRDefault="00C8746C" w14:paraId="10115327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br w:type="page"/>
            </w:r>
            <w:r w:rsidRPr="00467D29">
              <w:rPr>
                <w:rFonts w:ascii="Times New Roman" w:hAnsi="Times New Roman"/>
                <w:sz w:val="26"/>
                <w:szCs w:val="26"/>
              </w:rPr>
              <w:t>10</w:t>
            </w:r>
          </w:p>
        </w:tc>
        <w:tc>
          <w:tcPr>
            <w:tcW w:w="3969" w:type="dxa"/>
            <w:tcMar/>
          </w:tcPr>
          <w:p w:rsidRPr="00467D29" w:rsidR="00C8746C" w:rsidP="00135D91" w:rsidRDefault="002F40E2" w14:paraId="03AFBA4A" w14:textId="4FC44ACB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17666F30">
                <v:shape id="_x0000_i1497" style="width:146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02019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102019&quot; wsp:rsidRDefault=&quot;00102019&quot; wsp:rsidP=&quot;00102019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6,1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2,2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2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3,3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7,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8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4,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5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6,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&lt;/m:t&gt;&lt;/m:r&gt;&lt;/m:e&gt;&lt;/m:mr&gt;&lt;/m:m&gt;&lt;/m:oMath&gt;&lt;/m:oMathPara&gt;&lt;/w:p&gt;&lt;w:sectPr wsp:rsidR=&quot;00000000&quot; wsp:rsidRPr=&quot;00102019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34"/>
                </v:shape>
              </w:pict>
            </w:r>
          </w:p>
        </w:tc>
        <w:tc>
          <w:tcPr>
            <w:tcW w:w="1417" w:type="dxa"/>
            <w:tcMar/>
          </w:tcPr>
          <w:p w:rsidRPr="00467D29" w:rsidR="00C8746C" w:rsidP="00135D91" w:rsidRDefault="002F40E2" w14:paraId="078A686D" w14:textId="73FD89FC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16487001">
                <v:shape id="_x0000_i1498" style="width:41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3C15F8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3C15F8&quot; wsp:rsidRDefault=&quot;003C15F8&quot; wsp:rsidP=&quot;003C15F8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Cambria Math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50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2,15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4,30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4,00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/m:m&gt;&lt;/m:oMath&gt;&lt;/m:oMathPara&gt;&lt;/w:p&gt;&lt;w:sectPr wsp:rsidR=&quot;00000000&quot; wsp:rsidRPr=&quot;003C15F8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35"/>
                </v:shape>
              </w:pict>
            </w:r>
          </w:p>
        </w:tc>
        <w:tc>
          <w:tcPr>
            <w:tcW w:w="1430" w:type="dxa"/>
            <w:tcMar/>
          </w:tcPr>
          <w:p w:rsidRPr="00467D29" w:rsidR="00C8746C" w:rsidP="00135D91" w:rsidRDefault="002F40E2" w14:paraId="63D4D245" w14:textId="5073D54C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6AB22CF6">
                <v:shape id="_x0000_i1499" style="width:27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B732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1B7322&quot; wsp:rsidRDefault=&quot;001B7322&quot; wsp:rsidP=&quot;001B7322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0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2,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5&lt;/m:t&gt;&lt;/m:r&gt;&lt;/m:e&gt;&lt;/m:mr&gt;&lt;/m:m&gt;&lt;/m:oMath&gt;&lt;/m:oMathPara&gt;&lt;/w:p&gt;&lt;w:sectPr wsp:rsidR=&quot;00000000&quot; wsp:rsidRPr=&quot;001B7322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36"/>
                </v:shape>
              </w:pict>
            </w:r>
          </w:p>
        </w:tc>
      </w:tr>
      <w:tr w:rsidRPr="00467D29" w:rsidR="00C8746C" w:rsidTr="4EEAE6D1" w14:paraId="4CF235C6" w14:textId="77777777">
        <w:tc>
          <w:tcPr>
            <w:tcW w:w="567" w:type="dxa"/>
            <w:tcMar/>
          </w:tcPr>
          <w:p w:rsidRPr="00467D29" w:rsidR="00C8746C" w:rsidP="0086782D" w:rsidRDefault="00C8746C" w14:paraId="16DB5A0C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t>11</w:t>
            </w:r>
          </w:p>
        </w:tc>
        <w:tc>
          <w:tcPr>
            <w:tcW w:w="3969" w:type="dxa"/>
            <w:tcMar/>
          </w:tcPr>
          <w:p w:rsidRPr="00467D29" w:rsidR="00C8746C" w:rsidP="00135D91" w:rsidRDefault="002F40E2" w14:paraId="781A2C4A" w14:textId="1895561C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119EEA75">
                <v:shape id="_x0000_i1500" style="width:135.7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5721F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D5721F&quot; wsp:rsidRDefault=&quot;00D5721F&quot; wsp:rsidP=&quot;00D5721F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8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5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9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53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7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2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50&lt;/m:t&gt;&lt;/m:r&gt;&lt;/m:e&gt;&lt;/m:mr&gt;&lt;/m:m&gt;&lt;/m:oMath&gt;&lt;/m:oMathPara&gt;&lt;/w:p&gt;&lt;w:sectPr wsp:rsidR=&quot;00000000&quot; wsp:rsidRPr=&quot;00D5721F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37"/>
                </v:shape>
              </w:pict>
            </w:r>
          </w:p>
        </w:tc>
        <w:tc>
          <w:tcPr>
            <w:tcW w:w="1417" w:type="dxa"/>
            <w:tcMar/>
          </w:tcPr>
          <w:p w:rsidRPr="00467D29" w:rsidR="00C8746C" w:rsidP="00135D91" w:rsidRDefault="002F40E2" w14:paraId="1F21F9FD" w14:textId="5F7DE1B1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2C875969">
                <v:shape id="_x0000_i1501" style="width:38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49244C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49244C&quot; wsp:rsidRDefault=&quot;0049244C&quot; wsp:rsidP=&quot;0049244C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6,85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2,70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2,480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6,110&lt;/m:t&gt;&lt;/m:r&gt;&lt;/m:e&gt;&lt;/m:mr&gt;&lt;/m:m&gt;&lt;/m:oMath&gt;&lt;/m:oMathPara&gt;&lt;/w:p&gt;&lt;w:sectPr wsp:rsidR=&quot;00000000&quot; wsp:rsidRPr=&quot;0049244C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38"/>
                </v:shape>
              </w:pict>
            </w:r>
          </w:p>
        </w:tc>
        <w:tc>
          <w:tcPr>
            <w:tcW w:w="1430" w:type="dxa"/>
            <w:tcMar/>
          </w:tcPr>
          <w:p w:rsidRPr="00467D29" w:rsidR="00C8746C" w:rsidP="00135D91" w:rsidRDefault="002F40E2" w14:paraId="75800FFC" w14:textId="1D2F0C62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10C97F8D">
                <v:shape id="_x0000_i1502" style="width:17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10526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910526&quot; wsp:rsidRDefault=&quot;00910526&quot; wsp:rsidP=&quot;00910526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0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0&lt;/m:t&gt;&lt;/m:r&gt;&lt;/m:e&gt;&lt;/m:mr&gt;&lt;/m:m&gt;&lt;/m:oMath&gt;&lt;/m:oMathPara&gt;&lt;/w:p&gt;&lt;w:sectPr wsp:rsidR=&quot;00000000&quot; wsp:rsidRPr=&quot;00910526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39"/>
                </v:shape>
              </w:pict>
            </w:r>
          </w:p>
        </w:tc>
      </w:tr>
      <w:tr w:rsidRPr="00467D29" w:rsidR="00C8746C" w:rsidTr="4EEAE6D1" w14:paraId="53D06601" w14:textId="77777777">
        <w:tc>
          <w:tcPr>
            <w:tcW w:w="567" w:type="dxa"/>
            <w:tcMar/>
          </w:tcPr>
          <w:p w:rsidRPr="00467D29" w:rsidR="00C8746C" w:rsidP="0086782D" w:rsidRDefault="00C8746C" w14:paraId="0305D742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t>12</w:t>
            </w:r>
          </w:p>
        </w:tc>
        <w:tc>
          <w:tcPr>
            <w:tcW w:w="3969" w:type="dxa"/>
            <w:tcMar/>
          </w:tcPr>
          <w:p w:rsidRPr="00467D29" w:rsidR="00C8746C" w:rsidP="00135D91" w:rsidRDefault="002F40E2" w14:paraId="121FA8CA" w14:textId="579DB67B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2CB5DAF5">
                <v:shape id="_x0000_i1503" style="width:155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1705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317059&quot; wsp:rsidRDefault=&quot;00317059&quot; wsp:rsidP=&quot;00317059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1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7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8,14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6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2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05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99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2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53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04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3,18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2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25&lt;/m:t&gt;&lt;/m:r&gt;&lt;/m:e&gt;&lt;/m:mr&gt;&lt;/m:m&gt;&lt;/m:oMath&gt;&lt;/m:oMathPara&gt;&lt;/w:p&gt;&lt;w:sectPr wsp:rsidR=&quot;00000000&quot; wsp:rsidRPr=&quot;00317059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40"/>
                </v:shape>
              </w:pict>
            </w:r>
          </w:p>
        </w:tc>
        <w:tc>
          <w:tcPr>
            <w:tcW w:w="1417" w:type="dxa"/>
            <w:tcMar/>
          </w:tcPr>
          <w:p w:rsidRPr="00467D29" w:rsidR="00C8746C" w:rsidP="00135D91" w:rsidRDefault="002F40E2" w14:paraId="639B0E7F" w14:textId="0AFF7B3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5A7664A2">
                <v:shape id="_x0000_i1504" style="width:33.7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0755B7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0755B7&quot; wsp:rsidRDefault=&quot;000755B7&quot; wsp:rsidP=&quot;000755B7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6,60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2,25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5,47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99&lt;/m:t&gt;&lt;/m:r&gt;&lt;/m:e&gt;&lt;/m:mr&gt;&lt;/m:m&gt;&lt;/m:oMath&gt;&lt;/m:oMathPara&gt;&lt;/w:p&gt;&lt;w:sectPr wsp:rsidR=&quot;00000000&quot; wsp:rsidRPr=&quot;000755B7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41"/>
                </v:shape>
              </w:pict>
            </w:r>
          </w:p>
        </w:tc>
        <w:tc>
          <w:tcPr>
            <w:tcW w:w="1430" w:type="dxa"/>
            <w:tcMar/>
          </w:tcPr>
          <w:p w:rsidRPr="00467D29" w:rsidR="00C8746C" w:rsidP="00135D91" w:rsidRDefault="002F40E2" w14:paraId="4E88090F" w14:textId="28388249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7D6509DE">
                <v:shape id="_x0000_i1505" style="width:17.25pt;height:59.2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4966B0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4966B0&quot; wsp:rsidRDefault=&quot;004966B0&quot; wsp:rsidP=&quot;004966B0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Cambria Math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/m:m&gt;&lt;/m:oMath&gt;&lt;/m:oMathPara&gt;&lt;/w:p&gt;&lt;w:sectPr wsp:rsidR=&quot;00000000&quot; wsp:rsidRPr=&quot;004966B0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42"/>
                </v:shape>
              </w:pict>
            </w:r>
          </w:p>
        </w:tc>
      </w:tr>
      <w:tr w:rsidRPr="00467D29" w:rsidR="00C8746C" w:rsidTr="4EEAE6D1" w14:paraId="7BF282DF" w14:textId="77777777">
        <w:tc>
          <w:tcPr>
            <w:tcW w:w="567" w:type="dxa"/>
            <w:tcMar/>
          </w:tcPr>
          <w:p w:rsidRPr="00467D29" w:rsidR="00C8746C" w:rsidP="0086782D" w:rsidRDefault="00C8746C" w14:paraId="7CE6213B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t>13</w:t>
            </w:r>
          </w:p>
        </w:tc>
        <w:tc>
          <w:tcPr>
            <w:tcW w:w="3969" w:type="dxa"/>
            <w:tcMar/>
          </w:tcPr>
          <w:p w:rsidRPr="00467D29" w:rsidR="00C8746C" w:rsidP="00135D91" w:rsidRDefault="002F40E2" w14:paraId="2395D1B7" w14:textId="622F7AEE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423E116E">
                <v:shape id="_x0000_i1506" style="width:146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71CE8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171CE8&quot; wsp:rsidRDefault=&quot;00171CE8&quot; wsp:rsidP=&quot;00171CE8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0,10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2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5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55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3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29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1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0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7,86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6,11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3,0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4&lt;/m:t&gt;&lt;/m:r&gt;&lt;/m:e&gt;&lt;/m:mr&gt;&lt;/m:m&gt;&lt;/m:oMath&gt;&lt;/m:oMathPara&gt;&lt;/w:p&gt;&lt;w:sectPr wsp:rsidR=&quot;00000000&quot; wsp:rsidRPr=&quot;00171CE8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43"/>
                </v:shape>
              </w:pict>
            </w:r>
          </w:p>
        </w:tc>
        <w:tc>
          <w:tcPr>
            <w:tcW w:w="1417" w:type="dxa"/>
            <w:tcMar/>
          </w:tcPr>
          <w:p w:rsidRPr="00467D29" w:rsidR="00C8746C" w:rsidP="00135D91" w:rsidRDefault="002F40E2" w14:paraId="459B27EE" w14:textId="2EF85889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7E30BE10">
                <v:shape id="_x0000_i1507" style="width:33.7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B31BA2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B31BA2&quot; wsp:rsidRDefault=&quot;00B31BA2&quot; wsp:rsidP=&quot;00B31BA2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5,08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7,90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7,61&lt;/m:t&gt;&lt;/m:r&gt;&lt;/m:e&gt;&lt;/m:mr&gt;&lt;/m:m&gt;&lt;/m:oMath&gt;&lt;/m:oMathPara&gt;&lt;/w:p&gt;&lt;w:sectPr wsp:rsidR=&quot;00000000&quot; wsp:rsidRPr=&quot;00B31BA2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44"/>
                </v:shape>
              </w:pict>
            </w:r>
          </w:p>
        </w:tc>
        <w:tc>
          <w:tcPr>
            <w:tcW w:w="1430" w:type="dxa"/>
            <w:tcMar/>
          </w:tcPr>
          <w:p w:rsidRPr="00467D29" w:rsidR="00C8746C" w:rsidP="00135D91" w:rsidRDefault="002F40E2" w14:paraId="6C57B61E" w14:textId="47ADBFB8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0AD27A62">
                <v:shape id="_x0000_i1508" style="width:17.25pt;height:59.2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99275A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99275A&quot; wsp:rsidRDefault=&quot;0099275A&quot; wsp:rsidP=&quot;0099275A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/m:m&gt;&lt;/m:oMath&gt;&lt;/m:oMathPara&gt;&lt;/w:p&gt;&lt;w:sectPr wsp:rsidR=&quot;00000000&quot; wsp:rsidRPr=&quot;0099275A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45"/>
                </v:shape>
              </w:pict>
            </w:r>
          </w:p>
        </w:tc>
      </w:tr>
      <w:tr w:rsidRPr="00467D29" w:rsidR="00C8746C" w:rsidTr="4EEAE6D1" w14:paraId="38202C78" w14:textId="77777777">
        <w:tc>
          <w:tcPr>
            <w:tcW w:w="567" w:type="dxa"/>
            <w:tcMar/>
          </w:tcPr>
          <w:p w:rsidRPr="00467D29" w:rsidR="00C8746C" w:rsidP="0086782D" w:rsidRDefault="00C8746C" w14:paraId="2193AD75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t>14</w:t>
            </w:r>
          </w:p>
        </w:tc>
        <w:tc>
          <w:tcPr>
            <w:tcW w:w="3969" w:type="dxa"/>
            <w:tcMar/>
          </w:tcPr>
          <w:p w:rsidRPr="00467D29" w:rsidR="00C8746C" w:rsidP="00135D91" w:rsidRDefault="002F40E2" w14:paraId="39723281" w14:textId="0135DBD3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245237DD">
                <v:shape id="_x0000_i1509" style="width:16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985BD7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985BD7&quot; wsp:rsidRDefault=&quot;00985BD7&quot; wsp:rsidP=&quot;00985BD7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2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25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30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4,1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3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1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7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1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2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6,27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44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4,3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50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42&lt;/m:t&gt;&lt;/m:r&gt;&lt;/m:e&gt;&lt;/m:mr&gt;&lt;/m:m&gt;&lt;/m:oMath&gt;&lt;/m:oMathPara&gt;&lt;/w:p&gt;&lt;w:sectPr wsp:rsidR=&quot;00000000&quot; wsp:rsidRPr=&quot;00985BD7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46"/>
                </v:shape>
              </w:pict>
            </w:r>
          </w:p>
        </w:tc>
        <w:tc>
          <w:tcPr>
            <w:tcW w:w="1417" w:type="dxa"/>
            <w:tcMar/>
          </w:tcPr>
          <w:p w:rsidRPr="00467D29" w:rsidR="00C8746C" w:rsidP="00135D91" w:rsidRDefault="002F40E2" w14:paraId="6D083FE6" w14:textId="60890FFC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148F825E">
                <v:shape id="_x0000_i1510" style="width:41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6F3112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6F3112&quot; wsp:rsidRDefault=&quot;006F3112&quot; wsp:rsidP=&quot;006F3112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7,42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57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6,99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1,00&lt;/m:t&gt;&lt;/m:r&gt;&lt;/m:e&gt;&lt;/m:mr&gt;&lt;/m:m&gt;&lt;/m:oMath&gt;&lt;/m:oMathPara&gt;&lt;/w:p&gt;&lt;w:sectPr wsp:rsidR=&quot;00000000&quot; wsp:rsidRPr=&quot;006F3112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47"/>
                </v:shape>
              </w:pict>
            </w:r>
          </w:p>
        </w:tc>
        <w:tc>
          <w:tcPr>
            <w:tcW w:w="1430" w:type="dxa"/>
            <w:tcMar/>
          </w:tcPr>
          <w:p w:rsidRPr="00467D29" w:rsidR="00C8746C" w:rsidP="00135D91" w:rsidRDefault="002F40E2" w14:paraId="70884DDE" w14:textId="391C7F19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="4B5EB5F2">
              <w:drawing>
                <wp:inline wp14:editId="73BD8574" wp14:anchorId="48F9EA1D">
                  <wp:extent cx="219075" cy="752475"/>
                  <wp:effectExtent l="0" t="0" r="0" b="0"/>
                  <wp:docPr id="1536875165" name="" title="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/>
                          <pic:cNvPicPr/>
                        </pic:nvPicPr>
                        <pic:blipFill>
                          <a:blip r:embed="R6042e804d84d4b4c">
                            <a:extLst>
                              <a:ext xmlns:a="http://schemas.openxmlformats.org/drawingml/2006/main"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0" flipH="0" flipV="0">
                            <a:off x="0" y="0"/>
                            <a:ext cx="2190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4EEAE6D1" w:rsidR="5CB7A9CC">
              <w:rPr>
                <w:rFonts w:ascii="Times New Roman" w:hAnsi="Times New Roman"/>
                <w:sz w:val="26"/>
                <w:szCs w:val="26"/>
              </w:rPr>
              <w:t>*</w:t>
            </w:r>
          </w:p>
        </w:tc>
      </w:tr>
      <w:tr w:rsidRPr="00467D29" w:rsidR="00C8746C" w:rsidTr="4EEAE6D1" w14:paraId="4EC184E6" w14:textId="77777777">
        <w:tc>
          <w:tcPr>
            <w:tcW w:w="567" w:type="dxa"/>
            <w:tcMar/>
          </w:tcPr>
          <w:p w:rsidRPr="00467D29" w:rsidR="00C8746C" w:rsidP="0086782D" w:rsidRDefault="00C8746C" w14:paraId="4556C3F2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t>15</w:t>
            </w:r>
          </w:p>
        </w:tc>
        <w:tc>
          <w:tcPr>
            <w:tcW w:w="3969" w:type="dxa"/>
            <w:tcMar/>
          </w:tcPr>
          <w:p w:rsidRPr="00467D29" w:rsidR="00C8746C" w:rsidP="00135D91" w:rsidRDefault="002F40E2" w14:paraId="2CA7F847" w14:textId="5BA84452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5FCD2243">
                <v:shape id="_x0000_i1512" style="width:107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05ED9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705ED9&quot; wsp:rsidRDefault=&quot;00705ED9&quot; wsp:rsidP=&quot;00705ED9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5,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9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7,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9,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3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6,1&lt;/m:t&gt;&lt;/m:r&gt;&lt;/m:e&gt;&lt;/m:mr&gt;&lt;/m:m&gt;&lt;/m:oMath&gt;&lt;/m:oMathPara&gt;&lt;/w:p&gt;&lt;w:sectPr wsp:rsidR=&quot;00000000&quot; wsp:rsidRPr=&quot;00705ED9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49"/>
                </v:shape>
              </w:pict>
            </w:r>
          </w:p>
        </w:tc>
        <w:tc>
          <w:tcPr>
            <w:tcW w:w="1417" w:type="dxa"/>
            <w:tcMar/>
          </w:tcPr>
          <w:p w:rsidRPr="008F5989" w:rsidR="00C8746C" w:rsidP="00135D91" w:rsidRDefault="008F5989" w14:paraId="421D5BD1" w14:textId="77777777">
            <w:pPr>
              <w:widowControl w:val="0"/>
              <w:spacing w:after="0" w:line="240" w:lineRule="auto"/>
              <w:jc w:val="center"/>
              <w:rPr>
                <w:sz w:val="24"/>
              </w:rPr>
            </w:pPr>
            <w:r w:rsidRPr="008F5989">
              <w:rPr>
                <w:sz w:val="24"/>
              </w:rPr>
              <w:t>-2</w:t>
            </w:r>
          </w:p>
          <w:p w:rsidRPr="008F5989" w:rsidR="008F5989" w:rsidP="00135D91" w:rsidRDefault="008F5989" w14:paraId="56E20428" w14:textId="77777777">
            <w:pPr>
              <w:widowControl w:val="0"/>
              <w:spacing w:after="0" w:line="240" w:lineRule="auto"/>
              <w:jc w:val="center"/>
              <w:rPr>
                <w:sz w:val="24"/>
              </w:rPr>
            </w:pPr>
            <w:r w:rsidRPr="008F5989">
              <w:rPr>
                <w:sz w:val="24"/>
              </w:rPr>
              <w:t>5,3</w:t>
            </w:r>
          </w:p>
          <w:p w:rsidRPr="008F5989" w:rsidR="008F5989" w:rsidP="00135D91" w:rsidRDefault="008F5989" w14:paraId="1A527FB5" w14:textId="77777777">
            <w:pPr>
              <w:widowControl w:val="0"/>
              <w:spacing w:after="0" w:line="240" w:lineRule="auto"/>
              <w:jc w:val="center"/>
              <w:rPr>
                <w:sz w:val="24"/>
              </w:rPr>
            </w:pPr>
            <w:r w:rsidRPr="008F5989">
              <w:rPr>
                <w:sz w:val="24"/>
              </w:rPr>
              <w:t>10,3</w:t>
            </w:r>
          </w:p>
          <w:p w:rsidRPr="00467D29" w:rsidR="008F5989" w:rsidP="00135D91" w:rsidRDefault="008F5989" w14:paraId="42EC7BB5" w14:textId="667D7E6E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8F5989">
              <w:rPr>
                <w:sz w:val="24"/>
              </w:rPr>
              <w:t>12,6</w:t>
            </w:r>
          </w:p>
        </w:tc>
        <w:tc>
          <w:tcPr>
            <w:tcW w:w="1430" w:type="dxa"/>
            <w:tcMar/>
          </w:tcPr>
          <w:p w:rsidRPr="00467D29" w:rsidR="00C8746C" w:rsidP="00135D91" w:rsidRDefault="002F40E2" w14:paraId="0552A646" w14:textId="6ECB7D44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5A75A86E">
                <v:shape id="_x0000_i1513" style="width:17.25pt;height:59.2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04124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D04124&quot; wsp:rsidRDefault=&quot;00D04124&quot; wsp:rsidP=&quot;00D04124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Cambria Math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&lt;/m:t&gt;&lt;/m:r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e&gt;&lt;/m:mr&gt;&lt;/m:m&gt;&lt;/m:oMath&gt;&lt;/m:oMathPara&gt;&lt;/w:p&gt;&lt;w:sectPr wsp:rsidR=&quot;00000000&quot; wsp:rsidRPr=&quot;00D04124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50"/>
                </v:shape>
              </w:pict>
            </w:r>
          </w:p>
        </w:tc>
      </w:tr>
      <w:tr w:rsidRPr="00467D29" w:rsidR="00C8746C" w:rsidTr="4EEAE6D1" w14:paraId="69B99CC4" w14:textId="77777777">
        <w:tc>
          <w:tcPr>
            <w:tcW w:w="567" w:type="dxa"/>
            <w:tcMar/>
          </w:tcPr>
          <w:p w:rsidRPr="00467D29" w:rsidR="00C8746C" w:rsidP="0086782D" w:rsidRDefault="00C8746C" w14:paraId="7114519B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467D29">
              <w:rPr>
                <w:rFonts w:ascii="Times New Roman" w:hAnsi="Times New Roman"/>
                <w:sz w:val="26"/>
                <w:szCs w:val="26"/>
              </w:rPr>
              <w:t>16</w:t>
            </w:r>
          </w:p>
        </w:tc>
        <w:tc>
          <w:tcPr>
            <w:tcW w:w="3969" w:type="dxa"/>
            <w:tcMar/>
          </w:tcPr>
          <w:tbl>
            <w:tblPr>
              <w:tblW w:w="384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  <w:gridCol w:w="945"/>
              <w:gridCol w:w="975"/>
              <w:gridCol w:w="960"/>
            </w:tblGrid>
            <w:tr w:rsidRPr="00E23528" w:rsidR="00E23528" w:rsidTr="6DF33016" w14:paraId="5C254976" w14:textId="77777777">
              <w:trPr>
                <w:trHeight w:val="1260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338B9049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0,28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0C2B066E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10,36</w:t>
                  </w:r>
                </w:p>
              </w:tc>
              <w:tc>
                <w:tcPr>
                  <w:tcW w:w="9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69A26F7E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-0,6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179C2432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-2,7</w:t>
                  </w:r>
                </w:p>
              </w:tc>
            </w:tr>
            <w:tr w:rsidRPr="00E23528" w:rsidR="00E23528" w:rsidTr="6DF33016" w14:paraId="70D93235" w14:textId="77777777">
              <w:trPr>
                <w:trHeight w:val="290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1D800FA8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-2,7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54E56710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-1,36</w:t>
                  </w:r>
                </w:p>
              </w:tc>
              <w:tc>
                <w:tcPr>
                  <w:tcW w:w="9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7FAFB224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0,72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12520D69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-3,85</w:t>
                  </w:r>
                </w:p>
              </w:tc>
            </w:tr>
            <w:tr w:rsidRPr="00E23528" w:rsidR="00E23528" w:rsidTr="6DF33016" w14:paraId="050768A3" w14:textId="77777777">
              <w:trPr>
                <w:trHeight w:val="290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57681CE1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2,92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5028C6DE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3,06</w:t>
                  </w:r>
                </w:p>
              </w:tc>
              <w:tc>
                <w:tcPr>
                  <w:tcW w:w="9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47621867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1,11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194EF486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-2,57</w:t>
                  </w:r>
                </w:p>
              </w:tc>
            </w:tr>
            <w:tr w:rsidRPr="00E23528" w:rsidR="00E23528" w:rsidTr="6DF33016" w14:paraId="59150D4D" w14:textId="77777777">
              <w:trPr>
                <w:trHeight w:val="290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0845F249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0,97</w:t>
                  </w:r>
                </w:p>
              </w:tc>
              <w:tc>
                <w:tcPr>
                  <w:tcW w:w="94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7E6C8F6A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2,94</w:t>
                  </w:r>
                </w:p>
              </w:tc>
              <w:tc>
                <w:tcPr>
                  <w:tcW w:w="97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25C6DEDA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2,61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E23528" w:rsidR="00E23528" w:rsidP="00E23528" w:rsidRDefault="00E23528" w14:paraId="59602916" w14:textId="77777777">
                  <w:pPr>
                    <w:spacing w:after="0" w:line="240" w:lineRule="auto"/>
                    <w:jc w:val="right"/>
                    <w:rPr>
                      <w:rFonts w:eastAsia="Times New Roman"/>
                      <w:color w:val="000000"/>
                      <w:lang w:eastAsia="ru-RU"/>
                    </w:rPr>
                  </w:pPr>
                  <w:r w:rsidRPr="00E23528">
                    <w:rPr>
                      <w:rFonts w:eastAsia="Times New Roman"/>
                      <w:color w:val="000000"/>
                      <w:lang w:eastAsia="ru-RU"/>
                    </w:rPr>
                    <w:t>13,4</w:t>
                  </w:r>
                </w:p>
              </w:tc>
            </w:tr>
          </w:tbl>
          <w:p w:rsidRPr="00467D29" w:rsidR="00C8746C" w:rsidP="0086782D" w:rsidRDefault="00C8746C" w14:paraId="17AC3AC9" w14:textId="77777777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417" w:type="dxa"/>
            <w:tcMar/>
          </w:tcPr>
          <w:p w:rsidRPr="00467D29" w:rsidR="00C8746C" w:rsidP="00135D91" w:rsidRDefault="002F40E2" w14:paraId="4557F581" w14:textId="17664868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09EAFFDC">
                <v:shape id="_x0000_i1514" style="width:41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BB5BCD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BB5BCD&quot; wsp:rsidRDefault=&quot;00BB5BCD&quot; wsp:rsidP=&quot;00BB5BCD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3,56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1,60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1,40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7,03&lt;/m:t&gt;&lt;/m:r&gt;&lt;/m:e&gt;&lt;/m:mr&gt;&lt;/m:m&gt;&lt;/m:oMath&gt;&lt;/m:oMathPara&gt;&lt;/w:p&gt;&lt;w:sectPr wsp:rsidR=&quot;00000000&quot; wsp:rsidRPr=&quot;00BB5BCD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51"/>
                </v:shape>
              </w:pict>
            </w:r>
          </w:p>
        </w:tc>
        <w:tc>
          <w:tcPr>
            <w:tcW w:w="1430" w:type="dxa"/>
            <w:tcMar/>
          </w:tcPr>
          <w:p w:rsidRPr="00467D29" w:rsidR="00C8746C" w:rsidP="00135D91" w:rsidRDefault="002F40E2" w14:paraId="5A723073" w14:textId="4F3F2E0A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pict w14:anchorId="421F8BB3">
                <v:shape id="_x0000_i1515" style="width:6.75pt;height:59.2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1488A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D1488A&quot; wsp:rsidRDefault=&quot;00D1488A&quot; wsp:rsidP=&quot;00D1488A&quot;&gt;&lt;m:oMathPara&gt;&lt;m:oMath&gt;&lt;m:m&gt;&lt;m:mPr&gt;&lt;m:mcs&gt;&lt;m:mc&gt;&lt;m:mcPr&gt;&lt;m:count m:val=&quot;1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&lt;/m:t&gt;&lt;/m:r&gt;&lt;/m:e&gt;&lt;/m:mr&gt;&lt;/m:m&gt;&lt;/m:oMath&gt;&lt;/m:oMathPara&gt;&lt;/w:p&gt;&lt;w:sectPr wsp:rsidR=&quot;00000000&quot; wsp:rsidRPr=&quot;00D1488A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52"/>
                </v:shape>
              </w:pict>
            </w:r>
          </w:p>
        </w:tc>
      </w:tr>
      <w:tr w:rsidRPr="00467D29" w:rsidR="00C8746C" w:rsidTr="4EEAE6D1" w14:paraId="672B4417" w14:textId="77777777">
        <w:tc>
          <w:tcPr>
            <w:tcW w:w="567" w:type="dxa"/>
            <w:tcMar/>
          </w:tcPr>
          <w:p w:rsidRPr="00467D29" w:rsidR="00C8746C" w:rsidP="0086782D" w:rsidRDefault="00C8746C" w14:paraId="10C0081D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17</w:t>
            </w:r>
          </w:p>
        </w:tc>
        <w:tc>
          <w:tcPr>
            <w:tcW w:w="3969" w:type="dxa"/>
            <w:tcMar/>
          </w:tcPr>
          <w:p w:rsidRPr="00467D29" w:rsidR="00C8746C" w:rsidP="00135D91" w:rsidRDefault="002F40E2" w14:paraId="3203EC25" w14:textId="0B85427E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62EBCF86">
                <v:shape id="_x0000_i1516" style="width:135.7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4E2C31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4E2C31&quot; wsp:rsidRDefault=&quot;004E2C31&quot; wsp:rsidP=&quot;004E2C31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1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3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8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9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8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3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3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8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9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6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6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44&lt;/m:t&gt;&lt;/m:r&gt;&lt;/m:e&gt;&lt;/m:mr&gt;&lt;/m:m&gt;&lt;/m:oMath&gt;&lt;/m:oMathPara&gt;&lt;/w:p&gt;&lt;w:sectPr wsp:rsidR=&quot;00000000&quot; wsp:rsidRPr=&quot;004E2C31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28"/>
                </v:shape>
              </w:pict>
            </w:r>
          </w:p>
        </w:tc>
        <w:tc>
          <w:tcPr>
            <w:tcW w:w="1417" w:type="dxa"/>
            <w:tcMar/>
          </w:tcPr>
          <w:p w:rsidR="00C8746C" w:rsidP="0086782D" w:rsidRDefault="00974D70" w14:paraId="5B871657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5,68</w:t>
            </w:r>
          </w:p>
          <w:p w:rsidR="00974D70" w:rsidP="0086782D" w:rsidRDefault="00974D70" w14:paraId="6870EBB5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2,55</w:t>
            </w:r>
          </w:p>
          <w:p w:rsidR="00974D70" w:rsidP="0086782D" w:rsidRDefault="00974D70" w14:paraId="4F0F725E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0,64</w:t>
            </w:r>
          </w:p>
          <w:p w:rsidRPr="00467D29" w:rsidR="00974D70" w:rsidP="0086782D" w:rsidRDefault="00974D70" w14:paraId="1EA36468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15,03</w:t>
            </w:r>
          </w:p>
        </w:tc>
        <w:tc>
          <w:tcPr>
            <w:tcW w:w="1430" w:type="dxa"/>
            <w:tcMar/>
          </w:tcPr>
          <w:p w:rsidR="00C8746C" w:rsidP="00A71EB3" w:rsidRDefault="00974D70" w14:paraId="7D4F9E9A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2,5</w:t>
            </w:r>
          </w:p>
          <w:p w:rsidR="00974D70" w:rsidP="00A71EB3" w:rsidRDefault="00974D70" w14:paraId="72847C51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  <w:p w:rsidR="00974D70" w:rsidP="00A71EB3" w:rsidRDefault="00974D70" w14:paraId="5FA231B9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-2</w:t>
            </w:r>
          </w:p>
          <w:p w:rsidRPr="00467D29" w:rsidR="00974D70" w:rsidP="00A71EB3" w:rsidRDefault="00974D70" w14:paraId="6C5A819D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</w:tr>
      <w:tr w:rsidRPr="00467D29" w:rsidR="00974D70" w:rsidTr="4EEAE6D1" w14:paraId="1E3D9377" w14:textId="77777777">
        <w:tc>
          <w:tcPr>
            <w:tcW w:w="567" w:type="dxa"/>
            <w:tcMar/>
          </w:tcPr>
          <w:p w:rsidR="00974D70" w:rsidP="0086782D" w:rsidRDefault="00974D70" w14:paraId="01E02177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18</w:t>
            </w:r>
          </w:p>
        </w:tc>
        <w:tc>
          <w:tcPr>
            <w:tcW w:w="3969" w:type="dxa"/>
            <w:tcMar/>
          </w:tcPr>
          <w:p w:rsidRPr="00467D29" w:rsidR="00974D70" w:rsidP="00135D91" w:rsidRDefault="002F40E2" w14:paraId="0E70966B" w14:textId="3FF08D7C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1B9BB80D">
                <v:shape id="_x0000_i1517" style="width:155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273B6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3273B6&quot; wsp:rsidRDefault=&quot;003273B6&quot; wsp:rsidP=&quot;003273B6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8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0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12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18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6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7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8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20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5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22&lt;/m:t&gt;&lt;/m:r&gt;&lt;/m:e&gt;&lt;/m:mr&gt;&lt;/m:m&gt;&lt;/m:oMath&gt;&lt;/m:oMathPara&gt;&lt;/w:p&gt;&lt;w:sectPr wsp:rsidR=&quot;00000000&quot; wsp:rsidRPr=&quot;003273B6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31"/>
                </v:shape>
              </w:pict>
            </w:r>
          </w:p>
        </w:tc>
        <w:tc>
          <w:tcPr>
            <w:tcW w:w="1417" w:type="dxa"/>
            <w:tcMar/>
          </w:tcPr>
          <w:p w:rsidR="00974D70" w:rsidP="0086782D" w:rsidRDefault="00974D70" w14:paraId="10474597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-0,49</w:t>
            </w:r>
          </w:p>
          <w:p w:rsidR="00974D70" w:rsidP="0086782D" w:rsidRDefault="00974D70" w14:paraId="19457D9C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1,27</w:t>
            </w:r>
          </w:p>
          <w:p w:rsidR="00974D70" w:rsidP="0086782D" w:rsidRDefault="00974D70" w14:paraId="19F095A7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5,675</w:t>
            </w:r>
          </w:p>
          <w:p w:rsidR="00974D70" w:rsidP="0086782D" w:rsidRDefault="00974D70" w14:paraId="3DA9E230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6,765</w:t>
            </w:r>
          </w:p>
        </w:tc>
        <w:tc>
          <w:tcPr>
            <w:tcW w:w="1430" w:type="dxa"/>
            <w:tcMar/>
          </w:tcPr>
          <w:p w:rsidR="00974D70" w:rsidP="00A71EB3" w:rsidRDefault="00974D70" w14:paraId="39571FF5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-1</w:t>
            </w:r>
          </w:p>
          <w:p w:rsidR="00974D70" w:rsidP="00A71EB3" w:rsidRDefault="00974D70" w14:paraId="5E71CFA5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2,5</w:t>
            </w:r>
          </w:p>
          <w:p w:rsidR="00974D70" w:rsidP="00A71EB3" w:rsidRDefault="00974D70" w14:paraId="4F37DE62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  <w:p w:rsidR="00974D70" w:rsidP="00A71EB3" w:rsidRDefault="00974D70" w14:paraId="2D5B2F98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1,5</w:t>
            </w:r>
          </w:p>
        </w:tc>
      </w:tr>
      <w:tr w:rsidRPr="00467D29" w:rsidR="00974D70" w:rsidTr="4EEAE6D1" w14:paraId="77721981" w14:textId="77777777">
        <w:tc>
          <w:tcPr>
            <w:tcW w:w="567" w:type="dxa"/>
            <w:tcMar/>
          </w:tcPr>
          <w:p w:rsidR="00974D70" w:rsidP="0086782D" w:rsidRDefault="00974D70" w14:paraId="3B4F0D61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19</w:t>
            </w:r>
          </w:p>
        </w:tc>
        <w:tc>
          <w:tcPr>
            <w:tcW w:w="3969" w:type="dxa"/>
            <w:tcMar/>
          </w:tcPr>
          <w:p w:rsidRPr="00467D29" w:rsidR="00974D70" w:rsidP="00135D91" w:rsidRDefault="002F40E2" w14:paraId="62C11136" w14:textId="71E4416D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57870554">
                <v:shape id="_x0000_i1518" style="width:146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4683D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A4683D&quot; wsp:rsidRDefault=&quot;00A4683D&quot; wsp:rsidP=&quot;00A4683D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6,1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2,2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2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3,3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7,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8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4,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5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6,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&lt;/m:t&gt;&lt;/m:r&gt;&lt;/m:e&gt;&lt;/m:mr&gt;&lt;/m:m&gt;&lt;/m:oMath&gt;&lt;/m:oMathPara&gt;&lt;/w:p&gt;&lt;w:sectPr wsp:rsidR=&quot;00000000&quot; wsp:rsidRPr=&quot;00A4683D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34"/>
                </v:shape>
              </w:pict>
            </w:r>
          </w:p>
        </w:tc>
        <w:tc>
          <w:tcPr>
            <w:tcW w:w="1417" w:type="dxa"/>
            <w:tcMar/>
          </w:tcPr>
          <w:p w:rsidR="00974D70" w:rsidP="0086782D" w:rsidRDefault="00FC621B" w14:paraId="23BE2FB1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-0,4</w:t>
            </w:r>
          </w:p>
          <w:p w:rsidR="00FC621B" w:rsidP="0086782D" w:rsidRDefault="00FC621B" w14:paraId="5238626E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3,1</w:t>
            </w:r>
          </w:p>
          <w:p w:rsidR="00FC621B" w:rsidP="0086782D" w:rsidRDefault="00FC621B" w14:paraId="5824FA97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10,8</w:t>
            </w:r>
          </w:p>
          <w:p w:rsidR="00FC621B" w:rsidP="0086782D" w:rsidRDefault="00FC621B" w14:paraId="1DAE4A86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-5,0</w:t>
            </w:r>
          </w:p>
        </w:tc>
        <w:tc>
          <w:tcPr>
            <w:tcW w:w="1430" w:type="dxa"/>
            <w:tcMar/>
          </w:tcPr>
          <w:p w:rsidR="00974D70" w:rsidP="00A71EB3" w:rsidRDefault="00FC621B" w14:paraId="426DBE16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  <w:p w:rsidR="00FC621B" w:rsidP="00A71EB3" w:rsidRDefault="00FC621B" w14:paraId="07222FCE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  <w:p w:rsidR="00FC621B" w:rsidP="00A71EB3" w:rsidRDefault="00FC621B" w14:paraId="4590B532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-1</w:t>
            </w:r>
          </w:p>
          <w:p w:rsidR="00FC621B" w:rsidP="00FC621B" w:rsidRDefault="00FC621B" w14:paraId="5B842451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</w:tr>
      <w:tr w:rsidRPr="00467D29" w:rsidR="00FC621B" w:rsidTr="4EEAE6D1" w14:paraId="1C4B3015" w14:textId="77777777">
        <w:tc>
          <w:tcPr>
            <w:tcW w:w="567" w:type="dxa"/>
            <w:tcMar/>
          </w:tcPr>
          <w:p w:rsidR="00FC621B" w:rsidP="0086782D" w:rsidRDefault="00FC621B" w14:paraId="6F496126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20</w:t>
            </w:r>
          </w:p>
        </w:tc>
        <w:tc>
          <w:tcPr>
            <w:tcW w:w="3969" w:type="dxa"/>
            <w:tcMar/>
          </w:tcPr>
          <w:p w:rsidRPr="00467D29" w:rsidR="00FC621B" w:rsidP="00135D91" w:rsidRDefault="002F40E2" w14:paraId="6D20CF3C" w14:textId="73FC6ECB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1B7BB5DC">
                <v:shape id="_x0000_i1519" style="width:135.7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6B77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866B77&quot; wsp:rsidRDefault=&quot;00866B77&quot; wsp:rsidP=&quot;00866B77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8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5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9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53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7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2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50&lt;/m:t&gt;&lt;/m:r&gt;&lt;/m:e&gt;&lt;/m:mr&gt;&lt;/m:m&gt;&lt;/m:oMath&gt;&lt;/m:oMathPara&gt;&lt;/w:p&gt;&lt;w:sectPr wsp:rsidR=&quot;00000000&quot; wsp:rsidRPr=&quot;00866B77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37"/>
                </v:shape>
              </w:pict>
            </w:r>
          </w:p>
        </w:tc>
        <w:tc>
          <w:tcPr>
            <w:tcW w:w="1417" w:type="dxa"/>
            <w:tcMar/>
          </w:tcPr>
          <w:p w:rsidR="00FC621B" w:rsidP="0086782D" w:rsidRDefault="00FC621B" w14:paraId="1EBB284F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10,34</w:t>
            </w:r>
          </w:p>
          <w:p w:rsidR="00FC621B" w:rsidP="0086782D" w:rsidRDefault="00FC621B" w14:paraId="0D062DC1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10,24</w:t>
            </w:r>
          </w:p>
          <w:p w:rsidR="00FC621B" w:rsidP="0086782D" w:rsidRDefault="00FC621B" w14:paraId="4115EA6E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0,03</w:t>
            </w:r>
          </w:p>
          <w:p w:rsidR="00FC621B" w:rsidP="0086782D" w:rsidRDefault="00FC621B" w14:paraId="00CF42F9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11,79</w:t>
            </w:r>
          </w:p>
        </w:tc>
        <w:tc>
          <w:tcPr>
            <w:tcW w:w="1430" w:type="dxa"/>
            <w:tcMar/>
          </w:tcPr>
          <w:p w:rsidR="00FC621B" w:rsidP="00A71EB3" w:rsidRDefault="00FC621B" w14:paraId="2A490919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  <w:p w:rsidR="00FC621B" w:rsidP="00A71EB3" w:rsidRDefault="00FC621B" w14:paraId="4EEED83A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  <w:p w:rsidR="00FC621B" w:rsidP="00A71EB3" w:rsidRDefault="00FC621B" w14:paraId="3BEA0DBD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-1</w:t>
            </w:r>
          </w:p>
          <w:p w:rsidR="00FC621B" w:rsidP="00A71EB3" w:rsidRDefault="00FC621B" w14:paraId="1D1DD398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</w:tr>
      <w:tr w:rsidRPr="00467D29" w:rsidR="00FC621B" w:rsidTr="4EEAE6D1" w14:paraId="7B1F3D49" w14:textId="77777777">
        <w:tc>
          <w:tcPr>
            <w:tcW w:w="567" w:type="dxa"/>
            <w:tcMar/>
          </w:tcPr>
          <w:p w:rsidR="00FC621B" w:rsidP="0086782D" w:rsidRDefault="00FC621B" w14:paraId="0B806282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21</w:t>
            </w:r>
          </w:p>
        </w:tc>
        <w:tc>
          <w:tcPr>
            <w:tcW w:w="3969" w:type="dxa"/>
            <w:tcMar/>
          </w:tcPr>
          <w:p w:rsidRPr="00467D29" w:rsidR="00FC621B" w:rsidP="00135D91" w:rsidRDefault="002F40E2" w14:paraId="574FD6A3" w14:textId="5D872ACB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2A7B76BE">
                <v:shape id="_x0000_i1520" style="width:155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27B08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C27B08&quot; wsp:rsidRDefault=&quot;00C27B08&quot; wsp:rsidP=&quot;00C27B08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1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1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7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8,14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6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2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05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99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2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53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04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3,18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2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25&lt;/m:t&gt;&lt;/m:r&gt;&lt;/m:e&gt;&lt;/m:mr&gt;&lt;/m:m&gt;&lt;/m:oMath&gt;&lt;/m:oMathPara&gt;&lt;/w:p&gt;&lt;w:sectPr wsp:rsidR=&quot;00000000&quot; wsp:rsidRPr=&quot;00C27B08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40"/>
                </v:shape>
              </w:pict>
            </w:r>
          </w:p>
        </w:tc>
        <w:tc>
          <w:tcPr>
            <w:tcW w:w="1417" w:type="dxa"/>
            <w:tcMar/>
          </w:tcPr>
          <w:p w:rsidR="00FC621B" w:rsidP="0086782D" w:rsidRDefault="00CC7A22" w14:paraId="2CEA1B02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-6,35</w:t>
            </w:r>
          </w:p>
          <w:p w:rsidR="00CC7A22" w:rsidP="0086782D" w:rsidRDefault="00CC7A22" w14:paraId="2C1AF5DE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2,47</w:t>
            </w:r>
          </w:p>
          <w:p w:rsidR="00CC7A22" w:rsidP="0086782D" w:rsidRDefault="00CC7A22" w14:paraId="21570CD5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3,82</w:t>
            </w:r>
          </w:p>
          <w:p w:rsidR="00CC7A22" w:rsidP="0086782D" w:rsidRDefault="00CC7A22" w14:paraId="23941049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-1,52</w:t>
            </w:r>
          </w:p>
        </w:tc>
        <w:tc>
          <w:tcPr>
            <w:tcW w:w="1430" w:type="dxa"/>
            <w:tcMar/>
          </w:tcPr>
          <w:p w:rsidR="00FC621B" w:rsidP="00A71EB3" w:rsidRDefault="00CC7A22" w14:paraId="0241903F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  <w:p w:rsidR="00FC621B" w:rsidP="00A71EB3" w:rsidRDefault="00FC621B" w14:paraId="28477E8E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-1</w:t>
            </w:r>
          </w:p>
          <w:p w:rsidR="00FC621B" w:rsidP="00A71EB3" w:rsidRDefault="00FC621B" w14:paraId="59CED3DF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  <w:p w:rsidR="00FC621B" w:rsidP="00FC621B" w:rsidRDefault="00FC621B" w14:paraId="6EA2EB06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-1</w:t>
            </w:r>
          </w:p>
        </w:tc>
      </w:tr>
      <w:tr w:rsidRPr="00467D29" w:rsidR="00CC7A22" w:rsidTr="4EEAE6D1" w14:paraId="55BFCA82" w14:textId="77777777">
        <w:tc>
          <w:tcPr>
            <w:tcW w:w="567" w:type="dxa"/>
            <w:tcMar/>
          </w:tcPr>
          <w:p w:rsidR="00CC7A22" w:rsidP="0086782D" w:rsidRDefault="00CC7A22" w14:paraId="787F2050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22</w:t>
            </w:r>
          </w:p>
        </w:tc>
        <w:tc>
          <w:tcPr>
            <w:tcW w:w="3969" w:type="dxa"/>
            <w:tcMar/>
          </w:tcPr>
          <w:p w:rsidRPr="00467D29" w:rsidR="00CC7A22" w:rsidP="00135D91" w:rsidRDefault="002F40E2" w14:paraId="40079493" w14:textId="55262E1A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0D10B616">
                <v:shape id="_x0000_i1521" style="width:146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623C7B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623C7B&quot; wsp:rsidRDefault=&quot;00623C7B&quot; wsp:rsidP=&quot;00623C7B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0,10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2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5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55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3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29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1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0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7,86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6,11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3,0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4&lt;/m:t&gt;&lt;/m:r&gt;&lt;/m:e&gt;&lt;/m:mr&gt;&lt;/m:m&gt;&lt;/m:oMath&gt;&lt;/m:oMathPara&gt;&lt;/w:p&gt;&lt;w:sectPr wsp:rsidR=&quot;00000000&quot; wsp:rsidRPr=&quot;00623C7B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43"/>
                </v:shape>
              </w:pict>
            </w:r>
          </w:p>
        </w:tc>
        <w:tc>
          <w:tcPr>
            <w:tcW w:w="1417" w:type="dxa"/>
            <w:tcMar/>
          </w:tcPr>
          <w:p w:rsidR="00CC7A22" w:rsidP="0086782D" w:rsidRDefault="00CC7A22" w14:paraId="7DDB9A73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-7,42</w:t>
            </w:r>
          </w:p>
          <w:p w:rsidR="00CC7A22" w:rsidP="0086782D" w:rsidRDefault="00CC7A22" w14:paraId="6CC11FD1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-1,53</w:t>
            </w:r>
          </w:p>
          <w:p w:rsidR="00CC7A22" w:rsidP="0086782D" w:rsidRDefault="00CC7A22" w14:paraId="47EE8073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1,52</w:t>
            </w:r>
          </w:p>
          <w:p w:rsidR="00CC7A22" w:rsidP="0086782D" w:rsidRDefault="00CC7A22" w14:paraId="23C2886E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-3,13</w:t>
            </w:r>
          </w:p>
        </w:tc>
        <w:tc>
          <w:tcPr>
            <w:tcW w:w="1430" w:type="dxa"/>
            <w:tcMar/>
          </w:tcPr>
          <w:p w:rsidR="00CC7A22" w:rsidP="00A71EB3" w:rsidRDefault="00CC7A22" w14:paraId="78F8B6D4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-1</w:t>
            </w:r>
          </w:p>
          <w:p w:rsidR="00CC7A22" w:rsidP="00A71EB3" w:rsidRDefault="00CC7A22" w14:paraId="788ADF2B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-1</w:t>
            </w:r>
          </w:p>
          <w:p w:rsidR="00CC7A22" w:rsidP="00A71EB3" w:rsidRDefault="00CC7A22" w14:paraId="02A07414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-1</w:t>
            </w:r>
          </w:p>
          <w:p w:rsidR="00CC7A22" w:rsidP="00A71EB3" w:rsidRDefault="00CC7A22" w14:paraId="6091D5B1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</w:tr>
      <w:tr w:rsidRPr="00467D29" w:rsidR="00CC7A22" w:rsidTr="4EEAE6D1" w14:paraId="2140DB1A" w14:textId="77777777">
        <w:tc>
          <w:tcPr>
            <w:tcW w:w="567" w:type="dxa"/>
            <w:tcMar/>
          </w:tcPr>
          <w:p w:rsidR="00CC7A22" w:rsidP="0086782D" w:rsidRDefault="00CC7A22" w14:paraId="39C8BA97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23</w:t>
            </w:r>
          </w:p>
        </w:tc>
        <w:tc>
          <w:tcPr>
            <w:tcW w:w="3969" w:type="dxa"/>
            <w:tcMar/>
          </w:tcPr>
          <w:p w:rsidRPr="00467D29" w:rsidR="00CC7A22" w:rsidP="00135D91" w:rsidRDefault="002F40E2" w14:paraId="64AAF2C4" w14:textId="2A743094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148AC354">
                <v:shape id="_x0000_i1522" style="width:16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45401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A45401&quot; wsp:rsidRDefault=&quot;00A45401&quot; wsp:rsidP=&quot;00A45401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02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25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30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4,11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3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1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77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1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2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6,27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44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4,3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50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42&lt;/m:t&gt;&lt;/m:r&gt;&lt;/m:e&gt;&lt;/m:mr&gt;&lt;/m:m&gt;&lt;/m:oMath&gt;&lt;/m:oMathPara&gt;&lt;/w:p&gt;&lt;w:sectPr wsp:rsidR=&quot;00000000&quot; wsp:rsidRPr=&quot;00A45401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46"/>
                </v:shape>
              </w:pict>
            </w:r>
          </w:p>
        </w:tc>
        <w:tc>
          <w:tcPr>
            <w:tcW w:w="1417" w:type="dxa"/>
            <w:tcMar/>
          </w:tcPr>
          <w:p w:rsidR="00CC7A22" w:rsidP="0086782D" w:rsidRDefault="00F244D3" w14:paraId="0D304716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-2,54</w:t>
            </w:r>
          </w:p>
          <w:p w:rsidR="00F244D3" w:rsidP="0086782D" w:rsidRDefault="00F244D3" w14:paraId="1023D077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0,2</w:t>
            </w:r>
          </w:p>
          <w:p w:rsidR="00F244D3" w:rsidP="0086782D" w:rsidRDefault="00F244D3" w14:paraId="490124EB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3,74</w:t>
            </w:r>
          </w:p>
          <w:p w:rsidR="00F244D3" w:rsidP="0086782D" w:rsidRDefault="00F244D3" w14:paraId="4BF23458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8,69</w:t>
            </w:r>
          </w:p>
        </w:tc>
        <w:tc>
          <w:tcPr>
            <w:tcW w:w="1430" w:type="dxa"/>
            <w:tcMar/>
          </w:tcPr>
          <w:p w:rsidR="00CC7A22" w:rsidP="00A71EB3" w:rsidRDefault="00F244D3" w14:paraId="25CF002B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  <w:p w:rsidR="00F244D3" w:rsidP="00A71EB3" w:rsidRDefault="00F244D3" w14:paraId="11463030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-1</w:t>
            </w:r>
          </w:p>
          <w:p w:rsidR="00F244D3" w:rsidP="00A71EB3" w:rsidRDefault="00F244D3" w14:paraId="4CB36E9D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-1</w:t>
            </w:r>
          </w:p>
          <w:p w:rsidR="00F244D3" w:rsidP="00A71EB3" w:rsidRDefault="00F244D3" w14:paraId="1AA75A53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</w:tr>
      <w:tr w:rsidRPr="00467D29" w:rsidR="00CC7A22" w:rsidTr="4EEAE6D1" w14:paraId="4C0905B9" w14:textId="77777777">
        <w:tc>
          <w:tcPr>
            <w:tcW w:w="567" w:type="dxa"/>
            <w:tcMar/>
          </w:tcPr>
          <w:p w:rsidR="00CC7A22" w:rsidP="0086782D" w:rsidRDefault="00CC7A22" w14:paraId="502229B8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24</w:t>
            </w:r>
          </w:p>
        </w:tc>
        <w:tc>
          <w:tcPr>
            <w:tcW w:w="3969" w:type="dxa"/>
            <w:tcMar/>
          </w:tcPr>
          <w:p w:rsidR="00CC7A22" w:rsidP="00135D91" w:rsidRDefault="002F40E2" w14:paraId="4571DD13" w14:textId="77777777">
            <w:pPr>
              <w:widowControl w:val="0"/>
              <w:spacing w:after="0" w:line="240" w:lineRule="auto"/>
              <w:ind w:left="227"/>
              <w:jc w:val="both"/>
            </w:pPr>
            <w:r>
              <w:pict w14:anchorId="2722C377">
                <v:shape id="_x0000_i1523" style="width:107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EE3F8D&quot;/&gt;&lt;wsp:rsid wsp:val=&quot;00F244D3&quot;/&gt;&lt;wsp:rsid wsp:val=&quot;00FC621B&quot;/&gt;&lt;/wsp:rsids&gt;&lt;/w:docPr&gt;&lt;w:body&gt;&lt;wx:sect&gt;&lt;w:p wsp:rsidR=&quot;00000000&quot; wsp:rsidRPr=&quot;00EE3F8D&quot; wsp:rsidRDefault=&quot;00EE3F8D&quot; wsp:rsidP=&quot;00EE3F8D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5,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9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7,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9,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3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3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6,1&lt;/m:t&gt;&lt;/m:r&gt;&lt;/m:e&gt;&lt;/m:mr&gt;&lt;/m:m&gt;&lt;/m:oMath&gt;&lt;/m:oMathPara&gt;&lt;/w:p&gt;&lt;w:sectPr wsp:rsidR=&quot;00000000&quot; wsp:rsidRPr=&quot;00EE3F8D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49"/>
                </v:shape>
              </w:pict>
            </w:r>
          </w:p>
          <w:p w:rsidRPr="00467D29" w:rsidR="00826966" w:rsidP="00135D91" w:rsidRDefault="00826966" w14:paraId="49A7574D" w14:textId="77424C31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417" w:type="dxa"/>
            <w:tcMar/>
          </w:tcPr>
          <w:p w:rsidR="00CC7A22" w:rsidP="0086782D" w:rsidRDefault="00F244D3" w14:paraId="33CD0E8C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7,0</w:t>
            </w:r>
          </w:p>
          <w:p w:rsidR="00F244D3" w:rsidP="0086782D" w:rsidRDefault="00F244D3" w14:paraId="5CB3E813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-10,0</w:t>
            </w:r>
          </w:p>
          <w:p w:rsidR="00F244D3" w:rsidP="0086782D" w:rsidRDefault="00F244D3" w14:paraId="7CDB0B39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-15,8</w:t>
            </w:r>
          </w:p>
          <w:p w:rsidR="00F244D3" w:rsidP="0086782D" w:rsidRDefault="00F244D3" w14:paraId="7A4A803E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6,4</w:t>
            </w:r>
          </w:p>
        </w:tc>
        <w:tc>
          <w:tcPr>
            <w:tcW w:w="1430" w:type="dxa"/>
            <w:tcMar/>
          </w:tcPr>
          <w:p w:rsidR="00CC7A22" w:rsidP="00A71EB3" w:rsidRDefault="00F244D3" w14:paraId="1726B227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  <w:p w:rsidR="00F244D3" w:rsidP="00A71EB3" w:rsidRDefault="00F244D3" w14:paraId="428D3DBC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-2</w:t>
            </w:r>
          </w:p>
          <w:p w:rsidR="00F244D3" w:rsidP="00A71EB3" w:rsidRDefault="00F244D3" w14:paraId="3F863EA5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-2</w:t>
            </w:r>
          </w:p>
          <w:p w:rsidR="00F244D3" w:rsidP="00A71EB3" w:rsidRDefault="00F244D3" w14:paraId="1C1E289E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</w:tr>
      <w:tr w:rsidRPr="00467D29" w:rsidR="00CC7A22" w:rsidTr="4EEAE6D1" w14:paraId="6FC2F713" w14:textId="77777777">
        <w:tc>
          <w:tcPr>
            <w:tcW w:w="567" w:type="dxa"/>
            <w:tcMar/>
          </w:tcPr>
          <w:p w:rsidR="00CC7A22" w:rsidP="0086782D" w:rsidRDefault="00CC7A22" w14:paraId="112D5942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25</w:t>
            </w:r>
          </w:p>
        </w:tc>
        <w:tc>
          <w:tcPr>
            <w:tcW w:w="3969" w:type="dxa"/>
            <w:tcMar/>
          </w:tcPr>
          <w:p w:rsidRPr="00467D29" w:rsidR="00CC7A22" w:rsidP="00135D91" w:rsidRDefault="002F40E2" w14:paraId="13C604A8" w14:textId="3FE071CD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pict w14:anchorId="63D6BB68">
                <v:shape id="_x0000_i1524" style="width:182.2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97116&quot;/&gt;&lt;wsp:rsid wsp:val=&quot;00EB1F4B&quot;/&gt;&lt;wsp:rsid wsp:val=&quot;00F244D3&quot;/&gt;&lt;wsp:rsid wsp:val=&quot;00FC621B&quot;/&gt;&lt;/wsp:rsids&gt;&lt;/w:docPr&gt;&lt;w:body&gt;&lt;wx:sect&gt;&lt;w:p wsp:rsidR=&quot;00000000&quot; wsp:rsidRPr=&quot;00E97116&quot; wsp:rsidRDefault=&quot;00E97116&quot; wsp:rsidP=&quot;00E97116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2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0,36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60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70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2,70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,36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7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85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9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06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57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97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9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61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13,40&lt;/m:t&gt;&lt;/m:r&gt;&lt;/m:e&gt;&lt;/m:mr&gt;&lt;/m:m&gt;&lt;/m:oMath&gt;&lt;/m:oMathPara&gt;&lt;/w:p&gt;&lt;w:sectPr wsp:rsidR=&quot;00000000&quot; wsp:rsidRPr=&quot;00E97116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53"/>
                </v:shape>
              </w:pict>
            </w:r>
          </w:p>
        </w:tc>
        <w:tc>
          <w:tcPr>
            <w:tcW w:w="1417" w:type="dxa"/>
            <w:tcMar/>
          </w:tcPr>
          <w:p w:rsidR="00CC7A22" w:rsidP="0086782D" w:rsidRDefault="00DA2A9F" w14:paraId="2EAD660B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13,34</w:t>
            </w:r>
          </w:p>
          <w:p w:rsidR="00DA2A9F" w:rsidP="0086782D" w:rsidRDefault="00DA2A9F" w14:paraId="4D3072A3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-0,21</w:t>
            </w:r>
          </w:p>
          <w:p w:rsidR="00DA2A9F" w:rsidP="0086782D" w:rsidRDefault="00DA2A9F" w14:paraId="56AAAB5C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8,55</w:t>
            </w:r>
          </w:p>
          <w:p w:rsidR="00DA2A9F" w:rsidP="0086782D" w:rsidRDefault="00DA2A9F" w14:paraId="6C7CC196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-9,49</w:t>
            </w:r>
          </w:p>
        </w:tc>
        <w:tc>
          <w:tcPr>
            <w:tcW w:w="1430" w:type="dxa"/>
            <w:tcMar/>
          </w:tcPr>
          <w:p w:rsidR="00CC7A22" w:rsidP="00A71EB3" w:rsidRDefault="00DA2A9F" w14:paraId="091B772E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  <w:p w:rsidR="00DA2A9F" w:rsidP="00A71EB3" w:rsidRDefault="00DA2A9F" w14:paraId="7DB7D189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  <w:p w:rsidR="00DA2A9F" w:rsidP="00A71EB3" w:rsidRDefault="00DA2A9F" w14:paraId="0FEE6CF5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0</w:t>
            </w:r>
          </w:p>
          <w:p w:rsidR="00DA2A9F" w:rsidP="00A71EB3" w:rsidRDefault="00DA2A9F" w14:paraId="48D6B3F7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</w:tr>
      <w:tr w:rsidRPr="00467D29" w:rsidR="00CC7A22" w:rsidTr="4EEAE6D1" w14:paraId="467A944B" w14:textId="77777777">
        <w:tc>
          <w:tcPr>
            <w:tcW w:w="567" w:type="dxa"/>
            <w:tcMar/>
          </w:tcPr>
          <w:p w:rsidR="00CC7A22" w:rsidP="0086782D" w:rsidRDefault="00CC7A22" w14:paraId="258D86C5" w14:textId="77777777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26</w:t>
            </w:r>
          </w:p>
        </w:tc>
        <w:tc>
          <w:tcPr>
            <w:tcW w:w="3969" w:type="dxa"/>
            <w:tcMar/>
          </w:tcPr>
          <w:p w:rsidR="00CC7A22" w:rsidP="00135D91" w:rsidRDefault="002F40E2" w14:paraId="56939830" w14:textId="77777777">
            <w:pPr>
              <w:widowControl w:val="0"/>
              <w:spacing w:after="0" w:line="240" w:lineRule="auto"/>
              <w:ind w:left="227"/>
              <w:jc w:val="both"/>
            </w:pPr>
            <w:r>
              <w:pict w14:anchorId="6C9CFE4E">
                <v:shape id="_x0000_i1525" style="width:126.75pt;height:60.75pt" type="#_x0000_t75" equationxml="&lt;?xml version=&quot;1.0&quot; encoding=&quot;UTF-8&quot; standalone=&quot;yes&quot;?&gt;&#10;&lt;?mso-application progid=&quot;Word.Document&quot;?&gt;&#10;&lt;w:wordDocument xmlns:aml=&quot;http://schemas.microsoft.com/aml/2001/core&quot; xmlns:wpc=&quot;http://schemas.microsoft.com/office/word/2010/wordprocessingCanvas&quot; xmlns:cx=&quot;http://schemas.microsoft.com/office/drawing/2014/chartex&quot; xmlns:cx1=&quot;http://schemas.microsoft.com/office/drawing/2015/9/8/chartex&quot; xmlns:cx2=&quot;http://schemas.microsoft.com/office/drawing/2015/10/21/chartex&quot; xmlns:cx3=&quot;http://schemas.microsoft.com/office/drawing/2016/5/9/chartex&quot; xmlns:cx4=&quot;http://schemas.microsoft.com/office/drawing/2016/5/10/chartex&quot; xmlns:cx5=&quot;http://schemas.microsoft.com/office/drawing/2016/5/11/chartex&quot; xmlns:cx6=&quot;http://schemas.microsoft.com/office/drawing/2016/5/12/chartex&quot; xmlns:cx7=&quot;http://schemas.microsoft.com/office/drawing/2016/5/13/chartex&quot; xmlns:cx8=&quot;http://schemas.microsoft.com/office/drawing/2016/5/14/chartex&quot; xmlns:dt=&quot;uuid:C2F41010-65B3-11d1-A29F-00AA00C14882&quot; xmlns:mc=&quot;http://schemas.openxmlformats.org/markup-compatibility/2006&quot; xmlns:aink=&quot;http://schemas.microsoft.com/office/drawing/2016/ink&quot; xmlns:am3d=&quot;http://schemas.microsoft.com/office/drawing/2017/model3d&quot; xmlns:o=&quot;urn:schemas-microsoft-com:office:office&quot; xmlns:m=&quot;http://schemas.openxmlformats.org/officeDocument/2006/math&quot; xmlns:v=&quot;urn:schemas-microsoft-com:vml&quot; xmlns:w10=&quot;urn:schemas-microsoft-com:office:word&quot; xmlns:w=&quot;http://schemas.microsoft.com/office/word/2003/wordml&quot; xmlns:wx=&quot;http://schemas.microsoft.com/office/word/2003/auxHint&quot; xmlns:wne=&quot;http://schemas.microsoft.com/office/word/2006/wordml&quot; xmlns:wsp=&quot;http://schemas.microsoft.com/office/word/2003/wordml/sp2&quot; xmlns:sl=&quot;http://schemas.microsoft.com/schemaLibrary/2003/core&quot; w:macrosPresent=&quot;no&quot; w:embeddedObjPresent=&quot;no&quot; w:ocxPresent=&quot;no&quot; xml:space=&quot;preserve&quot;&gt;&lt;w:ignoreSubtree w:val=&quot;http://schemas.microsoft.com/office/word/2003/wordml/sp2&quot;/&gt;&lt;o:DocumentProperties&gt;&lt;o:Version&gt;16&lt;/o:Version&gt;&lt;/o:DocumentProperties&gt;&lt;w:docPr&gt;&lt;w:view w:val=&quot;print&quot;/&gt;&lt;w:zoom w:percent=&quot;120&quot;/&gt;&lt;w:doNotEmbedSystemFonts/&gt;&lt;w:defaultTabStop w:val=&quot;708&quot;/&gt;&lt;w:punctuationKerning/&gt;&lt;w:characterSpacingControl w:val=&quot;DontCompress&quot;/&gt;&lt;w:optimizeForBrowser/&gt;&lt;w:allowPNG/&gt;&lt;w:validateAgainstSchema/&gt;&lt;w:saveInvalidXML w:val=&quot;off&quot;/&gt;&lt;w:ignoreMixedContent w:val=&quot;off&quot;/&gt;&lt;w:alwaysShowPlaceholderText w:val=&quot;off&quot;/&gt;&lt;w:compat&gt;&lt;w:breakWrappedTables/&gt;&lt;w:snapToGridInCell/&gt;&lt;w:wrapTextWithPunct/&gt;&lt;w:useAsianBreakRules/&gt;&lt;w:dontGrowAutofit/&gt;&lt;/w:compat&gt;&lt;wsp:rsids&gt;&lt;wsp:rsidRoot wsp:val=&quot;00EB1F4B&quot;/&gt;&lt;wsp:rsid wsp:val=&quot;00135D91&quot;/&gt;&lt;wsp:rsid wsp:val=&quot;00162032&quot;/&gt;&lt;wsp:rsid wsp:val=&quot;001F5E4E&quot;/&gt;&lt;wsp:rsid wsp:val=&quot;002C0899&quot;/&gt;&lt;wsp:rsid wsp:val=&quot;003435BE&quot;/&gt;&lt;wsp:rsid wsp:val=&quot;00346600&quot;/&gt;&lt;wsp:rsid wsp:val=&quot;00376E6D&quot;/&gt;&lt;wsp:rsid wsp:val=&quot;003C065F&quot;/&gt;&lt;wsp:rsid wsp:val=&quot;00421316&quot;/&gt;&lt;wsp:rsid wsp:val=&quot;00467D29&quot;/&gt;&lt;wsp:rsid wsp:val=&quot;00577B70&quot;/&gt;&lt;wsp:rsid wsp:val=&quot;007C7001&quot;/&gt;&lt;wsp:rsid wsp:val=&quot;0086782D&quot;/&gt;&lt;wsp:rsid wsp:val=&quot;00923E70&quot;/&gt;&lt;wsp:rsid wsp:val=&quot;00946725&quot;/&gt;&lt;wsp:rsid wsp:val=&quot;00974D70&quot;/&gt;&lt;wsp:rsid wsp:val=&quot;00A028C3&quot;/&gt;&lt;wsp:rsid wsp:val=&quot;00A52168&quot;/&gt;&lt;wsp:rsid wsp:val=&quot;00A71EB3&quot;/&gt;&lt;wsp:rsid wsp:val=&quot;00AC3A47&quot;/&gt;&lt;wsp:rsid wsp:val=&quot;00C7235A&quot;/&gt;&lt;wsp:rsid wsp:val=&quot;00C774AA&quot;/&gt;&lt;wsp:rsid wsp:val=&quot;00C8746C&quot;/&gt;&lt;wsp:rsid wsp:val=&quot;00CC7A22&quot;/&gt;&lt;wsp:rsid wsp:val=&quot;00D514E1&quot;/&gt;&lt;wsp:rsid wsp:val=&quot;00DA2A9F&quot;/&gt;&lt;wsp:rsid wsp:val=&quot;00DA3D2B&quot;/&gt;&lt;wsp:rsid wsp:val=&quot;00DC3CA9&quot;/&gt;&lt;wsp:rsid wsp:val=&quot;00E177EA&quot;/&gt;&lt;wsp:rsid wsp:val=&quot;00E23528&quot;/&gt;&lt;wsp:rsid wsp:val=&quot;00E6568F&quot;/&gt;&lt;wsp:rsid wsp:val=&quot;00EB1F4B&quot;/&gt;&lt;wsp:rsid wsp:val=&quot;00F244D3&quot;/&gt;&lt;wsp:rsid wsp:val=&quot;00FC621B&quot;/&gt;&lt;/wsp:rsids&gt;&lt;/w:docPr&gt;&lt;w:body&gt;&lt;wx:sect&gt;&lt;w:p wsp:rsidR=&quot;00000000&quot; wsp:rsidRPr=&quot;00346600&quot; wsp:rsidRDefault=&quot;00346600&quot; wsp:rsidP=&quot;00346600&quot;&gt;&lt;m:oMathPara&gt;&lt;m:oMath&gt;&lt;m:m&gt;&lt;m:mPr&gt;&lt;m:mcs&gt;&lt;m:mc&gt;&lt;m:mcPr&gt;&lt;m:count m:val=&quot;4&quot;/&gt;&lt;m:mcJc m:val=&quot;center&quot;/&gt;&lt;/m:mcPr&gt;&lt;/m:mc&gt;&lt;/m:mcs&gt;&lt;m:ctrlPr&gt;&lt;w:rPr&gt;&lt;w:rFonts w:ascii=&quot;Cambria Math&quot; w:h-ansi=&quot;Times New Roman&quot;/&gt;&lt;wx:font wx:val=&quot;Cambria Math&quot;/&gt;&lt;w:i/&gt;&lt;w:sz w:val=&quot;26&quot;/&gt;&lt;w:sz-cs w:val=&quot;26&quot;/&gt;&lt;/w:rPr&gt;&lt;/m:ctrlPr&gt;&lt;/m:mP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5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1&lt;/m:t&gt;&lt;/m:r&gt;&lt;/m:e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5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2,0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5,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4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6&lt;/m:t&gt;&lt;/m:r&gt;&lt;/m:e&gt;&lt;/m:mr&gt;&lt;m:mr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8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2,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0,9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4,7&lt;/m:t&gt;&lt;/m:r&gt;&lt;/m:e&gt;&lt;/m:mr&gt;&lt;m:mr&gt;&lt;m:e&gt;&lt;m:r&gt;&lt;w:rPr&gt;&lt;w:rFonts w:ascii=&quot;Cambria Math&quot; w:h-ansi=&quot;Times New Roman&quot;/&gt;&lt;wx:font wx:val=&quot;Times New Roman&quot;/&gt;&lt;w:i/&gt;&lt;w:sz w:val=&quot;26&quot;/&gt;&lt;w:sz-cs w:val=&quot;26&quot;/&gt;&lt;/w:rPr&gt;&lt;m:t&gt;-&lt;/m:t&gt;&lt;/m:r&gt;&lt;m:r&gt;&lt;w:rPr&gt;&lt;w:rFonts w:ascii=&quot;Cambria Math&quot; w:h-ansi=&quot;Times New Roman&quot;/&gt;&lt;wx:font wx:val=&quot;Cambria Math&quot;/&gt;&lt;w:i/&gt;&lt;w:sz w:val=&quot;26&quot;/&gt;&lt;w:sz-cs w:val=&quot;26&quot;/&gt;&lt;/w:rPr&gt;&lt;m:t&gt;0,1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3,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6,2&lt;/m:t&gt;&lt;/m:r&gt;&lt;/m:e&gt;&lt;m:e&gt;&lt;m:r&gt;&lt;w:rPr&gt;&lt;w:rFonts w:ascii=&quot;Cambria Math&quot; w:h-ansi=&quot;Times New Roman&quot;/&gt;&lt;wx:font wx:val=&quot;Cambria Math&quot;/&gt;&lt;w:i/&gt;&lt;w:sz w:val=&quot;26&quot;/&gt;&lt;w:sz-cs w:val=&quot;26&quot;/&gt;&lt;/w:rPr&gt;&lt;m:t&gt;1,8&lt;/m:t&gt;&lt;/m:r&gt;&lt;/m:e&gt;&lt;/m:mr&gt;&lt;/m:m&gt;&lt;/m:oMath&gt;&lt;/m:oMathPara&gt;&lt;/w:p&gt;&lt;w:sectPr wsp:rsidR=&quot;00000000&quot; wsp:rsidRPr=&quot;00346600&quot;&gt;&lt;w:pgSz w:w=&quot;12240&quot; w:h=&quot;15840&quot;/&gt;&lt;w:pgMar w:top=&quot;1134&quot; w:right=&quot;850&quot; w:bottom=&quot;1134&quot; w:left=&quot;1701&quot; w:header=&quot;720&quot; w:footer=&quot;720&quot; w:gutter=&quot;0&quot;/&gt;&lt;w:cols w:space=&quot;720&quot;/&gt;&lt;/w:sectPr&gt;&lt;/wx:sect&gt;&lt;/w:body&gt;&lt;/w:wordDocument&gt;">
                  <v:imagedata chromakey="white" o:title="" r:id="rId25"/>
                </v:shape>
              </w:pict>
            </w:r>
          </w:p>
          <w:p w:rsidRPr="00467D29" w:rsidR="00826966" w:rsidP="00135D91" w:rsidRDefault="00826966" w14:paraId="4177F893" w14:textId="42DA9504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417" w:type="dxa"/>
            <w:tcMar/>
          </w:tcPr>
          <w:p w:rsidR="00CC7A22" w:rsidP="0086782D" w:rsidRDefault="00DA2A9F" w14:paraId="32880468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5,6</w:t>
            </w:r>
          </w:p>
          <w:p w:rsidR="00DA2A9F" w:rsidP="0086782D" w:rsidRDefault="00DA2A9F" w14:paraId="271DDDED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9,8</w:t>
            </w:r>
          </w:p>
          <w:p w:rsidR="00DA2A9F" w:rsidP="0086782D" w:rsidRDefault="00DA2A9F" w14:paraId="3FD7A643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9,9</w:t>
            </w:r>
          </w:p>
          <w:p w:rsidR="00DA2A9F" w:rsidP="0086782D" w:rsidRDefault="00DA2A9F" w14:paraId="4F123806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8,1</w:t>
            </w:r>
          </w:p>
        </w:tc>
        <w:tc>
          <w:tcPr>
            <w:tcW w:w="1430" w:type="dxa"/>
            <w:tcMar/>
          </w:tcPr>
          <w:p w:rsidR="00CC7A22" w:rsidP="00A71EB3" w:rsidRDefault="00DA2A9F" w14:paraId="08FC164D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  <w:p w:rsidR="00DA2A9F" w:rsidP="00A71EB3" w:rsidRDefault="00DA2A9F" w14:paraId="49F02C76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  <w:p w:rsidR="00DA2A9F" w:rsidP="00A71EB3" w:rsidRDefault="00DA2A9F" w14:paraId="1DE69651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0</w:t>
            </w:r>
          </w:p>
          <w:p w:rsidR="00DA2A9F" w:rsidP="00A71EB3" w:rsidRDefault="00DA2A9F" w14:paraId="32216709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</w:tr>
      <w:tr w:rsidRPr="00467D29" w:rsidR="00135D91" w:rsidTr="4EEAE6D1" w14:paraId="2ABEEAD3" w14:textId="77777777">
        <w:tc>
          <w:tcPr>
            <w:tcW w:w="567" w:type="dxa"/>
            <w:tcMar/>
          </w:tcPr>
          <w:p w:rsidR="00135D91" w:rsidP="0086782D" w:rsidRDefault="00135D91" w14:paraId="6E4886C1" w14:textId="2B8E5328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27</w:t>
            </w:r>
          </w:p>
        </w:tc>
        <w:tc>
          <w:tcPr>
            <w:tcW w:w="3969" w:type="dxa"/>
            <w:tcMar/>
          </w:tcPr>
          <w:tbl>
            <w:tblPr>
              <w:tblW w:w="384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  <w:gridCol w:w="960"/>
              <w:gridCol w:w="960"/>
              <w:gridCol w:w="960"/>
            </w:tblGrid>
            <w:tr w:rsidRPr="00135D91" w:rsidR="00135D91" w:rsidTr="00135D91" w14:paraId="02BFA7DA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38B40A7D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3,55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6E03289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2,31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0A37FD46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6,43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20FC1BB5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4,11</w:t>
                  </w:r>
                </w:p>
              </w:tc>
            </w:tr>
            <w:tr w:rsidRPr="00135D91" w:rsidR="00135D91" w:rsidTr="00135D91" w14:paraId="576ECFC8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0D971969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6,32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78B681FF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-4,22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0CA614F7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-5,13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5A7F0EFC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4,31</w:t>
                  </w:r>
                </w:p>
              </w:tc>
            </w:tr>
            <w:tr w:rsidRPr="00135D91" w:rsidR="00135D91" w:rsidTr="00135D91" w14:paraId="5A43C932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51261D9F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1,99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3E4B412B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3,28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680FD16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4,27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41E0705F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-1,33</w:t>
                  </w:r>
                </w:p>
              </w:tc>
            </w:tr>
            <w:tr w:rsidRPr="00135D91" w:rsidR="00135D91" w:rsidTr="00135D91" w14:paraId="0C6506AA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758A7773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3,61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5C157362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2,88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3DF85323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-2,94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135D91" w:rsidR="00135D91" w:rsidP="00135D91" w:rsidRDefault="00135D91" w14:paraId="7A9A4C1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135D91">
                    <w:rPr>
                      <w:rFonts w:eastAsia="Times New Roman" w:cs="Calibri"/>
                      <w:color w:val="000000"/>
                      <w:lang w:eastAsia="ru-RU"/>
                    </w:rPr>
                    <w:t>-2,55</w:t>
                  </w:r>
                </w:p>
              </w:tc>
            </w:tr>
          </w:tbl>
          <w:p w:rsidR="00135D91" w:rsidP="00135D91" w:rsidRDefault="00135D91" w14:paraId="6F668C3A" w14:textId="338632D4">
            <w:pPr>
              <w:widowControl w:val="0"/>
              <w:spacing w:after="0" w:line="240" w:lineRule="auto"/>
              <w:ind w:left="227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417" w:type="dxa"/>
            <w:tcMar/>
          </w:tcPr>
          <w:tbl>
            <w:tblPr>
              <w:tblW w:w="96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</w:tblGrid>
            <w:tr w:rsidRPr="00C7235A" w:rsidR="00C7235A" w:rsidTr="00C7235A" w14:paraId="0B56914B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6AD51369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-0,58</w:t>
                  </w:r>
                </w:p>
              </w:tc>
            </w:tr>
            <w:tr w:rsidRPr="00C7235A" w:rsidR="00C7235A" w:rsidTr="00C7235A" w14:paraId="7F9692D7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13109E53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12,45</w:t>
                  </w:r>
                </w:p>
              </w:tc>
            </w:tr>
            <w:tr w:rsidRPr="00C7235A" w:rsidR="00C7235A" w:rsidTr="00C7235A" w14:paraId="769659E8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4E8C474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-1,32</w:t>
                  </w:r>
                </w:p>
              </w:tc>
            </w:tr>
            <w:tr w:rsidRPr="00C7235A" w:rsidR="00C7235A" w:rsidTr="00C7235A" w14:paraId="15C8566B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01041C8F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12,7</w:t>
                  </w:r>
                </w:p>
              </w:tc>
            </w:tr>
          </w:tbl>
          <w:p w:rsidR="00135D91" w:rsidP="0086782D" w:rsidRDefault="00135D91" w14:paraId="4C1E7F7C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430" w:type="dxa"/>
            <w:tcMar/>
          </w:tcPr>
          <w:tbl>
            <w:tblPr>
              <w:tblW w:w="96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</w:tblGrid>
            <w:tr w:rsidRPr="00C7235A" w:rsidR="00C7235A" w:rsidTr="00C7235A" w14:paraId="18774561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00BE1D5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1</w:t>
                  </w:r>
                </w:p>
              </w:tc>
            </w:tr>
            <w:tr w:rsidRPr="00C7235A" w:rsidR="00C7235A" w:rsidTr="00C7235A" w14:paraId="40570274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32AD606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2</w:t>
                  </w:r>
                </w:p>
              </w:tc>
            </w:tr>
            <w:tr w:rsidRPr="00C7235A" w:rsidR="00C7235A" w:rsidTr="00C7235A" w14:paraId="2E8E38D8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6505E77B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-2</w:t>
                  </w:r>
                </w:p>
              </w:tc>
            </w:tr>
            <w:tr w:rsidRPr="00C7235A" w:rsidR="00C7235A" w:rsidTr="00C7235A" w14:paraId="04064D53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2127842C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1</w:t>
                  </w:r>
                </w:p>
              </w:tc>
            </w:tr>
          </w:tbl>
          <w:p w:rsidR="00135D91" w:rsidP="00A71EB3" w:rsidRDefault="00135D91" w14:paraId="490D9FF9" w14:textId="77777777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Pr="00467D29" w:rsidR="00C7235A" w:rsidTr="4EEAE6D1" w14:paraId="1675F70E" w14:textId="77777777">
        <w:tc>
          <w:tcPr>
            <w:tcW w:w="567" w:type="dxa"/>
            <w:tcMar/>
          </w:tcPr>
          <w:p w:rsidR="00C7235A" w:rsidP="0086782D" w:rsidRDefault="00C7235A" w14:paraId="3ABDC2F2" w14:textId="256569BE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28</w:t>
            </w:r>
          </w:p>
        </w:tc>
        <w:tc>
          <w:tcPr>
            <w:tcW w:w="3969" w:type="dxa"/>
            <w:tcMar/>
          </w:tcPr>
          <w:tbl>
            <w:tblPr>
              <w:tblW w:w="384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  <w:gridCol w:w="960"/>
              <w:gridCol w:w="960"/>
              <w:gridCol w:w="960"/>
            </w:tblGrid>
            <w:tr w:rsidRPr="00C7235A" w:rsidR="00C7235A" w:rsidTr="00C7235A" w14:paraId="357960D6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2581C4FA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2,11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7E6E694F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3,05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6CCAE845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2,99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3F3D808C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1,23</w:t>
                  </w:r>
                </w:p>
              </w:tc>
            </w:tr>
            <w:tr w:rsidRPr="00C7235A" w:rsidR="00C7235A" w:rsidTr="00C7235A" w14:paraId="4E4329A3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0C84D3C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5,32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5EBC36B4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-3,28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758B7BF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4,12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031EC39E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8,32</w:t>
                  </w:r>
                </w:p>
              </w:tc>
            </w:tr>
            <w:tr w:rsidRPr="00C7235A" w:rsidR="00C7235A" w:rsidTr="00C7235A" w14:paraId="4336F197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01A136A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3,61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20B94B87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2,43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7F9344BE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4,77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4FC13C66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2,3</w:t>
                  </w:r>
                </w:p>
              </w:tc>
            </w:tr>
            <w:tr w:rsidRPr="00C7235A" w:rsidR="00C7235A" w:rsidTr="00C7235A" w14:paraId="21AEB3A5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2DDF1435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7,07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621713BD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-6,34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2A5D156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1,42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5009C3F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6,33</w:t>
                  </w:r>
                </w:p>
              </w:tc>
            </w:tr>
          </w:tbl>
          <w:p w:rsidRPr="00135D91" w:rsidR="00C7235A" w:rsidP="00135D91" w:rsidRDefault="00C7235A" w14:paraId="1CEC7EE1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  <w:tc>
          <w:tcPr>
            <w:tcW w:w="1417" w:type="dxa"/>
            <w:tcMar/>
          </w:tcPr>
          <w:tbl>
            <w:tblPr>
              <w:tblW w:w="96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</w:tblGrid>
            <w:tr w:rsidRPr="00C7235A" w:rsidR="00C7235A" w:rsidTr="00C7235A" w14:paraId="5AC7AC2E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2F9DFB8A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0,06</w:t>
                  </w:r>
                </w:p>
              </w:tc>
            </w:tr>
            <w:tr w:rsidRPr="00C7235A" w:rsidR="00C7235A" w:rsidTr="00C7235A" w14:paraId="67E47B1F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392552C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-9,2</w:t>
                  </w:r>
                </w:p>
              </w:tc>
            </w:tr>
            <w:tr w:rsidRPr="00C7235A" w:rsidR="00C7235A" w:rsidTr="00C7235A" w14:paraId="1125B9DA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43543944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-2,19</w:t>
                  </w:r>
                </w:p>
              </w:tc>
            </w:tr>
            <w:tr w:rsidRPr="00C7235A" w:rsidR="00C7235A" w:rsidTr="00C7235A" w14:paraId="0DAF2053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6F5792FE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-1,37</w:t>
                  </w:r>
                </w:p>
              </w:tc>
            </w:tr>
          </w:tbl>
          <w:p w:rsidRPr="00C7235A" w:rsidR="00C7235A" w:rsidP="00C7235A" w:rsidRDefault="00C7235A" w14:paraId="37CC43B9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  <w:tc>
          <w:tcPr>
            <w:tcW w:w="1430" w:type="dxa"/>
            <w:tcMar/>
          </w:tcPr>
          <w:tbl>
            <w:tblPr>
              <w:tblW w:w="96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</w:tblGrid>
            <w:tr w:rsidRPr="00C7235A" w:rsidR="00C7235A" w:rsidTr="00C7235A" w14:paraId="217493EE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4AE3D524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2</w:t>
                  </w:r>
                </w:p>
              </w:tc>
            </w:tr>
            <w:tr w:rsidRPr="00C7235A" w:rsidR="00C7235A" w:rsidTr="00C7235A" w14:paraId="2FC96CE1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105BE0BD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1</w:t>
                  </w:r>
                </w:p>
              </w:tc>
            </w:tr>
            <w:tr w:rsidRPr="00C7235A" w:rsidR="00C7235A" w:rsidTr="00C7235A" w14:paraId="333BCF84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5D62D2BF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-2</w:t>
                  </w:r>
                </w:p>
              </w:tc>
            </w:tr>
            <w:tr w:rsidRPr="00C7235A" w:rsidR="00C7235A" w:rsidTr="00C7235A" w14:paraId="1E447D7C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C7235A" w:rsidR="00C7235A" w:rsidP="00C7235A" w:rsidRDefault="00C7235A" w14:paraId="1894C489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C7235A">
                    <w:rPr>
                      <w:rFonts w:eastAsia="Times New Roman" w:cs="Calibri"/>
                      <w:color w:val="000000"/>
                      <w:lang w:eastAsia="ru-RU"/>
                    </w:rPr>
                    <w:t>-1</w:t>
                  </w:r>
                </w:p>
              </w:tc>
            </w:tr>
          </w:tbl>
          <w:p w:rsidRPr="00C7235A" w:rsidR="00C7235A" w:rsidP="00C7235A" w:rsidRDefault="00C7235A" w14:paraId="324EDCB6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</w:tr>
      <w:tr w:rsidRPr="00467D29" w:rsidR="00C7235A" w:rsidTr="4EEAE6D1" w14:paraId="7EA5949B" w14:textId="77777777">
        <w:tc>
          <w:tcPr>
            <w:tcW w:w="567" w:type="dxa"/>
            <w:tcMar/>
          </w:tcPr>
          <w:p w:rsidR="00C7235A" w:rsidP="0086782D" w:rsidRDefault="00C7235A" w14:paraId="23546F92" w14:textId="727855EB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29</w:t>
            </w:r>
          </w:p>
        </w:tc>
        <w:tc>
          <w:tcPr>
            <w:tcW w:w="3969" w:type="dxa"/>
            <w:tcMar/>
          </w:tcPr>
          <w:tbl>
            <w:tblPr>
              <w:tblW w:w="384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  <w:gridCol w:w="960"/>
              <w:gridCol w:w="960"/>
              <w:gridCol w:w="960"/>
            </w:tblGrid>
            <w:tr w:rsidRPr="00E177EA" w:rsidR="00E177EA" w:rsidTr="00E177EA" w14:paraId="2767948F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3DF8071A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4,65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6F354F4D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2,74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6B303B86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-1,11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34687BF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3,42</w:t>
                  </w:r>
                </w:p>
              </w:tc>
            </w:tr>
            <w:tr w:rsidRPr="00E177EA" w:rsidR="00E177EA" w:rsidTr="00E177EA" w14:paraId="23683BDA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4BBAFAC7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3,44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5F339369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2,42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58AB0B4B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-4,12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34DD2885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3,62</w:t>
                  </w:r>
                </w:p>
              </w:tc>
            </w:tr>
            <w:tr w:rsidRPr="00E177EA" w:rsidR="00E177EA" w:rsidTr="00E177EA" w14:paraId="1B4A6A1F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70CCE33F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1,53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7F36EBE8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1,72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79052594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1,79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557F9A2C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1,27</w:t>
                  </w:r>
                </w:p>
              </w:tc>
            </w:tr>
            <w:tr w:rsidRPr="00E177EA" w:rsidR="00E177EA" w:rsidTr="00E177EA" w14:paraId="7081477C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10D5DC77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6,33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7777735B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2,62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3C9157C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1,66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2EE05DF5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3,63</w:t>
                  </w:r>
                </w:p>
              </w:tc>
            </w:tr>
          </w:tbl>
          <w:p w:rsidRPr="00C7235A" w:rsidR="00C7235A" w:rsidP="00C7235A" w:rsidRDefault="00C7235A" w14:paraId="79490C4D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  <w:tc>
          <w:tcPr>
            <w:tcW w:w="1417" w:type="dxa"/>
            <w:tcMar/>
          </w:tcPr>
          <w:tbl>
            <w:tblPr>
              <w:tblW w:w="96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</w:tblGrid>
            <w:tr w:rsidRPr="00E177EA" w:rsidR="00E177EA" w:rsidTr="00E177EA" w14:paraId="1F054B8C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7E3DAC3B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2,9</w:t>
                  </w:r>
                </w:p>
              </w:tc>
            </w:tr>
            <w:tr w:rsidRPr="00E177EA" w:rsidR="00E177EA" w:rsidTr="00E177EA" w14:paraId="2FADC289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292FF3EE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9,44</w:t>
                  </w:r>
                </w:p>
              </w:tc>
            </w:tr>
            <w:tr w:rsidRPr="00E177EA" w:rsidR="00E177EA" w:rsidTr="00E177EA" w14:paraId="5DA5A01F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380CC9C7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-4,03</w:t>
                  </w:r>
                </w:p>
              </w:tc>
            </w:tr>
            <w:tr w:rsidRPr="00E177EA" w:rsidR="00E177EA" w:rsidTr="00E177EA" w14:paraId="3AA0D564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35FCB462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-2,31</w:t>
                  </w:r>
                </w:p>
              </w:tc>
            </w:tr>
          </w:tbl>
          <w:p w:rsidRPr="00C7235A" w:rsidR="00C7235A" w:rsidP="00C7235A" w:rsidRDefault="00C7235A" w14:paraId="0269E521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  <w:tc>
          <w:tcPr>
            <w:tcW w:w="1430" w:type="dxa"/>
            <w:tcMar/>
          </w:tcPr>
          <w:tbl>
            <w:tblPr>
              <w:tblW w:w="96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</w:tblGrid>
            <w:tr w:rsidRPr="00E177EA" w:rsidR="00E177EA" w:rsidTr="00E177EA" w14:paraId="0A422355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67C84D16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0</w:t>
                  </w:r>
                </w:p>
              </w:tc>
            </w:tr>
            <w:tr w:rsidRPr="00E177EA" w:rsidR="00E177EA" w:rsidTr="00E177EA" w14:paraId="36EDD48E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26521B4B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-1</w:t>
                  </w:r>
                </w:p>
              </w:tc>
            </w:tr>
            <w:tr w:rsidRPr="00E177EA" w:rsidR="00E177EA" w:rsidTr="00E177EA" w14:paraId="6589A7BB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5D0009ED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-2</w:t>
                  </w:r>
                </w:p>
              </w:tc>
            </w:tr>
            <w:tr w:rsidRPr="00E177EA" w:rsidR="00E177EA" w:rsidTr="00E177EA" w14:paraId="7EDB244F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E177EA" w:rsidR="00E177EA" w:rsidP="00E177EA" w:rsidRDefault="00E177EA" w14:paraId="6CF49A94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E177EA">
                    <w:rPr>
                      <w:rFonts w:eastAsia="Times New Roman" w:cs="Calibri"/>
                      <w:color w:val="000000"/>
                      <w:lang w:eastAsia="ru-RU"/>
                    </w:rPr>
                    <w:t>1</w:t>
                  </w:r>
                </w:p>
              </w:tc>
            </w:tr>
          </w:tbl>
          <w:p w:rsidRPr="00C7235A" w:rsidR="00C7235A" w:rsidP="00C7235A" w:rsidRDefault="00C7235A" w14:paraId="3387DFE8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</w:tr>
      <w:tr w:rsidRPr="00467D29" w:rsidR="00E177EA" w:rsidTr="4EEAE6D1" w14:paraId="46386C14" w14:textId="77777777">
        <w:tc>
          <w:tcPr>
            <w:tcW w:w="567" w:type="dxa"/>
            <w:tcMar/>
          </w:tcPr>
          <w:p w:rsidR="00E177EA" w:rsidP="0086782D" w:rsidRDefault="00E177EA" w14:paraId="59CF8559" w14:textId="27370850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30</w:t>
            </w:r>
          </w:p>
        </w:tc>
        <w:tc>
          <w:tcPr>
            <w:tcW w:w="3969" w:type="dxa"/>
            <w:tcMar/>
          </w:tcPr>
          <w:tbl>
            <w:tblPr>
              <w:tblW w:w="384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  <w:gridCol w:w="960"/>
              <w:gridCol w:w="960"/>
              <w:gridCol w:w="960"/>
            </w:tblGrid>
            <w:tr w:rsidRPr="003C065F" w:rsidR="003C065F" w:rsidTr="4EEAE6D1" w14:paraId="7A58AF08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2ADB62F6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2,5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3D703B8D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6,1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15A9754E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-3,3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2105E616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2,7</w:t>
                  </w:r>
                </w:p>
              </w:tc>
            </w:tr>
            <w:tr w:rsidRPr="003C065F" w:rsidR="003C065F" w:rsidTr="4EEAE6D1" w14:paraId="0258C398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373FCC54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7,3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258E8743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4,9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67E7D986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2,2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4490CEC2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4,6</w:t>
                  </w:r>
                </w:p>
              </w:tc>
            </w:tr>
            <w:tr w:rsidRPr="003C065F" w:rsidR="003C065F" w:rsidTr="4EEAE6D1" w14:paraId="6984C3D5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22544CE7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1,7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1716F39E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-5,1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668CB9A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3,2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3FBA4F66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3,1</w:t>
                  </w:r>
                </w:p>
              </w:tc>
            </w:tr>
            <w:tr w:rsidRPr="003C065F" w:rsidR="003C065F" w:rsidTr="4EEAE6D1" w14:paraId="78CE096D" w14:textId="77777777">
              <w:trPr>
                <w:trHeight w:val="300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2559C308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2,7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7F9BDF05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-0,2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19C7D035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3,1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tcMar/>
                  <w:vAlign w:val="bottom"/>
                  <w:hideMark/>
                </w:tcPr>
                <w:p w:rsidRPr="003C065F" w:rsidR="003C065F" w:rsidP="003C065F" w:rsidRDefault="003C065F" w14:paraId="218B51CE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C065F">
                    <w:rPr>
                      <w:rFonts w:eastAsia="Times New Roman" w:cs="Calibri"/>
                      <w:color w:val="000000"/>
                      <w:lang w:eastAsia="ru-RU"/>
                    </w:rPr>
                    <w:t>5,2</w:t>
                  </w:r>
                </w:p>
              </w:tc>
            </w:tr>
          </w:tbl>
          <w:p w:rsidRPr="00E177EA" w:rsidR="00E177EA" w:rsidP="00E177EA" w:rsidRDefault="00E177EA" w14:paraId="093B9CC0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  <w:tc>
          <w:tcPr>
            <w:tcW w:w="1417" w:type="dxa"/>
            <w:tcMar/>
          </w:tcPr>
          <w:tbl>
            <w:tblPr>
              <w:tblW w:w="96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</w:tblGrid>
            <w:tr w:rsidRPr="003435BE" w:rsidR="003435BE" w:rsidTr="003435BE" w14:paraId="08FC5A24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3435BE" w:rsidR="003435BE" w:rsidP="003435BE" w:rsidRDefault="003435BE" w14:paraId="1277622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435BE">
                    <w:rPr>
                      <w:rFonts w:eastAsia="Times New Roman" w:cs="Calibri"/>
                      <w:color w:val="000000"/>
                      <w:lang w:eastAsia="ru-RU"/>
                    </w:rPr>
                    <w:t>24</w:t>
                  </w:r>
                </w:p>
              </w:tc>
            </w:tr>
            <w:tr w:rsidRPr="003435BE" w:rsidR="003435BE" w:rsidTr="003435BE" w14:paraId="25717D63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3435BE" w:rsidR="003435BE" w:rsidP="003435BE" w:rsidRDefault="003435BE" w14:paraId="541ADBDD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435BE">
                    <w:rPr>
                      <w:rFonts w:eastAsia="Times New Roman" w:cs="Calibri"/>
                      <w:color w:val="000000"/>
                      <w:lang w:eastAsia="ru-RU"/>
                    </w:rPr>
                    <w:t>17,3</w:t>
                  </w:r>
                </w:p>
              </w:tc>
            </w:tr>
            <w:tr w:rsidRPr="003435BE" w:rsidR="003435BE" w:rsidTr="003435BE" w14:paraId="7DD87F36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3435BE" w:rsidR="003435BE" w:rsidP="003435BE" w:rsidRDefault="003435BE" w14:paraId="0DE3F91D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435BE">
                    <w:rPr>
                      <w:rFonts w:eastAsia="Times New Roman" w:cs="Calibri"/>
                      <w:color w:val="000000"/>
                      <w:lang w:eastAsia="ru-RU"/>
                    </w:rPr>
                    <w:t>-11,8</w:t>
                  </w:r>
                </w:p>
              </w:tc>
            </w:tr>
            <w:tr w:rsidRPr="003435BE" w:rsidR="003435BE" w:rsidTr="003435BE" w14:paraId="75B42200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3435BE" w:rsidR="003435BE" w:rsidP="003435BE" w:rsidRDefault="003435BE" w14:paraId="759524DD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435BE">
                    <w:rPr>
                      <w:rFonts w:eastAsia="Times New Roman" w:cs="Calibri"/>
                      <w:color w:val="000000"/>
                      <w:lang w:eastAsia="ru-RU"/>
                    </w:rPr>
                    <w:t>1,3</w:t>
                  </w:r>
                </w:p>
              </w:tc>
            </w:tr>
          </w:tbl>
          <w:p w:rsidRPr="00E177EA" w:rsidR="00E177EA" w:rsidP="00E177EA" w:rsidRDefault="00E177EA" w14:paraId="4EF91710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  <w:tc>
          <w:tcPr>
            <w:tcW w:w="1430" w:type="dxa"/>
            <w:tcMar/>
          </w:tcPr>
          <w:tbl>
            <w:tblPr>
              <w:tblW w:w="96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</w:tblGrid>
            <w:tr w:rsidRPr="003435BE" w:rsidR="003435BE" w:rsidTr="003435BE" w14:paraId="366C61CD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3435BE" w:rsidR="003435BE" w:rsidP="003435BE" w:rsidRDefault="003435BE" w14:paraId="5B49B9DE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435BE">
                    <w:rPr>
                      <w:rFonts w:eastAsia="Times New Roman" w:cs="Calibri"/>
                      <w:color w:val="000000"/>
                      <w:lang w:eastAsia="ru-RU"/>
                    </w:rPr>
                    <w:t>1</w:t>
                  </w:r>
                </w:p>
              </w:tc>
            </w:tr>
            <w:tr w:rsidRPr="003435BE" w:rsidR="003435BE" w:rsidTr="003435BE" w14:paraId="0C516423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3435BE" w:rsidR="003435BE" w:rsidP="003435BE" w:rsidRDefault="003435BE" w14:paraId="76F0BB6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435BE">
                    <w:rPr>
                      <w:rFonts w:eastAsia="Times New Roman" w:cs="Calibri"/>
                      <w:color w:val="000000"/>
                      <w:lang w:eastAsia="ru-RU"/>
                    </w:rPr>
                    <w:t>2</w:t>
                  </w:r>
                </w:p>
              </w:tc>
            </w:tr>
            <w:tr w:rsidRPr="003435BE" w:rsidR="003435BE" w:rsidTr="003435BE" w14:paraId="7C7C7239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3435BE" w:rsidR="003435BE" w:rsidP="003435BE" w:rsidRDefault="003435BE" w14:paraId="297B5BC6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435BE">
                    <w:rPr>
                      <w:rFonts w:eastAsia="Times New Roman" w:cs="Calibri"/>
                      <w:color w:val="000000"/>
                      <w:lang w:eastAsia="ru-RU"/>
                    </w:rPr>
                    <w:t>-2</w:t>
                  </w:r>
                </w:p>
              </w:tc>
            </w:tr>
            <w:tr w:rsidRPr="003435BE" w:rsidR="003435BE" w:rsidTr="003435BE" w14:paraId="50A91D07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3435BE" w:rsidR="003435BE" w:rsidP="003435BE" w:rsidRDefault="003435BE" w14:paraId="4D36F6DB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3435BE">
                    <w:rPr>
                      <w:rFonts w:eastAsia="Times New Roman" w:cs="Calibri"/>
                      <w:color w:val="000000"/>
                      <w:lang w:eastAsia="ru-RU"/>
                    </w:rPr>
                    <w:t>1</w:t>
                  </w:r>
                </w:p>
              </w:tc>
            </w:tr>
          </w:tbl>
          <w:p w:rsidRPr="00E177EA" w:rsidR="00E177EA" w:rsidP="00E177EA" w:rsidRDefault="00E177EA" w14:paraId="44F6AC2F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</w:tr>
      <w:tr w:rsidRPr="00467D29" w:rsidR="003435BE" w:rsidTr="4EEAE6D1" w14:paraId="030EEA76" w14:textId="77777777">
        <w:tc>
          <w:tcPr>
            <w:tcW w:w="567" w:type="dxa"/>
            <w:tcMar/>
          </w:tcPr>
          <w:p w:rsidR="003435BE" w:rsidP="0086782D" w:rsidRDefault="00D57B9B" w14:paraId="1115B688" w14:textId="3F651296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31</w:t>
            </w:r>
          </w:p>
        </w:tc>
        <w:tc>
          <w:tcPr>
            <w:tcW w:w="3969" w:type="dxa"/>
            <w:tcMar/>
          </w:tcPr>
          <w:tbl>
            <w:tblPr>
              <w:tblW w:w="384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  <w:gridCol w:w="960"/>
              <w:gridCol w:w="960"/>
              <w:gridCol w:w="960"/>
            </w:tblGrid>
            <w:tr w:rsidRPr="00A26ABD" w:rsidR="00A26ABD" w:rsidTr="00A26ABD" w14:paraId="408B5B44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680BA814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1,5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223BEDB2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3,4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701A84C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2,2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4463B7B4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1,1</w:t>
                  </w:r>
                </w:p>
              </w:tc>
            </w:tr>
            <w:tr w:rsidRPr="00A26ABD" w:rsidR="00A26ABD" w:rsidTr="00A26ABD" w14:paraId="48622F59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3D39289A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2,4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54D7812C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4,3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6A835E08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4,4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4CBB4C12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2,5</w:t>
                  </w:r>
                </w:p>
              </w:tc>
            </w:tr>
            <w:tr w:rsidRPr="00A26ABD" w:rsidR="00A26ABD" w:rsidTr="00A26ABD" w14:paraId="3283B509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79BF36E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5,3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37A955DE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3,2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764FF08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2,1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73CA49F2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-5,3</w:t>
                  </w:r>
                </w:p>
              </w:tc>
            </w:tr>
            <w:tr w:rsidRPr="00A26ABD" w:rsidR="00A26ABD" w:rsidTr="00A26ABD" w14:paraId="78787297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01C4F84F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7C76A099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-0,2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6DFC0CBC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1,1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A26ABD" w:rsidR="00A26ABD" w:rsidP="00A26ABD" w:rsidRDefault="00A26ABD" w14:paraId="7981828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A26ABD">
                    <w:rPr>
                      <w:rFonts w:eastAsia="Times New Roman" w:cs="Calibri"/>
                      <w:color w:val="000000"/>
                      <w:lang w:eastAsia="ru-RU"/>
                    </w:rPr>
                    <w:t>2,2</w:t>
                  </w:r>
                </w:p>
              </w:tc>
            </w:tr>
          </w:tbl>
          <w:p w:rsidRPr="003C065F" w:rsidR="003435BE" w:rsidP="003C065F" w:rsidRDefault="003435BE" w14:paraId="09083EE0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  <w:tc>
          <w:tcPr>
            <w:tcW w:w="1417" w:type="dxa"/>
            <w:tcMar/>
          </w:tcPr>
          <w:tbl>
            <w:tblPr>
              <w:tblW w:w="96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</w:tblGrid>
            <w:tr w:rsidRPr="00431009" w:rsidR="00431009" w:rsidTr="00431009" w14:paraId="3915CEA1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31009" w:rsidR="00431009" w:rsidP="00431009" w:rsidRDefault="00431009" w14:paraId="5CB579FD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31009">
                    <w:rPr>
                      <w:rFonts w:eastAsia="Times New Roman" w:cs="Calibri"/>
                      <w:color w:val="000000"/>
                      <w:lang w:eastAsia="ru-RU"/>
                    </w:rPr>
                    <w:t>-0,6</w:t>
                  </w:r>
                </w:p>
              </w:tc>
            </w:tr>
            <w:tr w:rsidRPr="00431009" w:rsidR="00431009" w:rsidTr="00431009" w14:paraId="10D923B3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31009" w:rsidR="00431009" w:rsidP="00431009" w:rsidRDefault="00431009" w14:paraId="14A4C9A9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31009">
                    <w:rPr>
                      <w:rFonts w:eastAsia="Times New Roman" w:cs="Calibri"/>
                      <w:color w:val="000000"/>
                      <w:lang w:eastAsia="ru-RU"/>
                    </w:rPr>
                    <w:t>-4,6</w:t>
                  </w:r>
                </w:p>
              </w:tc>
            </w:tr>
            <w:tr w:rsidRPr="00431009" w:rsidR="00431009" w:rsidTr="00431009" w14:paraId="7FDB0B31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31009" w:rsidR="00431009" w:rsidP="00431009" w:rsidRDefault="00431009" w14:paraId="753B528E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31009">
                    <w:rPr>
                      <w:rFonts w:eastAsia="Times New Roman" w:cs="Calibri"/>
                      <w:color w:val="000000"/>
                      <w:lang w:eastAsia="ru-RU"/>
                    </w:rPr>
                    <w:t>9,6</w:t>
                  </w:r>
                </w:p>
              </w:tc>
            </w:tr>
            <w:tr w:rsidRPr="00431009" w:rsidR="00431009" w:rsidTr="00431009" w14:paraId="447C200B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31009" w:rsidR="00431009" w:rsidP="00431009" w:rsidRDefault="00431009" w14:paraId="11494F83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31009">
                    <w:rPr>
                      <w:rFonts w:eastAsia="Times New Roman" w:cs="Calibri"/>
                      <w:color w:val="000000"/>
                      <w:lang w:eastAsia="ru-RU"/>
                    </w:rPr>
                    <w:t>-1,6</w:t>
                  </w:r>
                </w:p>
              </w:tc>
            </w:tr>
          </w:tbl>
          <w:p w:rsidRPr="003435BE" w:rsidR="003435BE" w:rsidP="003435BE" w:rsidRDefault="003435BE" w14:paraId="1C60C515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  <w:tc>
          <w:tcPr>
            <w:tcW w:w="1430" w:type="dxa"/>
            <w:tcMar/>
          </w:tcPr>
          <w:tbl>
            <w:tblPr>
              <w:tblW w:w="96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</w:tblGrid>
            <w:tr w:rsidRPr="00431009" w:rsidR="00431009" w:rsidTr="00431009" w14:paraId="02D71CEB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31009" w:rsidR="00431009" w:rsidP="00431009" w:rsidRDefault="00431009" w14:paraId="647F4DC3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31009">
                    <w:rPr>
                      <w:rFonts w:eastAsia="Times New Roman" w:cs="Calibri"/>
                      <w:color w:val="000000"/>
                      <w:lang w:eastAsia="ru-RU"/>
                    </w:rPr>
                    <w:t>1</w:t>
                  </w:r>
                </w:p>
              </w:tc>
            </w:tr>
            <w:tr w:rsidRPr="00431009" w:rsidR="00431009" w:rsidTr="00431009" w14:paraId="0461515A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31009" w:rsidR="00431009" w:rsidP="00431009" w:rsidRDefault="00431009" w14:paraId="117D0624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31009">
                    <w:rPr>
                      <w:rFonts w:eastAsia="Times New Roman" w:cs="Calibri"/>
                      <w:color w:val="000000"/>
                      <w:lang w:eastAsia="ru-RU"/>
                    </w:rPr>
                    <w:t>1</w:t>
                  </w:r>
                </w:p>
              </w:tc>
            </w:tr>
            <w:tr w:rsidRPr="00431009" w:rsidR="00431009" w:rsidTr="00431009" w14:paraId="0C4BD0EC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31009" w:rsidR="00431009" w:rsidP="00431009" w:rsidRDefault="00431009" w14:paraId="247A8BA4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31009">
                    <w:rPr>
                      <w:rFonts w:eastAsia="Times New Roman" w:cs="Calibri"/>
                      <w:color w:val="000000"/>
                      <w:lang w:eastAsia="ru-RU"/>
                    </w:rPr>
                    <w:t>-2</w:t>
                  </w:r>
                </w:p>
              </w:tc>
            </w:tr>
            <w:tr w:rsidRPr="00431009" w:rsidR="00431009" w:rsidTr="00431009" w14:paraId="6EDF5E02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31009" w:rsidR="00431009" w:rsidP="00431009" w:rsidRDefault="00431009" w14:paraId="539AA60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31009">
                    <w:rPr>
                      <w:rFonts w:eastAsia="Times New Roman" w:cs="Calibri"/>
                      <w:color w:val="000000"/>
                      <w:lang w:eastAsia="ru-RU"/>
                    </w:rPr>
                    <w:t>-1</w:t>
                  </w:r>
                </w:p>
              </w:tc>
            </w:tr>
          </w:tbl>
          <w:p w:rsidRPr="003435BE" w:rsidR="003435BE" w:rsidP="003435BE" w:rsidRDefault="003435BE" w14:paraId="477588D3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</w:tr>
      <w:tr w:rsidRPr="00467D29" w:rsidR="00431009" w:rsidTr="4EEAE6D1" w14:paraId="78E5AF18" w14:textId="77777777">
        <w:tc>
          <w:tcPr>
            <w:tcW w:w="567" w:type="dxa"/>
            <w:tcMar/>
          </w:tcPr>
          <w:p w:rsidR="00431009" w:rsidP="0086782D" w:rsidRDefault="00E769AC" w14:paraId="0EEDEB93" w14:textId="2AC7A578">
            <w:pPr>
              <w:widowControl w:val="0"/>
              <w:spacing w:after="0" w:line="240" w:lineRule="auto"/>
              <w:ind w:left="-108" w:right="-108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32</w:t>
            </w:r>
          </w:p>
        </w:tc>
        <w:tc>
          <w:tcPr>
            <w:tcW w:w="3969" w:type="dxa"/>
            <w:tcMar/>
          </w:tcPr>
          <w:tbl>
            <w:tblPr>
              <w:tblW w:w="384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  <w:gridCol w:w="960"/>
              <w:gridCol w:w="960"/>
              <w:gridCol w:w="960"/>
            </w:tblGrid>
            <w:tr w:rsidRPr="00B25DB1" w:rsidR="00B25DB1" w:rsidTr="00B25DB1" w14:paraId="2270B152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28FE86D7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2,3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4787A498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-5,2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39C247CA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1,1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6D48F1CA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3,2</w:t>
                  </w:r>
                </w:p>
              </w:tc>
            </w:tr>
            <w:tr w:rsidRPr="00B25DB1" w:rsidR="00B25DB1" w:rsidTr="00B25DB1" w14:paraId="47B0BEBA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584F4FA9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5,3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75AFDB1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3,5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7673D864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2,3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55415D9A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1,7</w:t>
                  </w:r>
                </w:p>
              </w:tc>
            </w:tr>
            <w:tr w:rsidRPr="00B25DB1" w:rsidR="00B25DB1" w:rsidTr="00B25DB1" w14:paraId="42267D2B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6291C0FB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2,8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0CA54E1B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2,6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3CB20B05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1,6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155D94E9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-2,2</w:t>
                  </w:r>
                </w:p>
              </w:tc>
            </w:tr>
            <w:tr w:rsidRPr="00B25DB1" w:rsidR="00B25DB1" w:rsidTr="00B25DB1" w14:paraId="733CC8CC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599CC23F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5,6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6DD4CCBE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-2,3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17BF7768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4,1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B25DB1" w:rsidR="00B25DB1" w:rsidP="00B25DB1" w:rsidRDefault="00B25DB1" w14:paraId="2754974A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B25DB1">
                    <w:rPr>
                      <w:rFonts w:eastAsia="Times New Roman" w:cs="Calibri"/>
                      <w:color w:val="000000"/>
                      <w:lang w:eastAsia="ru-RU"/>
                    </w:rPr>
                    <w:t>2,2</w:t>
                  </w:r>
                </w:p>
              </w:tc>
            </w:tr>
          </w:tbl>
          <w:p w:rsidRPr="00A26ABD" w:rsidR="00431009" w:rsidP="00A26ABD" w:rsidRDefault="00431009" w14:paraId="587311C9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  <w:tc>
          <w:tcPr>
            <w:tcW w:w="1417" w:type="dxa"/>
            <w:tcMar/>
          </w:tcPr>
          <w:tbl>
            <w:tblPr>
              <w:tblW w:w="96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</w:tblGrid>
            <w:tr w:rsidRPr="004D1B6B" w:rsidR="004D1B6B" w:rsidTr="004D1B6B" w14:paraId="34B5996D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D1B6B" w:rsidR="004D1B6B" w:rsidP="004D1B6B" w:rsidRDefault="004D1B6B" w14:paraId="2A08F541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D1B6B">
                    <w:rPr>
                      <w:rFonts w:eastAsia="Times New Roman" w:cs="Calibri"/>
                      <w:color w:val="000000"/>
                      <w:lang w:eastAsia="ru-RU"/>
                    </w:rPr>
                    <w:t>-2</w:t>
                  </w:r>
                </w:p>
              </w:tc>
            </w:tr>
            <w:tr w:rsidRPr="004D1B6B" w:rsidR="004D1B6B" w:rsidTr="004D1B6B" w14:paraId="66164487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D1B6B" w:rsidR="004D1B6B" w:rsidP="004D1B6B" w:rsidRDefault="004D1B6B" w14:paraId="35CBCA22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D1B6B">
                    <w:rPr>
                      <w:rFonts w:eastAsia="Times New Roman" w:cs="Calibri"/>
                      <w:color w:val="000000"/>
                      <w:lang w:eastAsia="ru-RU"/>
                    </w:rPr>
                    <w:t>1,3</w:t>
                  </w:r>
                </w:p>
              </w:tc>
            </w:tr>
            <w:tr w:rsidRPr="004D1B6B" w:rsidR="004D1B6B" w:rsidTr="004D1B6B" w14:paraId="37976133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D1B6B" w:rsidR="004D1B6B" w:rsidP="004D1B6B" w:rsidRDefault="004D1B6B" w14:paraId="7F4FE88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D1B6B">
                    <w:rPr>
                      <w:rFonts w:eastAsia="Times New Roman" w:cs="Calibri"/>
                      <w:color w:val="000000"/>
                      <w:lang w:eastAsia="ru-RU"/>
                    </w:rPr>
                    <w:t>3,4</w:t>
                  </w:r>
                </w:p>
              </w:tc>
            </w:tr>
            <w:tr w:rsidRPr="004D1B6B" w:rsidR="004D1B6B" w:rsidTr="004D1B6B" w14:paraId="41BEED95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D1B6B" w:rsidR="004D1B6B" w:rsidP="004D1B6B" w:rsidRDefault="004D1B6B" w14:paraId="4578AE2E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D1B6B">
                    <w:rPr>
                      <w:rFonts w:eastAsia="Times New Roman" w:cs="Calibri"/>
                      <w:color w:val="000000"/>
                      <w:lang w:eastAsia="ru-RU"/>
                    </w:rPr>
                    <w:t>-0,7</w:t>
                  </w:r>
                </w:p>
              </w:tc>
            </w:tr>
          </w:tbl>
          <w:p w:rsidRPr="00431009" w:rsidR="00431009" w:rsidP="00431009" w:rsidRDefault="00431009" w14:paraId="517E2C60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  <w:tc>
          <w:tcPr>
            <w:tcW w:w="1430" w:type="dxa"/>
            <w:tcMar/>
          </w:tcPr>
          <w:tbl>
            <w:tblPr>
              <w:tblW w:w="960" w:type="dxa"/>
              <w:tblLayout w:type="fixed"/>
              <w:tblLook w:val="04A0" w:firstRow="1" w:lastRow="0" w:firstColumn="1" w:lastColumn="0" w:noHBand="0" w:noVBand="1"/>
            </w:tblPr>
            <w:tblGrid>
              <w:gridCol w:w="960"/>
            </w:tblGrid>
            <w:tr w:rsidRPr="004D1B6B" w:rsidR="004D1B6B" w:rsidTr="004D1B6B" w14:paraId="773FEB10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D1B6B" w:rsidR="004D1B6B" w:rsidP="004D1B6B" w:rsidRDefault="004D1B6B" w14:paraId="21BD53AD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D1B6B">
                    <w:rPr>
                      <w:rFonts w:eastAsia="Times New Roman" w:cs="Calibri"/>
                      <w:color w:val="000000"/>
                      <w:lang w:eastAsia="ru-RU"/>
                    </w:rPr>
                    <w:t>1</w:t>
                  </w:r>
                </w:p>
              </w:tc>
            </w:tr>
            <w:tr w:rsidRPr="004D1B6B" w:rsidR="004D1B6B" w:rsidTr="004D1B6B" w14:paraId="5C30A1F6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D1B6B" w:rsidR="004D1B6B" w:rsidP="004D1B6B" w:rsidRDefault="004D1B6B" w14:paraId="6A29AF22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D1B6B">
                    <w:rPr>
                      <w:rFonts w:eastAsia="Times New Roman" w:cs="Calibri"/>
                      <w:color w:val="000000"/>
                      <w:lang w:eastAsia="ru-RU"/>
                    </w:rPr>
                    <w:t>0</w:t>
                  </w:r>
                </w:p>
              </w:tc>
            </w:tr>
            <w:tr w:rsidRPr="004D1B6B" w:rsidR="004D1B6B" w:rsidTr="004D1B6B" w14:paraId="4870235C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D1B6B" w:rsidR="004D1B6B" w:rsidP="004D1B6B" w:rsidRDefault="004D1B6B" w14:paraId="50C248D0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D1B6B">
                    <w:rPr>
                      <w:rFonts w:eastAsia="Times New Roman" w:cs="Calibri"/>
                      <w:color w:val="000000"/>
                      <w:lang w:eastAsia="ru-RU"/>
                    </w:rPr>
                    <w:t>-1</w:t>
                  </w:r>
                </w:p>
              </w:tc>
            </w:tr>
            <w:tr w:rsidRPr="004D1B6B" w:rsidR="004D1B6B" w:rsidTr="004D1B6B" w14:paraId="316AD066" w14:textId="77777777">
              <w:trPr>
                <w:trHeight w:val="288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:rsidRPr="004D1B6B" w:rsidR="004D1B6B" w:rsidP="004D1B6B" w:rsidRDefault="004D1B6B" w14:paraId="11096B6C" w14:textId="77777777">
                  <w:pPr>
                    <w:spacing w:after="0" w:line="240" w:lineRule="auto"/>
                    <w:jc w:val="right"/>
                    <w:rPr>
                      <w:rFonts w:eastAsia="Times New Roman" w:cs="Calibri"/>
                      <w:color w:val="000000"/>
                      <w:lang w:eastAsia="ru-RU"/>
                    </w:rPr>
                  </w:pPr>
                  <w:r w:rsidRPr="004D1B6B">
                    <w:rPr>
                      <w:rFonts w:eastAsia="Times New Roman" w:cs="Calibri"/>
                      <w:color w:val="000000"/>
                      <w:lang w:eastAsia="ru-RU"/>
                    </w:rPr>
                    <w:t>-1</w:t>
                  </w:r>
                </w:p>
              </w:tc>
            </w:tr>
          </w:tbl>
          <w:p w:rsidRPr="00431009" w:rsidR="00431009" w:rsidP="00431009" w:rsidRDefault="00431009" w14:paraId="70794F57" w14:textId="77777777">
            <w:pPr>
              <w:spacing w:after="0" w:line="240" w:lineRule="auto"/>
              <w:jc w:val="right"/>
              <w:rPr>
                <w:rFonts w:eastAsia="Times New Roman" w:cs="Calibri"/>
                <w:color w:val="000000"/>
                <w:lang w:eastAsia="ru-RU"/>
              </w:rPr>
            </w:pPr>
          </w:p>
        </w:tc>
      </w:tr>
    </w:tbl>
    <w:p w:rsidR="00DA3D2B" w:rsidP="0086782D" w:rsidRDefault="00DA3D2B" w14:paraId="6797DAC9" w14:textId="77777777">
      <w:pPr>
        <w:pStyle w:val="Web"/>
        <w:spacing w:before="0" w:beforeAutospacing="0" w:after="0" w:afterAutospacing="0"/>
        <w:jc w:val="both"/>
        <w:rPr>
          <w:sz w:val="26"/>
          <w:szCs w:val="26"/>
        </w:rPr>
      </w:pPr>
    </w:p>
    <w:bookmarkEnd w:id="0"/>
    <w:p w:rsidRPr="00467D29" w:rsidR="00DA3D2B" w:rsidP="0086782D" w:rsidRDefault="00DA3D2B" w14:paraId="47B12D2E" w14:textId="77777777">
      <w:pPr>
        <w:pStyle w:val="Web"/>
        <w:spacing w:before="0" w:beforeAutospacing="0" w:after="0" w:afterAutospacing="0"/>
        <w:jc w:val="both"/>
        <w:rPr>
          <w:sz w:val="26"/>
          <w:szCs w:val="26"/>
        </w:rPr>
      </w:pPr>
    </w:p>
    <w:sectPr w:rsidRPr="00467D29" w:rsidR="00DA3D2B" w:rsidSect="00431009">
      <w:headerReference w:type="even" r:id="rId54"/>
      <w:footerReference w:type="even" r:id="rId55"/>
      <w:footerReference w:type="default" r:id="rId56"/>
      <w:pgSz w:w="16838" w:h="11906" w:orient="landscape"/>
      <w:pgMar w:top="567" w:right="851" w:bottom="851" w:left="851" w:header="709" w:footer="709" w:gutter="0"/>
      <w:cols w:space="708" w:num="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40E2" w:rsidRDefault="002F40E2" w14:paraId="536184F1" w14:textId="77777777">
      <w:r>
        <w:separator/>
      </w:r>
    </w:p>
  </w:endnote>
  <w:endnote w:type="continuationSeparator" w:id="0">
    <w:p w:rsidR="002F40E2" w:rsidRDefault="002F40E2" w14:paraId="3662A129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235A" w:rsidRDefault="00C7235A" w14:paraId="1DC7C585" w14:textId="77777777">
    <w:pPr>
      <w:pStyle w:val="a6"/>
      <w:framePr w:wrap="around" w:hAnchor="margin" w:vAnchor="text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C7235A" w:rsidRDefault="00C7235A" w14:paraId="13F13352" w14:textId="77777777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235A" w:rsidRDefault="00C7235A" w14:paraId="7117327E" w14:textId="11C04400">
    <w:pPr>
      <w:pStyle w:val="a6"/>
      <w:framePr w:wrap="around" w:hAnchor="margin" w:vAnchor="text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 w:rsidR="00761ED3">
      <w:rPr>
        <w:rStyle w:val="a7"/>
        <w:noProof/>
      </w:rPr>
      <w:t>1</w:t>
    </w:r>
    <w:r>
      <w:rPr>
        <w:rStyle w:val="a7"/>
      </w:rPr>
      <w:fldChar w:fldCharType="end"/>
    </w:r>
  </w:p>
  <w:p w:rsidR="00C7235A" w:rsidRDefault="00C7235A" w14:paraId="21F902FD" w14:textId="7777777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40E2" w:rsidRDefault="002F40E2" w14:paraId="6F982330" w14:textId="77777777">
      <w:r>
        <w:separator/>
      </w:r>
    </w:p>
  </w:footnote>
  <w:footnote w:type="continuationSeparator" w:id="0">
    <w:p w:rsidR="002F40E2" w:rsidRDefault="002F40E2" w14:paraId="7ED20453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235A" w:rsidRDefault="00C7235A" w14:paraId="3124A4D6" w14:textId="77777777">
    <w:pPr>
      <w:pStyle w:val="a8"/>
      <w:framePr w:wrap="around" w:hAnchor="margin" w:vAnchor="text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C7235A" w:rsidRDefault="00C7235A" w14:paraId="65D47A56" w14:textId="77777777">
    <w:pPr>
      <w:pStyle w:val="a8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91B69F0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868DB3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7EE764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948E3B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FBA920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49B4077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6556264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9E12B7C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CB2044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B8207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00463A55"/>
    <w:multiLevelType w:val="hybridMultilevel"/>
    <w:tmpl w:val="22DCB6D6"/>
    <w:lvl w:ilvl="0" w:tplc="4218F3AC">
      <w:start w:val="1"/>
      <w:numFmt w:val="decimal"/>
      <w:lvlText w:val="%1."/>
      <w:lvlJc w:val="left"/>
      <w:pPr>
        <w:tabs>
          <w:tab w:val="num" w:pos="680"/>
        </w:tabs>
        <w:ind w:left="680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59B4D91"/>
    <w:multiLevelType w:val="hybridMultilevel"/>
    <w:tmpl w:val="E426239E"/>
    <w:lvl w:ilvl="0" w:tplc="5CA0E7B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05F0669E"/>
    <w:multiLevelType w:val="hybridMultilevel"/>
    <w:tmpl w:val="18909BB8"/>
    <w:lvl w:ilvl="0" w:tplc="FAF2A426">
      <w:start w:val="1"/>
      <w:numFmt w:val="decimal"/>
      <w:lvlText w:val="%1."/>
      <w:lvlJc w:val="left"/>
      <w:pPr>
        <w:tabs>
          <w:tab w:val="num" w:pos="680"/>
        </w:tabs>
        <w:ind w:left="680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0DE29B6"/>
    <w:multiLevelType w:val="hybridMultilevel"/>
    <w:tmpl w:val="ED2EA552"/>
    <w:lvl w:ilvl="0" w:tplc="71AC6F06">
      <w:start w:val="1"/>
      <w:numFmt w:val="decimal"/>
      <w:lvlText w:val="%1."/>
      <w:lvlJc w:val="left"/>
      <w:pPr>
        <w:tabs>
          <w:tab w:val="num" w:pos="964"/>
        </w:tabs>
        <w:ind w:left="0" w:firstLine="567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33F6D0C"/>
    <w:multiLevelType w:val="hybridMultilevel"/>
    <w:tmpl w:val="74DEF6CC"/>
    <w:lvl w:ilvl="0" w:tplc="602AC13C">
      <w:start w:val="1"/>
      <w:numFmt w:val="bullet"/>
      <w:lvlText w:val=""/>
      <w:lvlJc w:val="left"/>
      <w:pPr>
        <w:tabs>
          <w:tab w:val="num" w:pos="737"/>
        </w:tabs>
        <w:ind w:left="0" w:firstLine="284"/>
      </w:pPr>
      <w:rPr>
        <w:rFonts w:hint="default" w:ascii="Symbol" w:hAnsi="Symbol"/>
      </w:rPr>
    </w:lvl>
    <w:lvl w:ilvl="1" w:tplc="0419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hint="default" w:ascii="Wingdings" w:hAnsi="Wingdings"/>
      </w:rPr>
    </w:lvl>
  </w:abstractNum>
  <w:abstractNum w:abstractNumId="15" w15:restartNumberingAfterBreak="0">
    <w:nsid w:val="270D5940"/>
    <w:multiLevelType w:val="hybridMultilevel"/>
    <w:tmpl w:val="7E8C63DA"/>
    <w:lvl w:ilvl="0" w:tplc="EE98FDFE">
      <w:start w:val="31"/>
      <w:numFmt w:val="decimal"/>
      <w:lvlText w:val="%1."/>
      <w:lvlJc w:val="left"/>
      <w:pPr>
        <w:tabs>
          <w:tab w:val="num" w:pos="964"/>
        </w:tabs>
        <w:ind w:left="964" w:hanging="39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0740E76"/>
    <w:multiLevelType w:val="hybridMultilevel"/>
    <w:tmpl w:val="E6C6FADC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3977359"/>
    <w:multiLevelType w:val="hybridMultilevel"/>
    <w:tmpl w:val="83A28672"/>
    <w:lvl w:ilvl="0" w:tplc="ABB0320E">
      <w:start w:val="1"/>
      <w:numFmt w:val="decimal"/>
      <w:lvlText w:val="%1."/>
      <w:lvlJc w:val="left"/>
      <w:pPr>
        <w:tabs>
          <w:tab w:val="num" w:pos="964"/>
        </w:tabs>
        <w:ind w:left="964" w:hanging="397"/>
      </w:pPr>
      <w:rPr>
        <w:rFonts w:hint="default"/>
      </w:rPr>
    </w:lvl>
    <w:lvl w:ilvl="1" w:tplc="AD96FE4A">
      <w:start w:val="21"/>
      <w:numFmt w:val="decimal"/>
      <w:lvlText w:val="%2."/>
      <w:lvlJc w:val="left"/>
      <w:pPr>
        <w:tabs>
          <w:tab w:val="num" w:pos="680"/>
        </w:tabs>
        <w:ind w:left="680" w:hanging="396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18" w15:restartNumberingAfterBreak="0">
    <w:nsid w:val="33C8434E"/>
    <w:multiLevelType w:val="hybridMultilevel"/>
    <w:tmpl w:val="6EB24432"/>
    <w:lvl w:ilvl="0" w:tplc="C2FCBB20">
      <w:start w:val="1"/>
      <w:numFmt w:val="decimal"/>
      <w:lvlText w:val="%1.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86E1611"/>
    <w:multiLevelType w:val="hybridMultilevel"/>
    <w:tmpl w:val="9822D256"/>
    <w:lvl w:ilvl="0" w:tplc="7ACA3DF2">
      <w:start w:val="1"/>
      <w:numFmt w:val="bullet"/>
      <w:lvlText w:val=""/>
      <w:lvlJc w:val="left"/>
      <w:pPr>
        <w:tabs>
          <w:tab w:val="num" w:pos="851"/>
        </w:tabs>
        <w:ind w:left="0" w:firstLine="567"/>
      </w:pPr>
      <w:rPr>
        <w:rFonts w:hint="default" w:ascii="Symbol" w:hAnsi="Symbol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hint="default" w:ascii="Wingdings" w:hAnsi="Wingdings"/>
      </w:rPr>
    </w:lvl>
  </w:abstractNum>
  <w:abstractNum w:abstractNumId="20" w15:restartNumberingAfterBreak="0">
    <w:nsid w:val="38D348B2"/>
    <w:multiLevelType w:val="hybridMultilevel"/>
    <w:tmpl w:val="276CBB02"/>
    <w:lvl w:ilvl="0" w:tplc="E718196E">
      <w:start w:val="1"/>
      <w:numFmt w:val="decimal"/>
      <w:lvlText w:val="%1."/>
      <w:lvlJc w:val="left"/>
      <w:pPr>
        <w:tabs>
          <w:tab w:val="num" w:pos="680"/>
        </w:tabs>
        <w:ind w:left="680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E807588"/>
    <w:multiLevelType w:val="hybridMultilevel"/>
    <w:tmpl w:val="53B01DF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2BE24C1"/>
    <w:multiLevelType w:val="hybridMultilevel"/>
    <w:tmpl w:val="91D628AA"/>
    <w:lvl w:ilvl="0" w:tplc="35D0CDDE">
      <w:start w:val="1"/>
      <w:numFmt w:val="bullet"/>
      <w:lvlText w:val=""/>
      <w:lvlJc w:val="left"/>
      <w:pPr>
        <w:tabs>
          <w:tab w:val="num" w:pos="737"/>
        </w:tabs>
        <w:ind w:left="0" w:firstLine="284"/>
      </w:pPr>
      <w:rPr>
        <w:rFonts w:hint="default" w:ascii="Symbol" w:hAnsi="Symbol"/>
      </w:rPr>
    </w:lvl>
    <w:lvl w:ilvl="1" w:tplc="0419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hint="default" w:ascii="Wingdings" w:hAnsi="Wingdings"/>
      </w:rPr>
    </w:lvl>
  </w:abstractNum>
  <w:abstractNum w:abstractNumId="23" w15:restartNumberingAfterBreak="0">
    <w:nsid w:val="49976FDB"/>
    <w:multiLevelType w:val="hybridMultilevel"/>
    <w:tmpl w:val="D5C220BE"/>
    <w:lvl w:ilvl="0" w:tplc="04190001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hint="default" w:ascii="Symbol" w:hAnsi="Symbol"/>
      </w:rPr>
    </w:lvl>
    <w:lvl w:ilvl="1" w:tplc="0419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hint="default" w:ascii="Wingdings" w:hAnsi="Wingdings"/>
      </w:rPr>
    </w:lvl>
  </w:abstractNum>
  <w:abstractNum w:abstractNumId="24" w15:restartNumberingAfterBreak="0">
    <w:nsid w:val="4CEF36C5"/>
    <w:multiLevelType w:val="singleLevel"/>
    <w:tmpl w:val="AB881DD4"/>
    <w:lvl w:ilvl="0">
      <w:start w:val="1"/>
      <w:numFmt w:val="decimal"/>
      <w:lvlText w:val="%1."/>
      <w:lvlJc w:val="left"/>
      <w:pPr>
        <w:tabs>
          <w:tab w:val="num" w:pos="680"/>
        </w:tabs>
        <w:ind w:left="680" w:hanging="396"/>
      </w:pPr>
      <w:rPr>
        <w:rFonts w:hint="default"/>
        <w:sz w:val="28"/>
        <w:szCs w:val="28"/>
      </w:rPr>
    </w:lvl>
  </w:abstractNum>
  <w:abstractNum w:abstractNumId="25" w15:restartNumberingAfterBreak="0">
    <w:nsid w:val="510C72A6"/>
    <w:multiLevelType w:val="hybridMultilevel"/>
    <w:tmpl w:val="23C2209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64A727F9"/>
    <w:multiLevelType w:val="hybridMultilevel"/>
    <w:tmpl w:val="6B88CEDC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71FF0920"/>
    <w:multiLevelType w:val="multilevel"/>
    <w:tmpl w:val="22DCB6D6"/>
    <w:lvl w:ilvl="0">
      <w:start w:val="1"/>
      <w:numFmt w:val="decimal"/>
      <w:lvlText w:val="%1."/>
      <w:lvlJc w:val="left"/>
      <w:pPr>
        <w:tabs>
          <w:tab w:val="num" w:pos="680"/>
        </w:tabs>
        <w:ind w:left="680" w:hanging="396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76E46040"/>
    <w:multiLevelType w:val="hybridMultilevel"/>
    <w:tmpl w:val="A656A59E"/>
    <w:lvl w:ilvl="0" w:tplc="133423F0">
      <w:start w:val="31"/>
      <w:numFmt w:val="decimal"/>
      <w:lvlText w:val="%1."/>
      <w:lvlJc w:val="left"/>
      <w:pPr>
        <w:tabs>
          <w:tab w:val="num" w:pos="680"/>
        </w:tabs>
        <w:ind w:left="68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3"/>
  </w:num>
  <w:num w:numId="2">
    <w:abstractNumId w:val="18"/>
  </w:num>
  <w:num w:numId="3">
    <w:abstractNumId w:val="11"/>
  </w:num>
  <w:num w:numId="4">
    <w:abstractNumId w:val="19"/>
  </w:num>
  <w:num w:numId="5">
    <w:abstractNumId w:val="14"/>
  </w:num>
  <w:num w:numId="6">
    <w:abstractNumId w:val="22"/>
  </w:num>
  <w:num w:numId="7">
    <w:abstractNumId w:val="12"/>
  </w:num>
  <w:num w:numId="8">
    <w:abstractNumId w:val="17"/>
  </w:num>
  <w:num w:numId="9">
    <w:abstractNumId w:val="15"/>
  </w:num>
  <w:num w:numId="10">
    <w:abstractNumId w:val="10"/>
  </w:num>
  <w:num w:numId="11">
    <w:abstractNumId w:val="28"/>
  </w:num>
  <w:num w:numId="12">
    <w:abstractNumId w:val="24"/>
  </w:num>
  <w:num w:numId="13">
    <w:abstractNumId w:val="13"/>
  </w:num>
  <w:num w:numId="14">
    <w:abstractNumId w:val="27"/>
  </w:num>
  <w:num w:numId="15">
    <w:abstractNumId w:val="20"/>
  </w:num>
  <w:num w:numId="16">
    <w:abstractNumId w:val="9"/>
  </w:num>
  <w:num w:numId="17">
    <w:abstractNumId w:val="7"/>
  </w:num>
  <w:num w:numId="18">
    <w:abstractNumId w:val="6"/>
  </w:num>
  <w:num w:numId="19">
    <w:abstractNumId w:val="5"/>
  </w:num>
  <w:num w:numId="20">
    <w:abstractNumId w:val="4"/>
  </w:num>
  <w:num w:numId="21">
    <w:abstractNumId w:val="8"/>
  </w:num>
  <w:num w:numId="22">
    <w:abstractNumId w:val="3"/>
  </w:num>
  <w:num w:numId="23">
    <w:abstractNumId w:val="2"/>
  </w:num>
  <w:num w:numId="24">
    <w:abstractNumId w:val="1"/>
  </w:num>
  <w:num w:numId="25">
    <w:abstractNumId w:val="0"/>
  </w:num>
  <w:num w:numId="26">
    <w:abstractNumId w:val="26"/>
  </w:num>
  <w:num w:numId="27">
    <w:abstractNumId w:val="16"/>
  </w:num>
  <w:num w:numId="28">
    <w:abstractNumId w:val="21"/>
  </w:num>
  <w:num w:numId="29">
    <w:abstractNumId w:val="2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activeWritingStyle w:lang="ru-RU" w:vendorID="64" w:dllVersion="131078" w:nlCheck="1" w:checkStyle="0" w:appName="MSWord"/>
  <w:trackRevisions w:val="false"/>
  <w:doNotTrackMov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B1F4B"/>
    <w:rsid w:val="00041122"/>
    <w:rsid w:val="000B3964"/>
    <w:rsid w:val="00135D91"/>
    <w:rsid w:val="00162032"/>
    <w:rsid w:val="001F5E4E"/>
    <w:rsid w:val="002C0899"/>
    <w:rsid w:val="002F40E2"/>
    <w:rsid w:val="003435BE"/>
    <w:rsid w:val="00376E6D"/>
    <w:rsid w:val="003C065F"/>
    <w:rsid w:val="003D3F2A"/>
    <w:rsid w:val="003E07B7"/>
    <w:rsid w:val="00421316"/>
    <w:rsid w:val="00431009"/>
    <w:rsid w:val="00467D29"/>
    <w:rsid w:val="004D1B6B"/>
    <w:rsid w:val="00577B70"/>
    <w:rsid w:val="00761ED3"/>
    <w:rsid w:val="007C7001"/>
    <w:rsid w:val="00826966"/>
    <w:rsid w:val="00830912"/>
    <w:rsid w:val="0086782D"/>
    <w:rsid w:val="008F5989"/>
    <w:rsid w:val="00923E70"/>
    <w:rsid w:val="00946725"/>
    <w:rsid w:val="00974D70"/>
    <w:rsid w:val="00981FA4"/>
    <w:rsid w:val="00A028C3"/>
    <w:rsid w:val="00A26ABD"/>
    <w:rsid w:val="00A52168"/>
    <w:rsid w:val="00A71EB3"/>
    <w:rsid w:val="00AC3A47"/>
    <w:rsid w:val="00B25DB1"/>
    <w:rsid w:val="00C56E6E"/>
    <w:rsid w:val="00C7235A"/>
    <w:rsid w:val="00C774AA"/>
    <w:rsid w:val="00C8746C"/>
    <w:rsid w:val="00CC7A22"/>
    <w:rsid w:val="00D1324E"/>
    <w:rsid w:val="00D514E1"/>
    <w:rsid w:val="00D57B9B"/>
    <w:rsid w:val="00DA25A3"/>
    <w:rsid w:val="00DA2A9F"/>
    <w:rsid w:val="00DA3D2B"/>
    <w:rsid w:val="00DC3CA9"/>
    <w:rsid w:val="00E177EA"/>
    <w:rsid w:val="00E23528"/>
    <w:rsid w:val="00E6568F"/>
    <w:rsid w:val="00E769AC"/>
    <w:rsid w:val="00EB1F4B"/>
    <w:rsid w:val="00F244D3"/>
    <w:rsid w:val="00FC621B"/>
    <w:rsid w:val="1FC9599B"/>
    <w:rsid w:val="2C6212E7"/>
    <w:rsid w:val="4B5EB5F2"/>
    <w:rsid w:val="4EEAE6D1"/>
    <w:rsid w:val="5CB7A9CC"/>
    <w:rsid w:val="686D50E4"/>
    <w:rsid w:val="6DF33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007B9"/>
  <w15:chartTrackingRefBased/>
  <w15:docId w15:val="{3A7BBEB4-198C-427A-9C31-83502FDECE5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="Calibri" w:hAnsi="Calibri" w:eastAsia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a" w:default="1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qFormat/>
    <w:rsid w:val="00A028C3"/>
    <w:pPr>
      <w:keepNext/>
      <w:spacing w:before="240" w:after="60" w:line="240" w:lineRule="auto"/>
      <w:outlineLvl w:val="0"/>
    </w:pPr>
    <w:rPr>
      <w:rFonts w:ascii="Arial" w:hAnsi="Arial" w:eastAsia="Times New Roman" w:cs="Arial"/>
      <w:b/>
      <w:bCs/>
      <w:kern w:val="32"/>
      <w:sz w:val="32"/>
      <w:szCs w:val="32"/>
      <w:lang w:eastAsia="ru-RU"/>
    </w:rPr>
  </w:style>
  <w:style w:type="paragraph" w:styleId="2">
    <w:name w:val="heading 2"/>
    <w:basedOn w:val="a"/>
    <w:next w:val="a"/>
    <w:qFormat/>
    <w:rsid w:val="00A028C3"/>
    <w:pPr>
      <w:keepNext/>
      <w:spacing w:before="240" w:after="60" w:line="240" w:lineRule="auto"/>
      <w:outlineLvl w:val="1"/>
    </w:pPr>
    <w:rPr>
      <w:rFonts w:ascii="Arial" w:hAnsi="Arial" w:eastAsia="Times New Roman" w:cs="Arial"/>
      <w:b/>
      <w:bCs/>
      <w:i/>
      <w:iCs/>
      <w:sz w:val="28"/>
      <w:szCs w:val="28"/>
      <w:lang w:eastAsia="ru-RU"/>
    </w:rPr>
  </w:style>
  <w:style w:type="paragraph" w:styleId="3">
    <w:name w:val="heading 3"/>
    <w:basedOn w:val="a"/>
    <w:next w:val="a"/>
    <w:qFormat/>
    <w:rsid w:val="00A028C3"/>
    <w:pPr>
      <w:keepNext/>
      <w:spacing w:before="240" w:after="60" w:line="240" w:lineRule="auto"/>
      <w:outlineLvl w:val="2"/>
    </w:pPr>
    <w:rPr>
      <w:rFonts w:ascii="Arial" w:hAnsi="Arial" w:eastAsia="Times New Roman" w:cs="Arial"/>
      <w:b/>
      <w:bCs/>
      <w:sz w:val="26"/>
      <w:szCs w:val="26"/>
      <w:lang w:val="en-GB" w:eastAsia="ru-RU"/>
    </w:rPr>
  </w:style>
  <w:style w:type="paragraph" w:styleId="4">
    <w:name w:val="heading 4"/>
    <w:basedOn w:val="a"/>
    <w:next w:val="a"/>
    <w:qFormat/>
    <w:rsid w:val="00A028C3"/>
    <w:pPr>
      <w:keepNext/>
      <w:spacing w:before="240" w:after="60" w:line="240" w:lineRule="auto"/>
      <w:outlineLvl w:val="3"/>
    </w:pPr>
    <w:rPr>
      <w:rFonts w:ascii="Times New Roman" w:hAnsi="Times New Roman" w:eastAsia="Times New Roman"/>
      <w:b/>
      <w:bCs/>
      <w:sz w:val="28"/>
      <w:szCs w:val="28"/>
      <w:lang w:val="en-GB" w:eastAsia="ru-RU"/>
    </w:rPr>
  </w:style>
  <w:style w:type="paragraph" w:styleId="5">
    <w:name w:val="heading 5"/>
    <w:basedOn w:val="a"/>
    <w:next w:val="a"/>
    <w:qFormat/>
    <w:rsid w:val="00A028C3"/>
    <w:pPr>
      <w:keepNext/>
      <w:spacing w:after="240" w:line="240" w:lineRule="auto"/>
      <w:jc w:val="both"/>
      <w:outlineLvl w:val="4"/>
    </w:pPr>
    <w:rPr>
      <w:rFonts w:ascii="Times New Roman" w:hAnsi="Times New Roman" w:eastAsia="Times New Roman"/>
      <w:sz w:val="28"/>
      <w:szCs w:val="20"/>
      <w:lang w:eastAsia="ru-RU"/>
    </w:rPr>
  </w:style>
  <w:style w:type="paragraph" w:styleId="6">
    <w:name w:val="heading 6"/>
    <w:basedOn w:val="a"/>
    <w:next w:val="a"/>
    <w:qFormat/>
    <w:rsid w:val="00A028C3"/>
    <w:pPr>
      <w:keepNext/>
      <w:spacing w:after="240" w:line="240" w:lineRule="auto"/>
      <w:jc w:val="center"/>
      <w:outlineLvl w:val="5"/>
    </w:pPr>
    <w:rPr>
      <w:rFonts w:ascii="Times New Roman" w:hAnsi="Times New Roman" w:eastAsia="Times New Roman"/>
      <w:b/>
      <w:sz w:val="28"/>
      <w:szCs w:val="20"/>
      <w:lang w:eastAsia="ru-RU"/>
    </w:rPr>
  </w:style>
  <w:style w:type="paragraph" w:styleId="7">
    <w:name w:val="heading 7"/>
    <w:basedOn w:val="a"/>
    <w:next w:val="a"/>
    <w:qFormat/>
    <w:rsid w:val="00A028C3"/>
    <w:pPr>
      <w:spacing w:before="240" w:after="60" w:line="240" w:lineRule="auto"/>
      <w:outlineLvl w:val="6"/>
    </w:pPr>
    <w:rPr>
      <w:rFonts w:ascii="Times New Roman" w:hAnsi="Times New Roman" w:eastAsia="Times New Roman"/>
      <w:sz w:val="24"/>
      <w:szCs w:val="24"/>
      <w:lang w:val="en-GB" w:eastAsia="ru-RU"/>
    </w:rPr>
  </w:style>
  <w:style w:type="paragraph" w:styleId="8">
    <w:name w:val="heading 8"/>
    <w:basedOn w:val="a"/>
    <w:next w:val="a"/>
    <w:qFormat/>
    <w:rsid w:val="00A028C3"/>
    <w:pPr>
      <w:spacing w:before="240" w:after="60" w:line="240" w:lineRule="auto"/>
      <w:outlineLvl w:val="7"/>
    </w:pPr>
    <w:rPr>
      <w:rFonts w:ascii="Times New Roman" w:hAnsi="Times New Roman" w:eastAsia="Times New Roman"/>
      <w:i/>
      <w:iCs/>
      <w:sz w:val="24"/>
      <w:szCs w:val="24"/>
      <w:lang w:eastAsia="ru-RU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10" w:customStyle="1">
    <w:name w:val="Обычный (веб)1"/>
    <w:basedOn w:val="a"/>
    <w:uiPriority w:val="99"/>
    <w:unhideWhenUsed/>
    <w:rsid w:val="00EB1F4B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  <w:lang w:eastAsia="ru-RU"/>
    </w:rPr>
  </w:style>
  <w:style w:type="paragraph" w:styleId="a3">
    <w:name w:val="Body Text"/>
    <w:basedOn w:val="a"/>
    <w:rsid w:val="00A028C3"/>
    <w:pPr>
      <w:spacing w:after="0" w:line="240" w:lineRule="auto"/>
    </w:pPr>
    <w:rPr>
      <w:rFonts w:ascii="Times New Roman" w:hAnsi="Times New Roman" w:eastAsia="Times New Roman"/>
      <w:bCs/>
      <w:sz w:val="26"/>
      <w:szCs w:val="24"/>
      <w:lang w:eastAsia="ru-RU"/>
    </w:rPr>
  </w:style>
  <w:style w:type="paragraph" w:styleId="20">
    <w:name w:val="Body Text 2"/>
    <w:basedOn w:val="a"/>
    <w:rsid w:val="00A028C3"/>
    <w:pPr>
      <w:spacing w:after="120" w:line="480" w:lineRule="auto"/>
    </w:pPr>
    <w:rPr>
      <w:rFonts w:ascii="Times New Roman" w:hAnsi="Times New Roman" w:eastAsia="Times New Roman"/>
      <w:sz w:val="24"/>
      <w:szCs w:val="24"/>
      <w:lang w:eastAsia="ru-RU"/>
    </w:rPr>
  </w:style>
  <w:style w:type="paragraph" w:styleId="a4">
    <w:name w:val="Body Text Indent"/>
    <w:basedOn w:val="a"/>
    <w:rsid w:val="00A028C3"/>
    <w:pPr>
      <w:spacing w:after="120" w:line="240" w:lineRule="auto"/>
      <w:ind w:left="283"/>
    </w:pPr>
    <w:rPr>
      <w:rFonts w:ascii="Times New Roman" w:hAnsi="Times New Roman" w:eastAsia="Times New Roman"/>
      <w:sz w:val="24"/>
      <w:szCs w:val="24"/>
      <w:lang w:eastAsia="ru-RU"/>
    </w:rPr>
  </w:style>
  <w:style w:type="paragraph" w:styleId="a5">
    <w:name w:val="Block Text"/>
    <w:basedOn w:val="a"/>
    <w:rsid w:val="00A028C3"/>
    <w:pPr>
      <w:spacing w:after="240" w:line="240" w:lineRule="auto"/>
      <w:ind w:left="1418" w:right="992"/>
      <w:jc w:val="center"/>
    </w:pPr>
    <w:rPr>
      <w:rFonts w:ascii="Times New Roman" w:hAnsi="Times New Roman" w:eastAsia="Times New Roman"/>
      <w:b/>
      <w:sz w:val="28"/>
      <w:szCs w:val="20"/>
      <w:lang w:eastAsia="ru-RU"/>
    </w:rPr>
  </w:style>
  <w:style w:type="character" w:styleId="rtxt1" w:customStyle="1">
    <w:name w:val="rtxt1"/>
    <w:rsid w:val="00A028C3"/>
    <w:rPr>
      <w:sz w:val="16"/>
      <w:szCs w:val="16"/>
    </w:rPr>
  </w:style>
  <w:style w:type="paragraph" w:styleId="a6">
    <w:name w:val="footer"/>
    <w:basedOn w:val="a"/>
    <w:rsid w:val="00A028C3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spacing w:after="0" w:line="240" w:lineRule="auto"/>
    </w:pPr>
    <w:rPr>
      <w:rFonts w:ascii="Times New Roman" w:hAnsi="Times New Roman" w:eastAsia="Times New Roman" w:cs="Arial"/>
      <w:iCs/>
      <w:sz w:val="28"/>
      <w:szCs w:val="20"/>
      <w:lang w:eastAsia="ru-RU"/>
    </w:rPr>
  </w:style>
  <w:style w:type="character" w:styleId="a7">
    <w:name w:val="page number"/>
    <w:basedOn w:val="a0"/>
    <w:rsid w:val="00A028C3"/>
  </w:style>
  <w:style w:type="paragraph" w:styleId="a8">
    <w:name w:val="header"/>
    <w:basedOn w:val="a"/>
    <w:rsid w:val="00A028C3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 w:eastAsia="Times New Roman"/>
      <w:sz w:val="24"/>
      <w:szCs w:val="24"/>
      <w:lang w:eastAsia="ru-RU"/>
    </w:rPr>
  </w:style>
  <w:style w:type="paragraph" w:styleId="21">
    <w:name w:val="Body Text Indent 2"/>
    <w:basedOn w:val="a"/>
    <w:rsid w:val="00A028C3"/>
    <w:pPr>
      <w:widowControl w:val="0"/>
      <w:autoSpaceDE w:val="0"/>
      <w:autoSpaceDN w:val="0"/>
      <w:adjustRightInd w:val="0"/>
      <w:spacing w:after="120" w:line="480" w:lineRule="auto"/>
      <w:ind w:left="283"/>
    </w:pPr>
    <w:rPr>
      <w:rFonts w:ascii="Arial" w:hAnsi="Arial" w:eastAsia="Times New Roman" w:cs="Arial"/>
      <w:i/>
      <w:iCs/>
      <w:sz w:val="20"/>
      <w:szCs w:val="20"/>
      <w:lang w:eastAsia="ru-RU"/>
    </w:rPr>
  </w:style>
  <w:style w:type="paragraph" w:styleId="30">
    <w:name w:val="Body Text 3"/>
    <w:basedOn w:val="a"/>
    <w:rsid w:val="00A028C3"/>
    <w:pPr>
      <w:spacing w:after="120" w:line="240" w:lineRule="auto"/>
    </w:pPr>
    <w:rPr>
      <w:rFonts w:ascii="Times New Roman" w:hAnsi="Times New Roman" w:eastAsia="Times New Roman"/>
      <w:sz w:val="16"/>
      <w:szCs w:val="16"/>
      <w:lang w:val="en-GB" w:eastAsia="ru-RU"/>
    </w:rPr>
  </w:style>
  <w:style w:type="character" w:styleId="a9">
    <w:name w:val="Hyperlink"/>
    <w:rsid w:val="00A028C3"/>
    <w:rPr>
      <w:color w:val="FF4B0F"/>
      <w:u w:val="single"/>
    </w:rPr>
  </w:style>
  <w:style w:type="paragraph" w:styleId="11" w:customStyle="1">
    <w:name w:val="1"/>
    <w:basedOn w:val="a"/>
    <w:next w:val="10"/>
    <w:rsid w:val="00A028C3"/>
    <w:pPr>
      <w:spacing w:before="100" w:beforeAutospacing="1" w:after="100" w:afterAutospacing="1" w:line="240" w:lineRule="auto"/>
    </w:pPr>
    <w:rPr>
      <w:rFonts w:ascii="Arial Unicode MS" w:hAnsi="Arial Unicode MS" w:eastAsia="Arial Unicode MS" w:cs="Arial Unicode MS"/>
      <w:sz w:val="24"/>
      <w:szCs w:val="24"/>
      <w:lang w:eastAsia="ru-RU"/>
    </w:rPr>
  </w:style>
  <w:style w:type="paragraph" w:styleId="31">
    <w:name w:val="Body Text Indent 3"/>
    <w:basedOn w:val="a"/>
    <w:rsid w:val="00A028C3"/>
    <w:pPr>
      <w:spacing w:after="120" w:line="240" w:lineRule="auto"/>
      <w:ind w:left="283"/>
    </w:pPr>
    <w:rPr>
      <w:rFonts w:ascii="Times New Roman" w:hAnsi="Times New Roman" w:eastAsia="Times New Roman"/>
      <w:sz w:val="16"/>
      <w:szCs w:val="16"/>
      <w:lang w:val="en-GB" w:eastAsia="ru-RU"/>
    </w:rPr>
  </w:style>
  <w:style w:type="paragraph" w:styleId="32">
    <w:name w:val="toc 3"/>
    <w:basedOn w:val="a"/>
    <w:next w:val="a"/>
    <w:autoRedefine/>
    <w:semiHidden/>
    <w:rsid w:val="00A028C3"/>
    <w:pPr>
      <w:spacing w:after="0" w:line="240" w:lineRule="auto"/>
      <w:ind w:left="480"/>
    </w:pPr>
    <w:rPr>
      <w:rFonts w:ascii="Times New Roman" w:hAnsi="Times New Roman" w:eastAsia="Times New Roman"/>
      <w:sz w:val="24"/>
      <w:szCs w:val="24"/>
      <w:lang w:eastAsia="ru-RU"/>
    </w:rPr>
  </w:style>
  <w:style w:type="paragraph" w:styleId="12">
    <w:name w:val="toc 1"/>
    <w:basedOn w:val="a"/>
    <w:next w:val="a"/>
    <w:autoRedefine/>
    <w:semiHidden/>
    <w:rsid w:val="00A028C3"/>
    <w:pPr>
      <w:spacing w:after="0" w:line="240" w:lineRule="auto"/>
    </w:pPr>
    <w:rPr>
      <w:rFonts w:ascii="Times New Roman" w:hAnsi="Times New Roman" w:eastAsia="Times New Roman"/>
      <w:sz w:val="24"/>
      <w:szCs w:val="24"/>
      <w:lang w:eastAsia="ru-RU"/>
    </w:rPr>
  </w:style>
  <w:style w:type="paragraph" w:styleId="22">
    <w:name w:val="toc 2"/>
    <w:basedOn w:val="a"/>
    <w:next w:val="a"/>
    <w:autoRedefine/>
    <w:semiHidden/>
    <w:rsid w:val="00A028C3"/>
    <w:pPr>
      <w:spacing w:after="0" w:line="240" w:lineRule="auto"/>
      <w:ind w:left="240"/>
    </w:pPr>
    <w:rPr>
      <w:rFonts w:ascii="Times New Roman" w:hAnsi="Times New Roman" w:eastAsia="Times New Roman"/>
      <w:sz w:val="24"/>
      <w:szCs w:val="24"/>
      <w:lang w:eastAsia="ru-RU"/>
    </w:rPr>
  </w:style>
  <w:style w:type="paragraph" w:styleId="Web" w:customStyle="1">
    <w:name w:val="Обычный (Web)"/>
    <w:basedOn w:val="a"/>
    <w:rsid w:val="00A028C3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  <w:lang w:eastAsia="ru-RU"/>
    </w:rPr>
  </w:style>
  <w:style w:type="character" w:styleId="aa">
    <w:name w:val="Strong"/>
    <w:qFormat/>
    <w:rsid w:val="00A028C3"/>
    <w:rPr>
      <w:b/>
      <w:bCs/>
    </w:rPr>
  </w:style>
  <w:style w:type="character" w:styleId="ab">
    <w:name w:val="Emphasis"/>
    <w:qFormat/>
    <w:rsid w:val="00A028C3"/>
    <w:rPr>
      <w:i/>
      <w:iCs/>
    </w:rPr>
  </w:style>
  <w:style w:type="paragraph" w:styleId="ac" w:customStyle="1">
    <w:name w:val="Название"/>
    <w:basedOn w:val="a"/>
    <w:qFormat/>
    <w:rsid w:val="00A028C3"/>
    <w:pPr>
      <w:numPr>
        <w:ilvl w:val="12"/>
      </w:numPr>
      <w:spacing w:after="0" w:line="240" w:lineRule="auto"/>
      <w:jc w:val="center"/>
    </w:pPr>
    <w:rPr>
      <w:rFonts w:ascii="Times New Roman" w:hAnsi="Times New Roman" w:eastAsia="Times New Roman"/>
      <w:b/>
      <w:sz w:val="36"/>
      <w:szCs w:val="20"/>
      <w:lang w:eastAsia="ru-RU"/>
    </w:rPr>
  </w:style>
  <w:style w:type="paragraph" w:styleId="My" w:customStyle="1">
    <w:name w:val="My"/>
    <w:basedOn w:val="a"/>
    <w:rsid w:val="00A028C3"/>
    <w:pPr>
      <w:spacing w:after="0" w:line="360" w:lineRule="auto"/>
      <w:jc w:val="both"/>
    </w:pPr>
    <w:rPr>
      <w:rFonts w:ascii="Times New Roman" w:hAnsi="Times New Roman" w:eastAsia="Times New Roman"/>
      <w:sz w:val="28"/>
      <w:szCs w:val="24"/>
      <w:lang w:eastAsia="ru-RU"/>
    </w:rPr>
  </w:style>
  <w:style w:type="paragraph" w:styleId="HTML">
    <w:name w:val="HTML Preformatted"/>
    <w:basedOn w:val="a"/>
    <w:rsid w:val="00A028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13" w:customStyle="1">
    <w:name w:val="Обычный1"/>
    <w:rsid w:val="00A028C3"/>
    <w:pPr>
      <w:snapToGrid w:val="0"/>
    </w:pPr>
    <w:rPr>
      <w:rFonts w:ascii="Times New Roman" w:hAnsi="Times New Roman" w:eastAsia="Times New Roman"/>
    </w:rPr>
  </w:style>
  <w:style w:type="character" w:styleId="ad">
    <w:name w:val="FollowedHyperlink"/>
    <w:rsid w:val="00A028C3"/>
    <w:rPr>
      <w:color w:val="0000FF"/>
      <w:u w:val="single"/>
    </w:rPr>
  </w:style>
  <w:style w:type="character" w:styleId="texample1" w:customStyle="1">
    <w:name w:val="texample1"/>
    <w:rsid w:val="00A028C3"/>
    <w:rPr>
      <w:rFonts w:hint="default" w:ascii="Courier New" w:hAnsi="Courier New" w:cs="Courier New"/>
      <w:color w:val="8B0000"/>
    </w:rPr>
  </w:style>
  <w:style w:type="paragraph" w:styleId="Iauiue" w:customStyle="1">
    <w:name w:val="Iau?iue"/>
    <w:rsid w:val="00A028C3"/>
    <w:rPr>
      <w:rFonts w:ascii="Times New Roman" w:hAnsi="Times New Roman" w:eastAsia="Times New Roman"/>
      <w:lang w:val="en-US"/>
    </w:rPr>
  </w:style>
  <w:style w:type="paragraph" w:styleId="ae">
    <w:name w:val="Plain Text"/>
    <w:basedOn w:val="a"/>
    <w:rsid w:val="00A028C3"/>
    <w:pPr>
      <w:spacing w:after="0" w:line="240" w:lineRule="auto"/>
    </w:pPr>
    <w:rPr>
      <w:rFonts w:ascii="Courier New" w:hAnsi="Courier New" w:eastAsia="Times New Roman"/>
      <w:sz w:val="20"/>
      <w:szCs w:val="20"/>
      <w:lang w:eastAsia="ru-RU"/>
    </w:rPr>
  </w:style>
  <w:style w:type="character" w:styleId="name1" w:customStyle="1">
    <w:name w:val="name1"/>
    <w:rsid w:val="00A028C3"/>
    <w:rPr>
      <w:rFonts w:hint="default" w:ascii="Arial" w:hAnsi="Arial" w:cs="Arial"/>
      <w:b/>
      <w:bCs/>
      <w:sz w:val="24"/>
      <w:szCs w:val="24"/>
    </w:rPr>
  </w:style>
  <w:style w:type="paragraph" w:styleId="33" w:customStyle="1">
    <w:name w:val="3"/>
    <w:basedOn w:val="a"/>
    <w:next w:val="10"/>
    <w:rsid w:val="00A028C3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  <w:lang w:eastAsia="ru-RU"/>
    </w:rPr>
  </w:style>
  <w:style w:type="paragraph" w:styleId="14" w:customStyle="1">
    <w:name w:val="Стиль1"/>
    <w:basedOn w:val="a"/>
    <w:rsid w:val="00A028C3"/>
    <w:pPr>
      <w:widowControl w:val="0"/>
      <w:spacing w:after="0" w:line="360" w:lineRule="auto"/>
      <w:ind w:firstLine="567"/>
    </w:pPr>
    <w:rPr>
      <w:rFonts w:ascii="Times New Roman" w:hAnsi="Times New Roman" w:eastAsia="Times New Roman"/>
      <w:snapToGrid w:val="0"/>
      <w:sz w:val="28"/>
      <w:szCs w:val="20"/>
      <w:lang w:eastAsia="ru-RU"/>
    </w:rPr>
  </w:style>
  <w:style w:type="paragraph" w:styleId="ConsNormal" w:customStyle="1">
    <w:name w:val="ConsNormal"/>
    <w:rsid w:val="00A028C3"/>
    <w:pPr>
      <w:widowControl w:val="0"/>
      <w:autoSpaceDE w:val="0"/>
      <w:autoSpaceDN w:val="0"/>
      <w:adjustRightInd w:val="0"/>
      <w:ind w:right="19772" w:firstLine="720"/>
    </w:pPr>
    <w:rPr>
      <w:rFonts w:ascii="Arial" w:hAnsi="Arial" w:eastAsia="Times New Roman" w:cs="Arial"/>
    </w:rPr>
  </w:style>
  <w:style w:type="paragraph" w:styleId="ConsNonformat" w:customStyle="1">
    <w:name w:val="ConsNonformat"/>
    <w:rsid w:val="00A028C3"/>
    <w:pPr>
      <w:widowControl w:val="0"/>
      <w:autoSpaceDE w:val="0"/>
      <w:autoSpaceDN w:val="0"/>
      <w:adjustRightInd w:val="0"/>
      <w:ind w:right="19772"/>
    </w:pPr>
    <w:rPr>
      <w:rFonts w:ascii="Courier New" w:hAnsi="Courier New" w:eastAsia="Times New Roman" w:cs="Courier New"/>
    </w:rPr>
  </w:style>
  <w:style w:type="paragraph" w:styleId="ConsCell" w:customStyle="1">
    <w:name w:val="ConsCell"/>
    <w:rsid w:val="00A028C3"/>
    <w:pPr>
      <w:widowControl w:val="0"/>
      <w:autoSpaceDE w:val="0"/>
      <w:autoSpaceDN w:val="0"/>
      <w:adjustRightInd w:val="0"/>
      <w:ind w:right="19772"/>
    </w:pPr>
    <w:rPr>
      <w:rFonts w:ascii="Arial" w:hAnsi="Arial" w:eastAsia="Times New Roman" w:cs="Arial"/>
    </w:rPr>
  </w:style>
  <w:style w:type="paragraph" w:styleId="40">
    <w:name w:val="toc 4"/>
    <w:basedOn w:val="a"/>
    <w:next w:val="a"/>
    <w:autoRedefine/>
    <w:semiHidden/>
    <w:rsid w:val="00A028C3"/>
    <w:pPr>
      <w:spacing w:after="0" w:line="240" w:lineRule="auto"/>
      <w:ind w:left="720"/>
    </w:pPr>
    <w:rPr>
      <w:rFonts w:ascii="Times New Roman" w:hAnsi="Times New Roman" w:eastAsia="Times New Roman"/>
      <w:sz w:val="18"/>
      <w:szCs w:val="18"/>
      <w:lang w:eastAsia="ru-RU"/>
    </w:rPr>
  </w:style>
  <w:style w:type="paragraph" w:styleId="50">
    <w:name w:val="toc 5"/>
    <w:basedOn w:val="a"/>
    <w:next w:val="a"/>
    <w:autoRedefine/>
    <w:semiHidden/>
    <w:rsid w:val="00A028C3"/>
    <w:pPr>
      <w:spacing w:after="0" w:line="240" w:lineRule="auto"/>
      <w:ind w:left="960"/>
    </w:pPr>
    <w:rPr>
      <w:rFonts w:ascii="Times New Roman" w:hAnsi="Times New Roman" w:eastAsia="Times New Roman"/>
      <w:sz w:val="18"/>
      <w:szCs w:val="18"/>
      <w:lang w:eastAsia="ru-RU"/>
    </w:rPr>
  </w:style>
  <w:style w:type="paragraph" w:styleId="60">
    <w:name w:val="toc 6"/>
    <w:basedOn w:val="a"/>
    <w:next w:val="a"/>
    <w:autoRedefine/>
    <w:semiHidden/>
    <w:rsid w:val="00A028C3"/>
    <w:pPr>
      <w:spacing w:after="0" w:line="240" w:lineRule="auto"/>
      <w:ind w:left="1200"/>
    </w:pPr>
    <w:rPr>
      <w:rFonts w:ascii="Times New Roman" w:hAnsi="Times New Roman" w:eastAsia="Times New Roman"/>
      <w:sz w:val="18"/>
      <w:szCs w:val="18"/>
      <w:lang w:eastAsia="ru-RU"/>
    </w:rPr>
  </w:style>
  <w:style w:type="paragraph" w:styleId="70">
    <w:name w:val="toc 7"/>
    <w:basedOn w:val="a"/>
    <w:next w:val="a"/>
    <w:autoRedefine/>
    <w:semiHidden/>
    <w:rsid w:val="00A028C3"/>
    <w:pPr>
      <w:spacing w:after="0" w:line="240" w:lineRule="auto"/>
      <w:ind w:left="1440"/>
    </w:pPr>
    <w:rPr>
      <w:rFonts w:ascii="Times New Roman" w:hAnsi="Times New Roman" w:eastAsia="Times New Roman"/>
      <w:sz w:val="18"/>
      <w:szCs w:val="18"/>
      <w:lang w:eastAsia="ru-RU"/>
    </w:rPr>
  </w:style>
  <w:style w:type="paragraph" w:styleId="80">
    <w:name w:val="toc 8"/>
    <w:basedOn w:val="a"/>
    <w:next w:val="a"/>
    <w:autoRedefine/>
    <w:semiHidden/>
    <w:rsid w:val="00A028C3"/>
    <w:pPr>
      <w:spacing w:after="0" w:line="240" w:lineRule="auto"/>
      <w:ind w:left="1680"/>
    </w:pPr>
    <w:rPr>
      <w:rFonts w:ascii="Times New Roman" w:hAnsi="Times New Roman" w:eastAsia="Times New Roman"/>
      <w:sz w:val="18"/>
      <w:szCs w:val="18"/>
      <w:lang w:eastAsia="ru-RU"/>
    </w:rPr>
  </w:style>
  <w:style w:type="paragraph" w:styleId="9">
    <w:name w:val="toc 9"/>
    <w:basedOn w:val="a"/>
    <w:next w:val="a"/>
    <w:autoRedefine/>
    <w:semiHidden/>
    <w:rsid w:val="00A028C3"/>
    <w:pPr>
      <w:spacing w:after="0" w:line="240" w:lineRule="auto"/>
      <w:ind w:left="1920"/>
    </w:pPr>
    <w:rPr>
      <w:rFonts w:ascii="Times New Roman" w:hAnsi="Times New Roman" w:eastAsia="Times New Roman"/>
      <w:sz w:val="18"/>
      <w:szCs w:val="18"/>
      <w:lang w:eastAsia="ru-RU"/>
    </w:rPr>
  </w:style>
  <w:style w:type="paragraph" w:styleId="23" w:customStyle="1">
    <w:name w:val="2"/>
    <w:basedOn w:val="a"/>
    <w:next w:val="10"/>
    <w:rsid w:val="00A028C3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  <w:lang w:eastAsia="ru-RU"/>
    </w:rPr>
  </w:style>
  <w:style w:type="paragraph" w:styleId="af">
    <w:name w:val="Subtitle"/>
    <w:basedOn w:val="a"/>
    <w:qFormat/>
    <w:rsid w:val="00A028C3"/>
    <w:pPr>
      <w:spacing w:after="60" w:line="240" w:lineRule="auto"/>
      <w:jc w:val="center"/>
    </w:pPr>
    <w:rPr>
      <w:rFonts w:ascii="Arial" w:hAnsi="Arial" w:eastAsia="Times New Roman"/>
      <w:sz w:val="24"/>
      <w:szCs w:val="20"/>
      <w:lang w:eastAsia="ru-RU"/>
    </w:rPr>
  </w:style>
  <w:style w:type="character" w:styleId="bold1" w:customStyle="1">
    <w:name w:val="bold1"/>
    <w:rsid w:val="00A028C3"/>
    <w:rPr>
      <w:rFonts w:hint="default" w:ascii="Verdana" w:hAnsi="Verdana"/>
      <w:color w:val="1E5A64"/>
    </w:rPr>
  </w:style>
  <w:style w:type="character" w:styleId="-" w:customStyle="1">
    <w:name w:val="опред-е"/>
    <w:basedOn w:val="a0"/>
    <w:rsid w:val="00A028C3"/>
  </w:style>
  <w:style w:type="character" w:styleId="af0" w:customStyle="1">
    <w:name w:val="выделение"/>
    <w:basedOn w:val="a0"/>
    <w:rsid w:val="00A028C3"/>
  </w:style>
  <w:style w:type="paragraph" w:styleId="af1">
    <w:name w:val="Document Map"/>
    <w:basedOn w:val="a"/>
    <w:semiHidden/>
    <w:rsid w:val="00A028C3"/>
    <w:pPr>
      <w:shd w:val="clear" w:color="auto" w:fill="000080"/>
      <w:spacing w:after="0" w:line="240" w:lineRule="auto"/>
    </w:pPr>
    <w:rPr>
      <w:rFonts w:ascii="Tahoma" w:hAnsi="Tahoma" w:eastAsia="Times New Roman" w:cs="Tahoma"/>
      <w:sz w:val="20"/>
      <w:szCs w:val="20"/>
      <w:lang w:eastAsia="ru-RU"/>
    </w:rPr>
  </w:style>
  <w:style w:type="table" w:styleId="af2">
    <w:name w:val="Table Grid"/>
    <w:basedOn w:val="a1"/>
    <w:rsid w:val="00A028C3"/>
    <w:rPr>
      <w:rFonts w:ascii="Times New Roman" w:hAnsi="Times New Roman" w:eastAsia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3">
    <w:name w:val="Balloon Text"/>
    <w:basedOn w:val="a"/>
    <w:link w:val="af4"/>
    <w:uiPriority w:val="99"/>
    <w:semiHidden/>
    <w:unhideWhenUsed/>
    <w:rsid w:val="00D514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af4" w:customStyle="1">
    <w:name w:val="Текст выноски Знак"/>
    <w:link w:val="af3"/>
    <w:uiPriority w:val="99"/>
    <w:semiHidden/>
    <w:rsid w:val="00D514E1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84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9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4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7.png" Id="rId13" /><Relationship Type="http://schemas.openxmlformats.org/officeDocument/2006/relationships/image" Target="media/image12.png" Id="rId18" /><Relationship Type="http://schemas.openxmlformats.org/officeDocument/2006/relationships/image" Target="media/image20.png" Id="rId26" /><Relationship Type="http://schemas.openxmlformats.org/officeDocument/2006/relationships/image" Target="media/image33.png" Id="rId39" /><Relationship Type="http://schemas.openxmlformats.org/officeDocument/2006/relationships/image" Target="media/image15.png" Id="rId21" /><Relationship Type="http://schemas.openxmlformats.org/officeDocument/2006/relationships/image" Target="media/image28.png" Id="rId34" /><Relationship Type="http://schemas.openxmlformats.org/officeDocument/2006/relationships/image" Target="media/image36.png" Id="rId42" /><Relationship Type="http://schemas.openxmlformats.org/officeDocument/2006/relationships/image" Target="media/image41.png" Id="rId47" /><Relationship Type="http://schemas.openxmlformats.org/officeDocument/2006/relationships/image" Target="media/image44.png" Id="rId50" /><Relationship Type="http://schemas.openxmlformats.org/officeDocument/2006/relationships/footer" Target="footer1.xml" Id="rId55" /><Relationship Type="http://schemas.openxmlformats.org/officeDocument/2006/relationships/styles" Target="styles.xml" Id="rId2" /><Relationship Type="http://schemas.openxmlformats.org/officeDocument/2006/relationships/image" Target="media/image10.png" Id="rId16" /><Relationship Type="http://schemas.openxmlformats.org/officeDocument/2006/relationships/image" Target="media/image23.png" Id="rId29" /><Relationship Type="http://schemas.openxmlformats.org/officeDocument/2006/relationships/image" Target="media/image5.png" Id="rId11" /><Relationship Type="http://schemas.openxmlformats.org/officeDocument/2006/relationships/image" Target="media/image18.png" Id="rId24" /><Relationship Type="http://schemas.openxmlformats.org/officeDocument/2006/relationships/image" Target="media/image26.png" Id="rId32" /><Relationship Type="http://schemas.openxmlformats.org/officeDocument/2006/relationships/image" Target="media/image31.png" Id="rId37" /><Relationship Type="http://schemas.openxmlformats.org/officeDocument/2006/relationships/image" Target="media/image34.png" Id="rId40" /><Relationship Type="http://schemas.openxmlformats.org/officeDocument/2006/relationships/image" Target="media/image39.png" Id="rId45" /><Relationship Type="http://schemas.openxmlformats.org/officeDocument/2006/relationships/image" Target="media/image47.png" Id="rId53" /><Relationship Type="http://schemas.openxmlformats.org/officeDocument/2006/relationships/theme" Target="theme/theme1.xml" Id="rId58" /><Relationship Type="http://schemas.openxmlformats.org/officeDocument/2006/relationships/footnotes" Target="footnotes.xml" Id="rId5" /><Relationship Type="http://schemas.openxmlformats.org/officeDocument/2006/relationships/image" Target="media/image13.png" Id="rId19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image" Target="media/image8.png" Id="rId14" /><Relationship Type="http://schemas.openxmlformats.org/officeDocument/2006/relationships/image" Target="media/image16.png" Id="rId22" /><Relationship Type="http://schemas.openxmlformats.org/officeDocument/2006/relationships/image" Target="media/image21.png" Id="rId27" /><Relationship Type="http://schemas.openxmlformats.org/officeDocument/2006/relationships/image" Target="media/image24.png" Id="rId30" /><Relationship Type="http://schemas.openxmlformats.org/officeDocument/2006/relationships/image" Target="media/image29.png" Id="rId35" /><Relationship Type="http://schemas.openxmlformats.org/officeDocument/2006/relationships/image" Target="media/image37.png" Id="rId43" /><Relationship Type="http://schemas.openxmlformats.org/officeDocument/2006/relationships/footer" Target="footer2.xml" Id="rId56" /><Relationship Type="http://schemas.openxmlformats.org/officeDocument/2006/relationships/image" Target="media/image2.png" Id="rId8" /><Relationship Type="http://schemas.openxmlformats.org/officeDocument/2006/relationships/image" Target="media/image45.png" Id="rId51" /><Relationship Type="http://schemas.openxmlformats.org/officeDocument/2006/relationships/settings" Target="settings.xml" Id="rId3" /><Relationship Type="http://schemas.openxmlformats.org/officeDocument/2006/relationships/image" Target="media/image6.png" Id="rId12" /><Relationship Type="http://schemas.openxmlformats.org/officeDocument/2006/relationships/image" Target="media/image11.png" Id="rId17" /><Relationship Type="http://schemas.openxmlformats.org/officeDocument/2006/relationships/image" Target="media/image19.png" Id="rId25" /><Relationship Type="http://schemas.openxmlformats.org/officeDocument/2006/relationships/image" Target="media/image27.png" Id="rId33" /><Relationship Type="http://schemas.openxmlformats.org/officeDocument/2006/relationships/image" Target="media/image32.png" Id="rId38" /><Relationship Type="http://schemas.openxmlformats.org/officeDocument/2006/relationships/image" Target="media/image40.png" Id="rId46" /><Relationship Type="http://schemas.openxmlformats.org/officeDocument/2006/relationships/image" Target="media/image14.png" Id="rId20" /><Relationship Type="http://schemas.openxmlformats.org/officeDocument/2006/relationships/image" Target="media/image35.png" Id="rId41" /><Relationship Type="http://schemas.openxmlformats.org/officeDocument/2006/relationships/header" Target="header1.xml" Id="rId54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17.png" Id="rId23" /><Relationship Type="http://schemas.openxmlformats.org/officeDocument/2006/relationships/image" Target="media/image22.png" Id="rId28" /><Relationship Type="http://schemas.openxmlformats.org/officeDocument/2006/relationships/image" Target="media/image30.png" Id="rId36" /><Relationship Type="http://schemas.openxmlformats.org/officeDocument/2006/relationships/image" Target="media/image43.png" Id="rId49" /><Relationship Type="http://schemas.openxmlformats.org/officeDocument/2006/relationships/fontTable" Target="fontTable.xml" Id="rId57" /><Relationship Type="http://schemas.openxmlformats.org/officeDocument/2006/relationships/image" Target="media/image4.png" Id="rId10" /><Relationship Type="http://schemas.openxmlformats.org/officeDocument/2006/relationships/image" Target="media/image25.png" Id="rId31" /><Relationship Type="http://schemas.openxmlformats.org/officeDocument/2006/relationships/image" Target="media/image38.png" Id="rId44" /><Relationship Type="http://schemas.openxmlformats.org/officeDocument/2006/relationships/image" Target="media/image46.png" Id="rId52" /><Relationship Type="http://schemas.openxmlformats.org/officeDocument/2006/relationships/image" Target="/media/image30.png" Id="R10c71c876ceb4761" /><Relationship Type="http://schemas.openxmlformats.org/officeDocument/2006/relationships/image" Target="/media/image31.png" Id="Rde20026a12fd4b05" /><Relationship Type="http://schemas.openxmlformats.org/officeDocument/2006/relationships/image" Target="/media/image32.png" Id="R293f7bc5dc9044e4" /><Relationship Type="http://schemas.openxmlformats.org/officeDocument/2006/relationships/image" Target="/media/image33.png" Id="R6042e804d84d4b4c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Рабочая программа</dc:title>
  <dc:subject/>
  <dc:creator>NKashchenko</dc:creator>
  <keywords/>
  <lastModifiedBy>arseniy.ott@gmail.com</lastModifiedBy>
  <revision>23</revision>
  <lastPrinted>2016-09-27T07:59:00.0000000Z</lastPrinted>
  <dcterms:created xsi:type="dcterms:W3CDTF">2021-01-14T11:14:00.0000000Z</dcterms:created>
  <dcterms:modified xsi:type="dcterms:W3CDTF">2025-05-04T14:20:01.1224509Z</dcterms:modified>
</coreProperties>
</file>