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</w:pPr>
      <w:r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  <w:t>Write a menu-driven C program to perform basic operations on Circular Singly Linked List.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</w:pP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&lt;stdio.h&gt;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&lt;conio.h&gt;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&lt;stdlib.h&gt;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 linked_list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int data;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struct linked_list * 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};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void main()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struct linked_list *newnode = NULL, *startnode = NULL, *endnode = NULL, *node = NULL, *delnode = NULL, *prevnode = NULL;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int value = 0, choice = 0, loc = 0, i = 0;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clrscr();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do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clrscr();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1. APPEND or INSERT END");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2. DISPLAY");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3. INSERT BEGINNING");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4. DELETE");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5. INSERT BEFORE");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6. INSERT AFTER");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7. EXIT");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your choice: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&amp;choice);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switch(choice)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1: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value to insert: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&amp;value);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= (struct linked_list *) malloc(sizeof(struct linked_list));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data = value;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if(startnode == NULL)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startnode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2: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if(startnode == NULL)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List is empty.");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do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%d", node -&gt; data);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node=node-&gt;next;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 while(node != startnode);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3: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value to insert: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&amp;value);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lastRenderedPageBreak/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= (struct linked_list *) malloc(sizeof(struct linked_list));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data = value;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startnode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4: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value to delete: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&amp;value);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do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if(node -&gt; data == value)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delnode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if(node == startnode)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startnode = startnode -&gt; 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if(node == endnode)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startnode = NULL;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= NULL;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 if(node == endnode)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= prevnode;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-&gt; next = node -&gt; 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free(delnode);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node=node-&gt;next;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 while(node != startnode);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5: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location: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&amp;loc);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value to insert: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&amp;value);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for(i = 1; i &lt; loc; i++)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 = node -&gt; 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= (struct linked_list *) malloc(sizeof(struct linked_list));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data = value;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if(node == startnode)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startnode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lastRenderedPageBreak/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6: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location: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&amp;loc);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Enter a value to insert: 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scanf("%d", &amp;value);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node=startnode;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for(i = 1; i &lt;= loc; i++)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node = node -&gt; next;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= (struct linked_list *) malloc(sizeof(struct linked_list));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data = value;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if(node == endnode)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startnode;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endnode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else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prevnode -&gt; next = newnode;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newnode -&gt; next = node;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case 7: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exit(0);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break;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default: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printf("\n Invalud choice");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getch();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 while(choice != 7);</w:t>
      </w:r>
    </w:p>
    <w:p w:rsidR="0024244B" w:rsidRPr="0024244B" w:rsidRDefault="0024244B" w:rsidP="00242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24244B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}</w:t>
      </w:r>
    </w:p>
    <w:p w:rsidR="0014381E" w:rsidRPr="0024244B" w:rsidRDefault="0014381E">
      <w:pPr>
        <w:rPr>
          <w:rFonts w:ascii="Verdana" w:hAnsi="Verdana"/>
          <w:b/>
          <w:sz w:val="16"/>
          <w:szCs w:val="16"/>
        </w:rPr>
      </w:pPr>
    </w:p>
    <w:sectPr w:rsidR="0014381E" w:rsidRPr="0024244B" w:rsidSect="0014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44B"/>
    <w:rsid w:val="0014381E"/>
    <w:rsid w:val="0024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4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PC41</dc:creator>
  <cp:lastModifiedBy>PC41</cp:lastModifiedBy>
  <cp:revision>1</cp:revision>
  <dcterms:created xsi:type="dcterms:W3CDTF">2022-04-28T02:52:00Z</dcterms:created>
  <dcterms:modified xsi:type="dcterms:W3CDTF">2022-04-28T02:54:00Z</dcterms:modified>
</cp:coreProperties>
</file>