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5A53" w:rsidRPr="003F53FC" w:rsidRDefault="00FD5A53" w:rsidP="002C7674">
      <w:pPr>
        <w:jc w:val="both"/>
        <w:rPr>
          <w:rFonts w:ascii="Arial Black" w:hAnsi="Arial Black"/>
          <w:b/>
          <w:sz w:val="30"/>
          <w:szCs w:val="30"/>
          <w:u w:val="single"/>
        </w:rPr>
      </w:pPr>
      <w:r w:rsidRPr="003F53FC">
        <w:rPr>
          <w:rFonts w:ascii="Arial Black" w:hAnsi="Arial Black"/>
          <w:b/>
          <w:sz w:val="30"/>
          <w:szCs w:val="30"/>
          <w:u w:val="single"/>
        </w:rPr>
        <w:t>Data Structure</w:t>
      </w:r>
    </w:p>
    <w:p w:rsidR="00FD5A53" w:rsidRDefault="00FD5A53" w:rsidP="002C7674">
      <w:pPr>
        <w:jc w:val="both"/>
        <w:rPr>
          <w:rFonts w:ascii="Arial" w:hAnsi="Arial"/>
          <w:b/>
          <w:sz w:val="22"/>
          <w:szCs w:val="22"/>
        </w:rPr>
      </w:pPr>
      <w:r w:rsidRPr="00C844F9">
        <w:rPr>
          <w:rFonts w:ascii="Arial" w:hAnsi="Arial"/>
          <w:b/>
          <w:sz w:val="22"/>
          <w:szCs w:val="22"/>
        </w:rPr>
        <w:t>In </w:t>
      </w:r>
      <w:r>
        <w:rPr>
          <w:rFonts w:ascii="Arial" w:hAnsi="Arial"/>
          <w:b/>
          <w:sz w:val="22"/>
          <w:szCs w:val="22"/>
        </w:rPr>
        <w:t>computer science</w:t>
      </w:r>
      <w:r w:rsidRPr="00C844F9">
        <w:rPr>
          <w:rFonts w:ascii="Arial" w:hAnsi="Arial"/>
          <w:b/>
          <w:sz w:val="22"/>
          <w:szCs w:val="22"/>
        </w:rPr>
        <w:t>, a data structure is a particular way of storing and organizing</w:t>
      </w:r>
      <w:r>
        <w:rPr>
          <w:rFonts w:ascii="Arial" w:hAnsi="Arial"/>
          <w:b/>
          <w:sz w:val="22"/>
          <w:szCs w:val="22"/>
        </w:rPr>
        <w:t xml:space="preserve"> data</w:t>
      </w:r>
      <w:r w:rsidRPr="00C844F9">
        <w:rPr>
          <w:rFonts w:ascii="Arial" w:hAnsi="Arial"/>
          <w:b/>
          <w:sz w:val="22"/>
          <w:szCs w:val="22"/>
        </w:rPr>
        <w:t> in a computer so that it can be used efficiently.</w:t>
      </w:r>
      <w:r>
        <w:rPr>
          <w:rFonts w:ascii="Arial" w:hAnsi="Arial"/>
          <w:b/>
          <w:sz w:val="22"/>
          <w:szCs w:val="22"/>
        </w:rPr>
        <w:t xml:space="preserve"> </w:t>
      </w:r>
      <w:r w:rsidRPr="00854ED4">
        <w:rPr>
          <w:rFonts w:ascii="Arial" w:hAnsi="Arial"/>
          <w:b/>
          <w:sz w:val="22"/>
          <w:szCs w:val="22"/>
        </w:rPr>
        <w:t>Data structures are used in almost every program or software system.</w:t>
      </w:r>
      <w:r>
        <w:rPr>
          <w:rFonts w:ascii="Arial" w:hAnsi="Arial"/>
          <w:b/>
          <w:sz w:val="22"/>
          <w:szCs w:val="22"/>
        </w:rPr>
        <w:t xml:space="preserve"> Data structures provide a way</w:t>
      </w:r>
      <w:r w:rsidRPr="00854ED4">
        <w:rPr>
          <w:rFonts w:ascii="Arial" w:hAnsi="Arial"/>
          <w:b/>
          <w:sz w:val="22"/>
          <w:szCs w:val="22"/>
        </w:rPr>
        <w:t>s to manage huge</w:t>
      </w:r>
      <w:r>
        <w:rPr>
          <w:rFonts w:ascii="Arial" w:hAnsi="Arial"/>
          <w:b/>
          <w:sz w:val="22"/>
          <w:szCs w:val="22"/>
        </w:rPr>
        <w:t xml:space="preserve"> </w:t>
      </w:r>
      <w:r w:rsidRPr="00854ED4">
        <w:rPr>
          <w:rFonts w:ascii="Arial" w:hAnsi="Arial"/>
          <w:b/>
          <w:sz w:val="22"/>
          <w:szCs w:val="22"/>
        </w:rPr>
        <w:t>amounts of data efficiently</w:t>
      </w:r>
      <w:r>
        <w:rPr>
          <w:rFonts w:ascii="Arial" w:hAnsi="Arial"/>
          <w:b/>
          <w:sz w:val="22"/>
          <w:szCs w:val="22"/>
        </w:rPr>
        <w:t>.</w:t>
      </w:r>
    </w:p>
    <w:p w:rsidR="00FD5A53" w:rsidRDefault="00FD5A53" w:rsidP="002C7674">
      <w:pPr>
        <w:jc w:val="both"/>
        <w:rPr>
          <w:rFonts w:ascii="Arial" w:hAnsi="Arial"/>
          <w:b/>
          <w:sz w:val="22"/>
          <w:szCs w:val="22"/>
        </w:rPr>
      </w:pPr>
    </w:p>
    <w:p w:rsidR="00FD5A53" w:rsidRPr="003F53FC" w:rsidRDefault="00FD5A53" w:rsidP="002C7674">
      <w:pPr>
        <w:jc w:val="both"/>
        <w:rPr>
          <w:rFonts w:ascii="Arial Black" w:hAnsi="Arial Black"/>
          <w:b/>
          <w:sz w:val="30"/>
          <w:szCs w:val="30"/>
          <w:u w:val="single"/>
        </w:rPr>
      </w:pPr>
      <w:r w:rsidRPr="003F53FC">
        <w:rPr>
          <w:rFonts w:ascii="Arial Black" w:hAnsi="Arial Black"/>
          <w:b/>
          <w:sz w:val="30"/>
          <w:szCs w:val="30"/>
          <w:u w:val="single"/>
        </w:rPr>
        <w:t>Stack</w:t>
      </w:r>
    </w:p>
    <w:p w:rsidR="00FD5A53" w:rsidRDefault="00FD5A53" w:rsidP="002C7674">
      <w:pPr>
        <w:jc w:val="both"/>
        <w:rPr>
          <w:rFonts w:ascii="Arial" w:hAnsi="Arial"/>
          <w:b/>
          <w:sz w:val="22"/>
          <w:szCs w:val="22"/>
        </w:rPr>
      </w:pPr>
      <w:r>
        <w:rPr>
          <w:rFonts w:ascii="Arial" w:hAnsi="Arial"/>
          <w:b/>
          <w:sz w:val="22"/>
          <w:szCs w:val="22"/>
        </w:rPr>
        <w:t>A stack is a linear data structure in which all insertions and deletions of elements are done at one end (of a stack) – called the Top Of Stack (TOS). The addition (insertion) of new element or deletion of an existing element always takes place at the top of the stack.</w:t>
      </w:r>
    </w:p>
    <w:p w:rsidR="00FD5A53" w:rsidRPr="00611FE0" w:rsidRDefault="00FD5A53" w:rsidP="002C7674">
      <w:pPr>
        <w:jc w:val="both"/>
        <w:rPr>
          <w:rFonts w:ascii="Arial" w:hAnsi="Arial"/>
          <w:b/>
          <w:sz w:val="4"/>
          <w:szCs w:val="22"/>
        </w:rPr>
      </w:pPr>
    </w:p>
    <w:p w:rsidR="00FD5A53" w:rsidRDefault="00FD5A53" w:rsidP="002C7674">
      <w:pPr>
        <w:jc w:val="both"/>
        <w:rPr>
          <w:rFonts w:ascii="Arial" w:hAnsi="Arial"/>
          <w:b/>
          <w:sz w:val="22"/>
          <w:szCs w:val="22"/>
        </w:rPr>
      </w:pPr>
      <w:r>
        <w:rPr>
          <w:rFonts w:ascii="Arial" w:hAnsi="Arial"/>
          <w:b/>
          <w:sz w:val="22"/>
          <w:szCs w:val="22"/>
        </w:rPr>
        <w:t>A stack is a linear data structure in which items (elements) are added (inserted) or removed (deleted) only at one end – called the top of the stack. In other words, a stack is a list of elements in which an element (item) is inserted or deleted only at one end, called the top of the stack.</w:t>
      </w:r>
    </w:p>
    <w:p w:rsidR="00FD5A53" w:rsidRPr="00CB0F9E" w:rsidRDefault="00FD5A53" w:rsidP="002C7674">
      <w:pPr>
        <w:jc w:val="both"/>
        <w:rPr>
          <w:rFonts w:ascii="Arial" w:hAnsi="Arial"/>
          <w:b/>
          <w:sz w:val="4"/>
          <w:szCs w:val="22"/>
        </w:rPr>
      </w:pPr>
    </w:p>
    <w:p w:rsidR="00FD5A53" w:rsidRDefault="00FD5A53" w:rsidP="002C7674">
      <w:pPr>
        <w:jc w:val="both"/>
        <w:rPr>
          <w:rFonts w:ascii="Arial" w:hAnsi="Arial"/>
          <w:b/>
          <w:sz w:val="22"/>
          <w:szCs w:val="22"/>
        </w:rPr>
      </w:pPr>
      <w:r w:rsidRPr="00083231">
        <w:rPr>
          <w:rFonts w:ascii="Arial" w:hAnsi="Arial"/>
          <w:b/>
          <w:sz w:val="22"/>
          <w:szCs w:val="22"/>
        </w:rPr>
        <w:t>In our everyday life,</w:t>
      </w:r>
      <w:r>
        <w:rPr>
          <w:rFonts w:ascii="Arial" w:hAnsi="Arial"/>
          <w:b/>
          <w:sz w:val="22"/>
          <w:szCs w:val="22"/>
        </w:rPr>
        <w:t xml:space="preserve"> we can see many examples of stacks, such as a stack of plates (dishes), a stack of folded towels, a stack of books in our library, a stack of papers in our printer tray, a stack of coins, and so on. In each example of stack, a new item is added only at the top of the stack. Similarly, an existing item is removed only from the top of the stack.</w:t>
      </w:r>
    </w:p>
    <w:p w:rsidR="00FD5A53" w:rsidRPr="00241915" w:rsidRDefault="00FD5A53" w:rsidP="002C7674">
      <w:pPr>
        <w:jc w:val="both"/>
        <w:rPr>
          <w:rFonts w:ascii="Arial" w:hAnsi="Arial"/>
          <w:b/>
          <w:sz w:val="4"/>
          <w:szCs w:val="22"/>
        </w:rPr>
      </w:pPr>
    </w:p>
    <w:p w:rsidR="00FD5A53" w:rsidRDefault="00FD5A53" w:rsidP="002C7674">
      <w:pPr>
        <w:jc w:val="both"/>
        <w:rPr>
          <w:rFonts w:ascii="Arial" w:hAnsi="Arial"/>
          <w:b/>
          <w:sz w:val="22"/>
          <w:szCs w:val="22"/>
        </w:rPr>
      </w:pPr>
      <w:r>
        <w:rPr>
          <w:rFonts w:ascii="Arial" w:hAnsi="Arial"/>
          <w:b/>
          <w:sz w:val="22"/>
          <w:szCs w:val="22"/>
        </w:rPr>
        <w:t>Stacks have many important applications (use) in computer science as below:</w:t>
      </w:r>
    </w:p>
    <w:p w:rsidR="00FD5A53" w:rsidRDefault="00FD5A53" w:rsidP="00FD5A53">
      <w:pPr>
        <w:numPr>
          <w:ilvl w:val="0"/>
          <w:numId w:val="28"/>
        </w:numPr>
        <w:jc w:val="both"/>
        <w:rPr>
          <w:rFonts w:ascii="Arial" w:hAnsi="Arial"/>
          <w:b/>
          <w:sz w:val="22"/>
          <w:szCs w:val="22"/>
        </w:rPr>
      </w:pPr>
      <w:r>
        <w:rPr>
          <w:rFonts w:ascii="Arial" w:hAnsi="Arial"/>
          <w:b/>
          <w:sz w:val="22"/>
          <w:szCs w:val="22"/>
        </w:rPr>
        <w:t>For example, consider a stack of plates placed on the counter in a busy cafeteria. During the lunch hour, customers take plates off the top of the stack and waiters (employees) put the washed plates back on the top of the stack. The plate most recently put on the stack is the first one to be taken off. The bottom plate is the first one put on, and the last one to be used. This means, that the last plate to be added to the stack is the first place to be taken off. Therefore, we can say that stacks follow Last In First Out (LIFO) method.</w:t>
      </w:r>
    </w:p>
    <w:p w:rsidR="00FD5A53" w:rsidRDefault="00FD5A53" w:rsidP="00FD5A53">
      <w:pPr>
        <w:numPr>
          <w:ilvl w:val="0"/>
          <w:numId w:val="28"/>
        </w:numPr>
        <w:jc w:val="both"/>
        <w:rPr>
          <w:rFonts w:ascii="Arial" w:hAnsi="Arial"/>
          <w:b/>
          <w:sz w:val="22"/>
          <w:szCs w:val="22"/>
        </w:rPr>
      </w:pPr>
      <w:r>
        <w:rPr>
          <w:rFonts w:ascii="Arial" w:hAnsi="Arial"/>
          <w:b/>
          <w:sz w:val="22"/>
          <w:szCs w:val="22"/>
        </w:rPr>
        <w:t>For example, consider a stack of books in our library, when we add a new book to a stack of books, we add it to the top of the stack. Similarly, when we remove a book from the stack, we generally remove it from the top of the stack. The book that is add most recently onto the stack is the first one to be removed. This means, that the last item to be added to a stack is the first item to be removed. Therefore, stacks are also called Last In First Out (LIFO) lists.</w:t>
      </w:r>
    </w:p>
    <w:p w:rsidR="00FD5A53" w:rsidRDefault="00FD5A53" w:rsidP="00FD5A53">
      <w:pPr>
        <w:numPr>
          <w:ilvl w:val="0"/>
          <w:numId w:val="28"/>
        </w:numPr>
        <w:jc w:val="both"/>
        <w:rPr>
          <w:rFonts w:ascii="Arial" w:hAnsi="Arial"/>
          <w:b/>
          <w:sz w:val="22"/>
          <w:szCs w:val="22"/>
        </w:rPr>
      </w:pPr>
      <w:r>
        <w:rPr>
          <w:rFonts w:ascii="Arial" w:hAnsi="Arial"/>
          <w:b/>
          <w:sz w:val="22"/>
          <w:szCs w:val="22"/>
        </w:rPr>
        <w:t>The main application of stack is the evaluation of expressions in Polish Notation – Infix, Prefix and Postfix.</w:t>
      </w:r>
    </w:p>
    <w:p w:rsidR="00FD5A53" w:rsidRDefault="00FD5A53" w:rsidP="00FD5A53">
      <w:pPr>
        <w:numPr>
          <w:ilvl w:val="0"/>
          <w:numId w:val="28"/>
        </w:numPr>
        <w:jc w:val="both"/>
        <w:rPr>
          <w:rFonts w:ascii="Arial" w:hAnsi="Arial"/>
          <w:b/>
          <w:sz w:val="22"/>
          <w:szCs w:val="22"/>
        </w:rPr>
      </w:pPr>
      <w:r>
        <w:rPr>
          <w:rFonts w:ascii="Arial" w:hAnsi="Arial"/>
          <w:b/>
          <w:sz w:val="22"/>
          <w:szCs w:val="22"/>
        </w:rPr>
        <w:t>Towers of Hanoi</w:t>
      </w:r>
    </w:p>
    <w:p w:rsidR="00FD5A53" w:rsidRDefault="00FD5A53" w:rsidP="00FD5A53">
      <w:pPr>
        <w:numPr>
          <w:ilvl w:val="0"/>
          <w:numId w:val="28"/>
        </w:numPr>
        <w:jc w:val="both"/>
        <w:rPr>
          <w:rFonts w:ascii="Arial" w:hAnsi="Arial"/>
          <w:b/>
          <w:sz w:val="22"/>
          <w:szCs w:val="22"/>
        </w:rPr>
      </w:pPr>
      <w:r>
        <w:rPr>
          <w:rFonts w:ascii="Arial" w:hAnsi="Arial"/>
          <w:b/>
          <w:sz w:val="22"/>
          <w:szCs w:val="22"/>
        </w:rPr>
        <w:t>Backtracking</w:t>
      </w:r>
    </w:p>
    <w:p w:rsidR="00FD5A53" w:rsidRDefault="00FD5A53" w:rsidP="00FD5A53">
      <w:pPr>
        <w:numPr>
          <w:ilvl w:val="0"/>
          <w:numId w:val="28"/>
        </w:numPr>
        <w:jc w:val="both"/>
        <w:rPr>
          <w:rFonts w:ascii="Arial" w:hAnsi="Arial"/>
          <w:b/>
          <w:sz w:val="22"/>
          <w:szCs w:val="22"/>
        </w:rPr>
      </w:pPr>
      <w:r>
        <w:rPr>
          <w:rFonts w:ascii="Arial" w:hAnsi="Arial"/>
          <w:b/>
          <w:sz w:val="22"/>
          <w:szCs w:val="22"/>
        </w:rPr>
        <w:t>Quicksort (instead of recursion)</w:t>
      </w:r>
    </w:p>
    <w:p w:rsidR="00FD5A53" w:rsidRDefault="00FD5A53" w:rsidP="00FD5A53">
      <w:pPr>
        <w:numPr>
          <w:ilvl w:val="0"/>
          <w:numId w:val="28"/>
        </w:numPr>
        <w:jc w:val="both"/>
        <w:rPr>
          <w:rFonts w:ascii="Arial" w:hAnsi="Arial"/>
          <w:b/>
          <w:sz w:val="22"/>
          <w:szCs w:val="22"/>
        </w:rPr>
      </w:pPr>
      <w:r>
        <w:rPr>
          <w:rFonts w:ascii="Arial" w:hAnsi="Arial"/>
          <w:b/>
          <w:sz w:val="22"/>
          <w:szCs w:val="22"/>
        </w:rPr>
        <w:t>Runtime memory management.</w:t>
      </w:r>
    </w:p>
    <w:p w:rsidR="00FD5A53" w:rsidRPr="00700820" w:rsidRDefault="00FD5A53" w:rsidP="002C7674">
      <w:pPr>
        <w:jc w:val="both"/>
        <w:rPr>
          <w:rFonts w:ascii="Arial" w:hAnsi="Arial"/>
          <w:b/>
          <w:sz w:val="4"/>
          <w:szCs w:val="22"/>
        </w:rPr>
      </w:pPr>
    </w:p>
    <w:p w:rsidR="00977A8D" w:rsidRPr="000E1DD4" w:rsidRDefault="00FD5A53" w:rsidP="008636FF">
      <w:pPr>
        <w:jc w:val="both"/>
        <w:rPr>
          <w:rFonts w:ascii="Arial" w:hAnsi="Arial"/>
          <w:b/>
          <w:sz w:val="22"/>
          <w:szCs w:val="22"/>
        </w:rPr>
      </w:pPr>
      <w:r>
        <w:rPr>
          <w:rFonts w:ascii="Arial" w:hAnsi="Arial"/>
          <w:b/>
          <w:sz w:val="22"/>
          <w:szCs w:val="22"/>
        </w:rPr>
        <w:t xml:space="preserve">A stack is an ordered collection of homogeneous data elements (data items of the same type) where the insertion and deletion operations take place at one end only. </w:t>
      </w:r>
      <w:r w:rsidRPr="000E185D">
        <w:rPr>
          <w:rFonts w:ascii="Arial" w:hAnsi="Arial"/>
          <w:b/>
          <w:sz w:val="22"/>
          <w:szCs w:val="22"/>
        </w:rPr>
        <w:t>A stack is a restricted data structure, because only a small number of operations are performed on it.</w:t>
      </w:r>
    </w:p>
    <w:p w:rsidR="0097604D" w:rsidRPr="001457C7" w:rsidRDefault="00C7158B" w:rsidP="001457C7">
      <w:pPr>
        <w:jc w:val="both"/>
        <w:rPr>
          <w:rFonts w:ascii="Verdana" w:hAnsi="Verdana" w:cs="Arial"/>
          <w:b/>
          <w:bCs/>
          <w:sz w:val="20"/>
          <w:szCs w:val="20"/>
          <w:u w:val="single"/>
        </w:rPr>
      </w:pPr>
      <w:r w:rsidRPr="00D6102C">
        <w:rPr>
          <w:rFonts w:ascii="Verdana" w:hAnsi="Verdana" w:cs="Arial"/>
          <w:b/>
          <w:bCs/>
          <w:sz w:val="20"/>
          <w:szCs w:val="20"/>
          <w:u w:val="single"/>
        </w:rPr>
        <w:lastRenderedPageBreak/>
        <w:t xml:space="preserve">Stack </w:t>
      </w:r>
      <w:r w:rsidR="0061481A" w:rsidRPr="00D6102C">
        <w:rPr>
          <w:rFonts w:ascii="Verdana" w:hAnsi="Verdana" w:cs="Arial"/>
          <w:b/>
          <w:bCs/>
          <w:sz w:val="20"/>
          <w:szCs w:val="20"/>
          <w:u w:val="single"/>
        </w:rPr>
        <w:t>Program</w:t>
      </w:r>
    </w:p>
    <w:p w:rsidR="00417FE2" w:rsidRPr="00D6102C" w:rsidRDefault="00417FE2" w:rsidP="007450EB">
      <w:pPr>
        <w:pStyle w:val="NoSpacing"/>
        <w:jc w:val="both"/>
        <w:rPr>
          <w:rFonts w:ascii="Verdana" w:hAnsi="Verdana"/>
          <w:b/>
          <w:bCs/>
          <w:sz w:val="20"/>
          <w:szCs w:val="20"/>
        </w:rPr>
      </w:pPr>
    </w:p>
    <w:p w:rsidR="0090016A" w:rsidRDefault="00417FE2" w:rsidP="00C76291">
      <w:pPr>
        <w:pStyle w:val="NoSpacing"/>
        <w:jc w:val="both"/>
        <w:rPr>
          <w:rFonts w:ascii="Verdana" w:hAnsi="Verdana"/>
          <w:b/>
          <w:bCs/>
          <w:sz w:val="20"/>
          <w:szCs w:val="20"/>
        </w:rPr>
      </w:pPr>
      <w:r w:rsidRPr="00D6102C">
        <w:rPr>
          <w:rFonts w:ascii="Verdana" w:hAnsi="Verdana"/>
          <w:b/>
          <w:bCs/>
          <w:sz w:val="20"/>
          <w:szCs w:val="20"/>
        </w:rPr>
        <w:t>Write a C program to implement a stack using an array.</w:t>
      </w:r>
    </w:p>
    <w:p w:rsidR="00430935" w:rsidRPr="00D6102C" w:rsidRDefault="00430935" w:rsidP="00C76291">
      <w:pPr>
        <w:pStyle w:val="NoSpacing"/>
        <w:jc w:val="both"/>
        <w:rPr>
          <w:rFonts w:ascii="Verdana" w:hAnsi="Verdana"/>
          <w:b/>
          <w:bCs/>
          <w:sz w:val="20"/>
          <w:szCs w:val="20"/>
        </w:rPr>
      </w:pPr>
    </w:p>
    <w:p w:rsidR="00417FE2" w:rsidRDefault="00417FE2" w:rsidP="0090016A">
      <w:pPr>
        <w:pStyle w:val="NoSpacing"/>
        <w:jc w:val="center"/>
        <w:rPr>
          <w:rFonts w:ascii="Verdana" w:hAnsi="Verdana"/>
          <w:b/>
          <w:bCs/>
          <w:sz w:val="20"/>
          <w:szCs w:val="20"/>
        </w:rPr>
      </w:pPr>
      <w:r w:rsidRPr="00D6102C">
        <w:rPr>
          <w:rFonts w:ascii="Verdana" w:hAnsi="Verdana"/>
          <w:b/>
          <w:bCs/>
          <w:sz w:val="20"/>
          <w:szCs w:val="20"/>
        </w:rPr>
        <w:t>OR</w:t>
      </w:r>
    </w:p>
    <w:p w:rsidR="00430935" w:rsidRPr="00D6102C" w:rsidRDefault="00430935" w:rsidP="0090016A">
      <w:pPr>
        <w:pStyle w:val="NoSpacing"/>
        <w:jc w:val="center"/>
        <w:rPr>
          <w:rFonts w:ascii="Verdana" w:hAnsi="Verdana"/>
          <w:b/>
          <w:bCs/>
          <w:sz w:val="20"/>
          <w:szCs w:val="20"/>
        </w:rPr>
      </w:pPr>
    </w:p>
    <w:p w:rsidR="0090016A" w:rsidRDefault="00417FE2" w:rsidP="00C76291">
      <w:pPr>
        <w:pStyle w:val="NoSpacing"/>
        <w:jc w:val="both"/>
        <w:rPr>
          <w:rFonts w:ascii="Verdana" w:hAnsi="Verdana"/>
          <w:b/>
          <w:bCs/>
          <w:sz w:val="20"/>
          <w:szCs w:val="20"/>
        </w:rPr>
      </w:pPr>
      <w:r w:rsidRPr="00D6102C">
        <w:rPr>
          <w:rFonts w:ascii="Verdana" w:hAnsi="Verdana"/>
          <w:b/>
          <w:bCs/>
          <w:sz w:val="20"/>
          <w:szCs w:val="20"/>
        </w:rPr>
        <w:t xml:space="preserve">Write a C program that performs basic </w:t>
      </w:r>
      <w:r w:rsidR="00C76291" w:rsidRPr="00D6102C">
        <w:rPr>
          <w:rFonts w:ascii="Verdana" w:hAnsi="Verdana"/>
          <w:b/>
          <w:bCs/>
          <w:sz w:val="20"/>
          <w:szCs w:val="20"/>
        </w:rPr>
        <w:t>operations</w:t>
      </w:r>
      <w:r w:rsidRPr="00D6102C">
        <w:rPr>
          <w:rFonts w:ascii="Verdana" w:hAnsi="Verdana"/>
          <w:b/>
          <w:bCs/>
          <w:sz w:val="20"/>
          <w:szCs w:val="20"/>
        </w:rPr>
        <w:t xml:space="preserve"> on a stack using an array. </w:t>
      </w:r>
    </w:p>
    <w:p w:rsidR="00430935" w:rsidRPr="00D6102C" w:rsidRDefault="00430935" w:rsidP="00C76291">
      <w:pPr>
        <w:pStyle w:val="NoSpacing"/>
        <w:jc w:val="both"/>
        <w:rPr>
          <w:rFonts w:ascii="Verdana" w:hAnsi="Verdana"/>
          <w:b/>
          <w:bCs/>
          <w:sz w:val="20"/>
          <w:szCs w:val="20"/>
        </w:rPr>
      </w:pPr>
    </w:p>
    <w:p w:rsidR="00417FE2" w:rsidRDefault="00417FE2" w:rsidP="0090016A">
      <w:pPr>
        <w:pStyle w:val="NoSpacing"/>
        <w:jc w:val="center"/>
        <w:rPr>
          <w:rFonts w:ascii="Verdana" w:hAnsi="Verdana"/>
          <w:b/>
          <w:bCs/>
          <w:sz w:val="20"/>
          <w:szCs w:val="20"/>
        </w:rPr>
      </w:pPr>
      <w:r w:rsidRPr="00D6102C">
        <w:rPr>
          <w:rFonts w:ascii="Verdana" w:hAnsi="Verdana"/>
          <w:b/>
          <w:bCs/>
          <w:sz w:val="20"/>
          <w:szCs w:val="20"/>
        </w:rPr>
        <w:t>OR</w:t>
      </w:r>
    </w:p>
    <w:p w:rsidR="00430935" w:rsidRPr="00D6102C" w:rsidRDefault="00430935" w:rsidP="0090016A">
      <w:pPr>
        <w:pStyle w:val="NoSpacing"/>
        <w:jc w:val="center"/>
        <w:rPr>
          <w:rFonts w:ascii="Verdana" w:hAnsi="Verdana"/>
          <w:b/>
          <w:bCs/>
          <w:sz w:val="20"/>
          <w:szCs w:val="20"/>
        </w:rPr>
      </w:pPr>
    </w:p>
    <w:p w:rsidR="0090016A" w:rsidRDefault="00417FE2" w:rsidP="00C76291">
      <w:pPr>
        <w:pStyle w:val="NoSpacing"/>
        <w:jc w:val="both"/>
        <w:rPr>
          <w:rFonts w:ascii="Verdana" w:hAnsi="Verdana"/>
          <w:b/>
          <w:bCs/>
          <w:sz w:val="20"/>
          <w:szCs w:val="20"/>
        </w:rPr>
      </w:pPr>
      <w:r w:rsidRPr="00D6102C">
        <w:rPr>
          <w:rFonts w:ascii="Verdana" w:hAnsi="Verdana"/>
          <w:b/>
          <w:bCs/>
          <w:sz w:val="20"/>
          <w:szCs w:val="20"/>
        </w:rPr>
        <w:t>Write a C program for stack with the use of an array.</w:t>
      </w:r>
    </w:p>
    <w:p w:rsidR="00430935" w:rsidRPr="00D6102C" w:rsidRDefault="00430935" w:rsidP="00C76291">
      <w:pPr>
        <w:pStyle w:val="NoSpacing"/>
        <w:jc w:val="both"/>
        <w:rPr>
          <w:rFonts w:ascii="Verdana" w:hAnsi="Verdana"/>
          <w:b/>
          <w:bCs/>
          <w:sz w:val="20"/>
          <w:szCs w:val="20"/>
        </w:rPr>
      </w:pPr>
    </w:p>
    <w:p w:rsidR="00417FE2" w:rsidRDefault="00417FE2" w:rsidP="0090016A">
      <w:pPr>
        <w:pStyle w:val="NoSpacing"/>
        <w:jc w:val="center"/>
        <w:rPr>
          <w:rFonts w:ascii="Verdana" w:hAnsi="Verdana"/>
          <w:b/>
          <w:bCs/>
          <w:sz w:val="20"/>
          <w:szCs w:val="20"/>
        </w:rPr>
      </w:pPr>
      <w:r w:rsidRPr="00D6102C">
        <w:rPr>
          <w:rFonts w:ascii="Verdana" w:hAnsi="Verdana"/>
          <w:b/>
          <w:bCs/>
          <w:sz w:val="20"/>
          <w:szCs w:val="20"/>
        </w:rPr>
        <w:t>OR</w:t>
      </w:r>
    </w:p>
    <w:p w:rsidR="00430935" w:rsidRPr="00D6102C" w:rsidRDefault="00430935" w:rsidP="0090016A">
      <w:pPr>
        <w:pStyle w:val="NoSpacing"/>
        <w:jc w:val="center"/>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Write a menu driven C program for the stack with the use of array.</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#include &lt;</w:t>
      </w:r>
      <w:proofErr w:type="spellStart"/>
      <w:r w:rsidRPr="00D6102C">
        <w:rPr>
          <w:rFonts w:ascii="Verdana" w:hAnsi="Verdana"/>
          <w:b/>
          <w:bCs/>
          <w:sz w:val="20"/>
          <w:szCs w:val="20"/>
        </w:rPr>
        <w:t>stdio.h</w:t>
      </w:r>
      <w:proofErr w:type="spellEnd"/>
      <w:r w:rsidRPr="00D6102C">
        <w:rPr>
          <w:rFonts w:ascii="Verdana" w:hAnsi="Verdana"/>
          <w:b/>
          <w:bCs/>
          <w:sz w:val="20"/>
          <w:szCs w:val="20"/>
        </w:rPr>
        <w:t>&gt;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#include &lt;</w:t>
      </w:r>
      <w:proofErr w:type="spellStart"/>
      <w:r w:rsidRPr="00D6102C">
        <w:rPr>
          <w:rFonts w:ascii="Verdana" w:hAnsi="Verdana"/>
          <w:b/>
          <w:bCs/>
          <w:sz w:val="20"/>
          <w:szCs w:val="20"/>
        </w:rPr>
        <w:t>conio.h</w:t>
      </w:r>
      <w:proofErr w:type="spellEnd"/>
      <w:r w:rsidRPr="00D6102C">
        <w:rPr>
          <w:rFonts w:ascii="Verdana" w:hAnsi="Verdana"/>
          <w:b/>
          <w:bCs/>
          <w:sz w:val="20"/>
          <w:szCs w:val="20"/>
        </w:rPr>
        <w:t>&gt;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#include &lt;</w:t>
      </w:r>
      <w:proofErr w:type="spellStart"/>
      <w:r w:rsidRPr="00D6102C">
        <w:rPr>
          <w:rFonts w:ascii="Verdana" w:hAnsi="Verdana"/>
          <w:b/>
          <w:bCs/>
          <w:sz w:val="20"/>
          <w:szCs w:val="20"/>
        </w:rPr>
        <w:t>stdlib.h</w:t>
      </w:r>
      <w:proofErr w:type="spellEnd"/>
      <w:r w:rsidRPr="00D6102C">
        <w:rPr>
          <w:rFonts w:ascii="Verdana" w:hAnsi="Verdana"/>
          <w:b/>
          <w:bCs/>
          <w:sz w:val="20"/>
          <w:szCs w:val="20"/>
        </w:rPr>
        <w:t>&gt;</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#define MAXSIZE 5</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proofErr w:type="spellStart"/>
      <w:r w:rsidRPr="00D6102C">
        <w:rPr>
          <w:rFonts w:ascii="Verdana" w:hAnsi="Verdana"/>
          <w:b/>
          <w:bCs/>
          <w:sz w:val="20"/>
          <w:szCs w:val="20"/>
        </w:rPr>
        <w:t>int</w:t>
      </w:r>
      <w:proofErr w:type="spellEnd"/>
      <w:r w:rsidRPr="00D6102C">
        <w:rPr>
          <w:rFonts w:ascii="Verdana" w:hAnsi="Verdana"/>
          <w:b/>
          <w:bCs/>
          <w:sz w:val="20"/>
          <w:szCs w:val="20"/>
        </w:rPr>
        <w:t xml:space="preserve"> stack[MAXSIZE], top = -1;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push();</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pop();</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peep();</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update();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display();</w:t>
      </w:r>
    </w:p>
    <w:p w:rsidR="00BD1364" w:rsidRPr="00D6102C" w:rsidRDefault="00BD1364"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main()</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proofErr w:type="spellStart"/>
      <w:r w:rsidRPr="00D6102C">
        <w:rPr>
          <w:rFonts w:ascii="Verdana" w:hAnsi="Verdana"/>
          <w:b/>
          <w:bCs/>
          <w:sz w:val="20"/>
          <w:szCs w:val="20"/>
        </w:rPr>
        <w:t>int</w:t>
      </w:r>
      <w:proofErr w:type="spellEnd"/>
      <w:r w:rsidRPr="00D6102C">
        <w:rPr>
          <w:rFonts w:ascii="Verdana" w:hAnsi="Verdana"/>
          <w:b/>
          <w:bCs/>
          <w:sz w:val="20"/>
          <w:szCs w:val="20"/>
        </w:rPr>
        <w:t xml:space="preserve"> choice = 0;</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do</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clrscr</w:t>
      </w:r>
      <w:proofErr w:type="spellEnd"/>
      <w:r w:rsidRPr="00D6102C">
        <w:rPr>
          <w:rFonts w:ascii="Verdana" w:hAnsi="Verdana"/>
          <w:b/>
          <w:bCs/>
          <w:sz w:val="20"/>
          <w:szCs w:val="20"/>
        </w:rPr>
        <w:t>();</w:t>
      </w:r>
    </w:p>
    <w:p w:rsidR="005D109C" w:rsidRPr="00D6102C" w:rsidRDefault="001A34EE"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005D109C" w:rsidRPr="00D6102C">
        <w:rPr>
          <w:rFonts w:ascii="Verdana" w:hAnsi="Verdana"/>
          <w:b/>
          <w:bCs/>
          <w:sz w:val="20"/>
          <w:szCs w:val="20"/>
        </w:rPr>
        <w:t>printf</w:t>
      </w:r>
      <w:proofErr w:type="spellEnd"/>
      <w:r w:rsidR="005D109C" w:rsidRPr="00D6102C">
        <w:rPr>
          <w:rFonts w:ascii="Verdana" w:hAnsi="Verdana"/>
          <w:b/>
          <w:bCs/>
          <w:sz w:val="20"/>
          <w:szCs w:val="20"/>
        </w:rPr>
        <w:t>("\n Main Menu</w:t>
      </w:r>
      <w:r w:rsidR="00943F94">
        <w:rPr>
          <w:rFonts w:ascii="Verdana" w:hAnsi="Verdana"/>
          <w:b/>
          <w:bCs/>
          <w:sz w:val="20"/>
          <w:szCs w:val="20"/>
        </w:rPr>
        <w:t xml:space="preserve"> (</w:t>
      </w:r>
      <w:r w:rsidR="00943F94" w:rsidRPr="00D6102C">
        <w:rPr>
          <w:rFonts w:ascii="Verdana" w:hAnsi="Verdana"/>
          <w:b/>
          <w:bCs/>
          <w:sz w:val="20"/>
          <w:szCs w:val="20"/>
        </w:rPr>
        <w:t>Basic Operations on Stack</w:t>
      </w:r>
      <w:r w:rsidR="00943F94">
        <w:rPr>
          <w:rFonts w:ascii="Verdana" w:hAnsi="Verdana"/>
          <w:b/>
          <w:bCs/>
          <w:sz w:val="20"/>
          <w:szCs w:val="20"/>
        </w:rPr>
        <w:t>)</w:t>
      </w:r>
      <w:r w:rsidR="005D109C"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1. Push a New Item at the Top of the Stack");</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2. Pop an Item from the Top of the Stack");</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3. Peep a Specified Item in the Stack");</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4. Update (change) a Specified Item in the Stack");</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5. Display Items in the Stack");</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6. Exit");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Enter your choice (from 1 to 6): ");</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scanf</w:t>
      </w:r>
      <w:proofErr w:type="spellEnd"/>
      <w:r w:rsidRPr="00D6102C">
        <w:rPr>
          <w:rFonts w:ascii="Verdana" w:hAnsi="Verdana"/>
          <w:b/>
          <w:bCs/>
          <w:sz w:val="20"/>
          <w:szCs w:val="20"/>
        </w:rPr>
        <w:t>("%d", &amp;choice);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switch(choice)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case 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push();</w:t>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break;</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case 2:</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pop();</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lastRenderedPageBreak/>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break;</w:t>
      </w:r>
    </w:p>
    <w:p w:rsidR="00417FE2" w:rsidRPr="00D6102C" w:rsidRDefault="00907029"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00417FE2" w:rsidRPr="00D6102C">
        <w:rPr>
          <w:rFonts w:ascii="Verdana" w:hAnsi="Verdana"/>
          <w:b/>
          <w:bCs/>
          <w:sz w:val="20"/>
          <w:szCs w:val="20"/>
        </w:rPr>
        <w:t>case 3:</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peep();</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break;</w:t>
      </w:r>
    </w:p>
    <w:p w:rsidR="00417FE2" w:rsidRPr="00D6102C" w:rsidRDefault="00907029"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00417FE2" w:rsidRPr="00D6102C">
        <w:rPr>
          <w:rFonts w:ascii="Verdana" w:hAnsi="Verdana"/>
          <w:b/>
          <w:bCs/>
          <w:sz w:val="20"/>
          <w:szCs w:val="20"/>
        </w:rPr>
        <w:t>case 4:</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update();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break;</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case 5:</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display();</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break;</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case 6:</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exit(0);</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break;</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t>default: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Invalid choice");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Press any key to continue...");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getch</w:t>
      </w:r>
      <w:proofErr w:type="spellEnd"/>
      <w:r w:rsidRPr="00D6102C">
        <w:rPr>
          <w:rFonts w:ascii="Verdana" w:hAnsi="Verdana"/>
          <w:b/>
          <w:bCs/>
          <w:sz w:val="20"/>
          <w:szCs w:val="20"/>
        </w:rPr>
        <w:t>();</w:t>
      </w:r>
    </w:p>
    <w:p w:rsidR="00417FE2" w:rsidRPr="00D6102C" w:rsidRDefault="007E65A3" w:rsidP="00C76291">
      <w:pPr>
        <w:pStyle w:val="NoSpacing"/>
        <w:jc w:val="both"/>
        <w:rPr>
          <w:rFonts w:ascii="Verdana" w:hAnsi="Verdana"/>
          <w:b/>
          <w:bCs/>
          <w:sz w:val="20"/>
          <w:szCs w:val="20"/>
        </w:rPr>
      </w:pPr>
      <w:r w:rsidRPr="00D6102C">
        <w:rPr>
          <w:rFonts w:ascii="Verdana" w:hAnsi="Verdana"/>
          <w:b/>
          <w:bCs/>
          <w:sz w:val="20"/>
          <w:szCs w:val="20"/>
        </w:rPr>
        <w:tab/>
      </w:r>
      <w:r w:rsidR="00417FE2" w:rsidRPr="00D6102C">
        <w:rPr>
          <w:rFonts w:ascii="Verdana" w:hAnsi="Verdana"/>
          <w:b/>
          <w:bCs/>
          <w:sz w:val="20"/>
          <w:szCs w:val="20"/>
        </w:rPr>
        <w:t>} while(choice != 6);</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push()</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proofErr w:type="spellStart"/>
      <w:r w:rsidRPr="00D6102C">
        <w:rPr>
          <w:rFonts w:ascii="Verdana" w:hAnsi="Verdana"/>
          <w:b/>
          <w:bCs/>
          <w:sz w:val="20"/>
          <w:szCs w:val="20"/>
        </w:rPr>
        <w:t>int</w:t>
      </w:r>
      <w:proofErr w:type="spellEnd"/>
      <w:r w:rsidRPr="00D6102C">
        <w:rPr>
          <w:rFonts w:ascii="Verdana" w:hAnsi="Verdana"/>
          <w:b/>
          <w:bCs/>
          <w:sz w:val="20"/>
          <w:szCs w:val="20"/>
        </w:rPr>
        <w:t xml:space="preserve"> item = 0;</w:t>
      </w:r>
    </w:p>
    <w:p w:rsidR="00417FE2" w:rsidRPr="00D6102C" w:rsidRDefault="007E65A3" w:rsidP="00C76291">
      <w:pPr>
        <w:pStyle w:val="NoSpacing"/>
        <w:jc w:val="both"/>
        <w:rPr>
          <w:rFonts w:ascii="Verdana" w:hAnsi="Verdana"/>
          <w:b/>
          <w:bCs/>
          <w:sz w:val="20"/>
          <w:szCs w:val="20"/>
        </w:rPr>
      </w:pPr>
      <w:r w:rsidRPr="00D6102C">
        <w:rPr>
          <w:rFonts w:ascii="Verdana" w:hAnsi="Verdana"/>
          <w:b/>
          <w:bCs/>
          <w:sz w:val="20"/>
          <w:szCs w:val="20"/>
        </w:rPr>
        <w:tab/>
      </w:r>
      <w:r w:rsidR="00417FE2" w:rsidRPr="00D6102C">
        <w:rPr>
          <w:rFonts w:ascii="Verdana" w:hAnsi="Verdana"/>
          <w:b/>
          <w:bCs/>
          <w:sz w:val="20"/>
          <w:szCs w:val="20"/>
        </w:rPr>
        <w:t>if(top == MAXSIZE-1)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Stack is full (stack overflow).");</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else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Enter the element to be pushed at TOS: ");</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scanf</w:t>
      </w:r>
      <w:proofErr w:type="spellEnd"/>
      <w:r w:rsidRPr="00D6102C">
        <w:rPr>
          <w:rFonts w:ascii="Verdana" w:hAnsi="Verdana"/>
          <w:b/>
          <w:bCs/>
          <w:sz w:val="20"/>
          <w:szCs w:val="20"/>
        </w:rPr>
        <w:t>("%d", &amp;item);</w:t>
      </w:r>
    </w:p>
    <w:p w:rsidR="00417FE2" w:rsidRPr="00D6102C" w:rsidRDefault="007E65A3"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00417FE2" w:rsidRPr="00D6102C">
        <w:rPr>
          <w:rFonts w:ascii="Verdana" w:hAnsi="Verdana"/>
          <w:b/>
          <w:bCs/>
          <w:sz w:val="20"/>
          <w:szCs w:val="20"/>
        </w:rPr>
        <w:t>top = top + 1;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stack[top] = item;</w:t>
      </w:r>
    </w:p>
    <w:p w:rsidR="00417FE2" w:rsidRPr="00D6102C" w:rsidRDefault="007E65A3" w:rsidP="00C76291">
      <w:pPr>
        <w:pStyle w:val="NoSpacing"/>
        <w:jc w:val="both"/>
        <w:rPr>
          <w:rFonts w:ascii="Verdana" w:hAnsi="Verdana"/>
          <w:b/>
          <w:bCs/>
          <w:sz w:val="20"/>
          <w:szCs w:val="20"/>
        </w:rPr>
      </w:pPr>
      <w:r w:rsidRPr="00D6102C">
        <w:rPr>
          <w:rFonts w:ascii="Verdana" w:hAnsi="Verdana"/>
          <w:b/>
          <w:bCs/>
          <w:sz w:val="20"/>
          <w:szCs w:val="20"/>
        </w:rPr>
        <w:tab/>
      </w:r>
      <w:r w:rsidR="00417FE2" w:rsidRPr="00D6102C">
        <w:rPr>
          <w:rFonts w:ascii="Verdana" w:hAnsi="Verdana"/>
          <w:b/>
          <w:bCs/>
          <w:sz w:val="20"/>
          <w:szCs w:val="20"/>
        </w:rPr>
        <w:t>}</w:t>
      </w:r>
      <w:r w:rsidR="00417FE2" w:rsidRPr="00D6102C">
        <w:rPr>
          <w:rFonts w:ascii="Verdana" w:hAnsi="Verdana"/>
          <w:b/>
          <w:bCs/>
          <w:sz w:val="20"/>
          <w:szCs w:val="20"/>
        </w:rPr>
        <w:tab/>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pop()</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7E65A3" w:rsidP="00C76291">
      <w:pPr>
        <w:pStyle w:val="NoSpacing"/>
        <w:jc w:val="both"/>
        <w:rPr>
          <w:rFonts w:ascii="Verdana" w:hAnsi="Verdana"/>
          <w:b/>
          <w:bCs/>
          <w:sz w:val="20"/>
          <w:szCs w:val="20"/>
        </w:rPr>
      </w:pPr>
      <w:r w:rsidRPr="00D6102C">
        <w:rPr>
          <w:rFonts w:ascii="Verdana" w:hAnsi="Verdana"/>
          <w:b/>
          <w:bCs/>
          <w:sz w:val="20"/>
          <w:szCs w:val="20"/>
        </w:rPr>
        <w:tab/>
      </w:r>
      <w:proofErr w:type="spellStart"/>
      <w:r w:rsidR="00417FE2" w:rsidRPr="00D6102C">
        <w:rPr>
          <w:rFonts w:ascii="Verdana" w:hAnsi="Verdana"/>
          <w:b/>
          <w:bCs/>
          <w:sz w:val="20"/>
          <w:szCs w:val="20"/>
        </w:rPr>
        <w:t>int</w:t>
      </w:r>
      <w:proofErr w:type="spellEnd"/>
      <w:r w:rsidR="00417FE2" w:rsidRPr="00D6102C">
        <w:rPr>
          <w:rFonts w:ascii="Verdana" w:hAnsi="Verdana"/>
          <w:b/>
          <w:bCs/>
          <w:sz w:val="20"/>
          <w:szCs w:val="20"/>
        </w:rPr>
        <w:t xml:space="preserve"> item = 0;</w:t>
      </w:r>
    </w:p>
    <w:p w:rsidR="00417FE2" w:rsidRPr="00D6102C" w:rsidRDefault="007E65A3" w:rsidP="00C76291">
      <w:pPr>
        <w:pStyle w:val="NoSpacing"/>
        <w:jc w:val="both"/>
        <w:rPr>
          <w:rFonts w:ascii="Verdana" w:hAnsi="Verdana"/>
          <w:b/>
          <w:bCs/>
          <w:sz w:val="20"/>
          <w:szCs w:val="20"/>
        </w:rPr>
      </w:pPr>
      <w:r w:rsidRPr="00D6102C">
        <w:rPr>
          <w:rFonts w:ascii="Verdana" w:hAnsi="Verdana"/>
          <w:b/>
          <w:bCs/>
          <w:sz w:val="20"/>
          <w:szCs w:val="20"/>
        </w:rPr>
        <w:tab/>
      </w:r>
      <w:r w:rsidR="00417FE2" w:rsidRPr="00D6102C">
        <w:rPr>
          <w:rFonts w:ascii="Verdana" w:hAnsi="Verdana"/>
          <w:b/>
          <w:bCs/>
          <w:sz w:val="20"/>
          <w:szCs w:val="20"/>
        </w:rPr>
        <w:t>if(top == -1)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Stack is empty (stack underflow).");</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else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item = stack[top];</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top = top - 1;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The item popped is %d.", item);</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lastRenderedPageBreak/>
        <w:t>}</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peep()</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7E65A3" w:rsidP="00C76291">
      <w:pPr>
        <w:pStyle w:val="NoSpacing"/>
        <w:jc w:val="both"/>
        <w:rPr>
          <w:rFonts w:ascii="Verdana" w:hAnsi="Verdana"/>
          <w:b/>
          <w:bCs/>
          <w:sz w:val="20"/>
          <w:szCs w:val="20"/>
        </w:rPr>
      </w:pPr>
      <w:r w:rsidRPr="00D6102C">
        <w:rPr>
          <w:rFonts w:ascii="Verdana" w:hAnsi="Verdana"/>
          <w:b/>
          <w:bCs/>
          <w:sz w:val="20"/>
          <w:szCs w:val="20"/>
        </w:rPr>
        <w:tab/>
      </w:r>
      <w:proofErr w:type="spellStart"/>
      <w:r w:rsidR="00417FE2" w:rsidRPr="00D6102C">
        <w:rPr>
          <w:rFonts w:ascii="Verdana" w:hAnsi="Verdana"/>
          <w:b/>
          <w:bCs/>
          <w:sz w:val="20"/>
          <w:szCs w:val="20"/>
        </w:rPr>
        <w:t>int</w:t>
      </w:r>
      <w:proofErr w:type="spellEnd"/>
      <w:r w:rsidR="00417FE2" w:rsidRPr="00D6102C">
        <w:rPr>
          <w:rFonts w:ascii="Verdana" w:hAnsi="Verdana"/>
          <w:b/>
          <w:bCs/>
          <w:sz w:val="20"/>
          <w:szCs w:val="20"/>
        </w:rPr>
        <w:t xml:space="preserve"> item = 0, </w:t>
      </w:r>
      <w:proofErr w:type="spellStart"/>
      <w:r w:rsidR="00417FE2" w:rsidRPr="00D6102C">
        <w:rPr>
          <w:rFonts w:ascii="Verdana" w:hAnsi="Verdana"/>
          <w:b/>
          <w:bCs/>
          <w:sz w:val="20"/>
          <w:szCs w:val="20"/>
        </w:rPr>
        <w:t>pos</w:t>
      </w:r>
      <w:proofErr w:type="spellEnd"/>
      <w:r w:rsidR="00417FE2" w:rsidRPr="00D6102C">
        <w:rPr>
          <w:rFonts w:ascii="Verdana" w:hAnsi="Verdana"/>
          <w:b/>
          <w:bCs/>
          <w:sz w:val="20"/>
          <w:szCs w:val="20"/>
        </w:rPr>
        <w:t xml:space="preserve"> = 0;</w:t>
      </w:r>
    </w:p>
    <w:p w:rsidR="00417FE2" w:rsidRPr="00D6102C" w:rsidRDefault="00293B95" w:rsidP="00C76291">
      <w:pPr>
        <w:pStyle w:val="NoSpacing"/>
        <w:jc w:val="both"/>
        <w:rPr>
          <w:rFonts w:ascii="Verdana" w:hAnsi="Verdana"/>
          <w:b/>
          <w:bCs/>
          <w:sz w:val="20"/>
          <w:szCs w:val="20"/>
        </w:rPr>
      </w:pPr>
      <w:r w:rsidRPr="00D6102C">
        <w:rPr>
          <w:rFonts w:ascii="Verdana" w:hAnsi="Verdana"/>
          <w:b/>
          <w:bCs/>
          <w:sz w:val="20"/>
          <w:szCs w:val="20"/>
        </w:rPr>
        <w:tab/>
      </w:r>
      <w:r w:rsidR="00417FE2" w:rsidRPr="00D6102C">
        <w:rPr>
          <w:rFonts w:ascii="Verdana" w:hAnsi="Verdana"/>
          <w:b/>
          <w:bCs/>
          <w:sz w:val="20"/>
          <w:szCs w:val="20"/>
        </w:rPr>
        <w:t>if(top == -1)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Stack is empty (stack underflow).");</w:t>
      </w:r>
    </w:p>
    <w:p w:rsidR="00293B95"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else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Enter the position to read the element: " );</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scanf</w:t>
      </w:r>
      <w:proofErr w:type="spellEnd"/>
      <w:r w:rsidRPr="00D6102C">
        <w:rPr>
          <w:rFonts w:ascii="Verdana" w:hAnsi="Verdana"/>
          <w:b/>
          <w:bCs/>
          <w:sz w:val="20"/>
          <w:szCs w:val="20"/>
        </w:rPr>
        <w:t>("%d", &amp;</w:t>
      </w:r>
      <w:proofErr w:type="spellStart"/>
      <w:r w:rsidRPr="00D6102C">
        <w:rPr>
          <w:rFonts w:ascii="Verdana" w:hAnsi="Verdana"/>
          <w:b/>
          <w:bCs/>
          <w:sz w:val="20"/>
          <w:szCs w:val="20"/>
        </w:rPr>
        <w:t>pos</w:t>
      </w:r>
      <w:proofErr w:type="spellEnd"/>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if(</w:t>
      </w:r>
      <w:proofErr w:type="spellStart"/>
      <w:r w:rsidRPr="00D6102C">
        <w:rPr>
          <w:rFonts w:ascii="Verdana" w:hAnsi="Verdana"/>
          <w:b/>
          <w:bCs/>
          <w:sz w:val="20"/>
          <w:szCs w:val="20"/>
        </w:rPr>
        <w:t>pos</w:t>
      </w:r>
      <w:proofErr w:type="spellEnd"/>
      <w:r w:rsidRPr="00D6102C">
        <w:rPr>
          <w:rFonts w:ascii="Verdana" w:hAnsi="Verdana"/>
          <w:b/>
          <w:bCs/>
          <w:sz w:val="20"/>
          <w:szCs w:val="20"/>
        </w:rPr>
        <w:t xml:space="preserve"> &lt;= 0 || </w:t>
      </w:r>
      <w:proofErr w:type="spellStart"/>
      <w:r w:rsidRPr="00D6102C">
        <w:rPr>
          <w:rFonts w:ascii="Verdana" w:hAnsi="Verdana"/>
          <w:b/>
          <w:bCs/>
          <w:sz w:val="20"/>
          <w:szCs w:val="20"/>
        </w:rPr>
        <w:t>pos</w:t>
      </w:r>
      <w:proofErr w:type="spellEnd"/>
      <w:r w:rsidRPr="00D6102C">
        <w:rPr>
          <w:rFonts w:ascii="Verdana" w:hAnsi="Verdana"/>
          <w:b/>
          <w:bCs/>
          <w:sz w:val="20"/>
          <w:szCs w:val="20"/>
        </w:rPr>
        <w:t xml:space="preserve"> &gt; top+1)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Position out of range.");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else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00C6724E" w:rsidRPr="00D6102C">
        <w:rPr>
          <w:rFonts w:ascii="Verdana" w:hAnsi="Verdana"/>
          <w:b/>
          <w:bCs/>
          <w:sz w:val="20"/>
          <w:szCs w:val="20"/>
        </w:rPr>
        <w:tab/>
      </w:r>
      <w:r w:rsidRPr="00D6102C">
        <w:rPr>
          <w:rFonts w:ascii="Verdana" w:hAnsi="Verdana"/>
          <w:b/>
          <w:bCs/>
          <w:sz w:val="20"/>
          <w:szCs w:val="20"/>
        </w:rPr>
        <w:t>item = stack[top-pos+1];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The peeped item is %d.", item);</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update()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293B95" w:rsidP="00C76291">
      <w:pPr>
        <w:pStyle w:val="NoSpacing"/>
        <w:jc w:val="both"/>
        <w:rPr>
          <w:rFonts w:ascii="Verdana" w:hAnsi="Verdana"/>
          <w:b/>
          <w:bCs/>
          <w:sz w:val="20"/>
          <w:szCs w:val="20"/>
        </w:rPr>
      </w:pPr>
      <w:r w:rsidRPr="00D6102C">
        <w:rPr>
          <w:rFonts w:ascii="Verdana" w:hAnsi="Verdana"/>
          <w:b/>
          <w:bCs/>
          <w:sz w:val="20"/>
          <w:szCs w:val="20"/>
        </w:rPr>
        <w:tab/>
      </w:r>
      <w:proofErr w:type="spellStart"/>
      <w:r w:rsidR="00417FE2" w:rsidRPr="00D6102C">
        <w:rPr>
          <w:rFonts w:ascii="Verdana" w:hAnsi="Verdana"/>
          <w:b/>
          <w:bCs/>
          <w:sz w:val="20"/>
          <w:szCs w:val="20"/>
        </w:rPr>
        <w:t>int</w:t>
      </w:r>
      <w:proofErr w:type="spellEnd"/>
      <w:r w:rsidR="00417FE2" w:rsidRPr="00D6102C">
        <w:rPr>
          <w:rFonts w:ascii="Verdana" w:hAnsi="Verdana"/>
          <w:b/>
          <w:bCs/>
          <w:sz w:val="20"/>
          <w:szCs w:val="20"/>
        </w:rPr>
        <w:t xml:space="preserve"> item = 0, </w:t>
      </w:r>
      <w:proofErr w:type="spellStart"/>
      <w:r w:rsidR="00417FE2" w:rsidRPr="00D6102C">
        <w:rPr>
          <w:rFonts w:ascii="Verdana" w:hAnsi="Verdana"/>
          <w:b/>
          <w:bCs/>
          <w:sz w:val="20"/>
          <w:szCs w:val="20"/>
        </w:rPr>
        <w:t>pos</w:t>
      </w:r>
      <w:proofErr w:type="spellEnd"/>
      <w:r w:rsidR="00417FE2" w:rsidRPr="00D6102C">
        <w:rPr>
          <w:rFonts w:ascii="Verdana" w:hAnsi="Verdana"/>
          <w:b/>
          <w:bCs/>
          <w:sz w:val="20"/>
          <w:szCs w:val="20"/>
        </w:rPr>
        <w:t xml:space="preserve"> = 0, value = 0;</w:t>
      </w:r>
    </w:p>
    <w:p w:rsidR="00417FE2" w:rsidRPr="00D6102C" w:rsidRDefault="00293B95" w:rsidP="00C76291">
      <w:pPr>
        <w:pStyle w:val="NoSpacing"/>
        <w:jc w:val="both"/>
        <w:rPr>
          <w:rFonts w:ascii="Verdana" w:hAnsi="Verdana"/>
          <w:b/>
          <w:bCs/>
          <w:sz w:val="20"/>
          <w:szCs w:val="20"/>
        </w:rPr>
      </w:pPr>
      <w:r w:rsidRPr="00D6102C">
        <w:rPr>
          <w:rFonts w:ascii="Verdana" w:hAnsi="Verdana"/>
          <w:b/>
          <w:bCs/>
          <w:sz w:val="20"/>
          <w:szCs w:val="20"/>
        </w:rPr>
        <w:tab/>
      </w:r>
      <w:r w:rsidR="00417FE2" w:rsidRPr="00D6102C">
        <w:rPr>
          <w:rFonts w:ascii="Verdana" w:hAnsi="Verdana"/>
          <w:b/>
          <w:bCs/>
          <w:sz w:val="20"/>
          <w:szCs w:val="20"/>
        </w:rPr>
        <w:t>if(top == -1)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Stack is empty (stack underflow).");</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else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Enter the position to update the element: " );</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scanf</w:t>
      </w:r>
      <w:proofErr w:type="spellEnd"/>
      <w:r w:rsidRPr="00D6102C">
        <w:rPr>
          <w:rFonts w:ascii="Verdana" w:hAnsi="Verdana"/>
          <w:b/>
          <w:bCs/>
          <w:sz w:val="20"/>
          <w:szCs w:val="20"/>
        </w:rPr>
        <w:t>("%d", &amp;</w:t>
      </w:r>
      <w:proofErr w:type="spellStart"/>
      <w:r w:rsidRPr="00D6102C">
        <w:rPr>
          <w:rFonts w:ascii="Verdana" w:hAnsi="Verdana"/>
          <w:b/>
          <w:bCs/>
          <w:sz w:val="20"/>
          <w:szCs w:val="20"/>
        </w:rPr>
        <w:t>pos</w:t>
      </w:r>
      <w:proofErr w:type="spellEnd"/>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if(</w:t>
      </w:r>
      <w:proofErr w:type="spellStart"/>
      <w:r w:rsidRPr="00D6102C">
        <w:rPr>
          <w:rFonts w:ascii="Verdana" w:hAnsi="Verdana"/>
          <w:b/>
          <w:bCs/>
          <w:sz w:val="20"/>
          <w:szCs w:val="20"/>
        </w:rPr>
        <w:t>pos</w:t>
      </w:r>
      <w:proofErr w:type="spellEnd"/>
      <w:r w:rsidRPr="00D6102C">
        <w:rPr>
          <w:rFonts w:ascii="Verdana" w:hAnsi="Verdana"/>
          <w:b/>
          <w:bCs/>
          <w:sz w:val="20"/>
          <w:szCs w:val="20"/>
        </w:rPr>
        <w:t xml:space="preserve"> &lt;= 0 || </w:t>
      </w:r>
      <w:proofErr w:type="spellStart"/>
      <w:r w:rsidRPr="00D6102C">
        <w:rPr>
          <w:rFonts w:ascii="Verdana" w:hAnsi="Verdana"/>
          <w:b/>
          <w:bCs/>
          <w:sz w:val="20"/>
          <w:szCs w:val="20"/>
        </w:rPr>
        <w:t>pos</w:t>
      </w:r>
      <w:proofErr w:type="spellEnd"/>
      <w:r w:rsidRPr="00D6102C">
        <w:rPr>
          <w:rFonts w:ascii="Verdana" w:hAnsi="Verdana"/>
          <w:b/>
          <w:bCs/>
          <w:sz w:val="20"/>
          <w:szCs w:val="20"/>
        </w:rPr>
        <w:t xml:space="preserve"> &gt; top+1)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Position out of range.");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else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00ED02E0" w:rsidRPr="00D6102C">
        <w:rPr>
          <w:rFonts w:ascii="Verdana" w:hAnsi="Verdana"/>
          <w:b/>
          <w:bCs/>
          <w:sz w:val="20"/>
          <w:szCs w:val="20"/>
        </w:rPr>
        <w:tab/>
      </w:r>
      <w:r w:rsidRPr="00D6102C">
        <w:rPr>
          <w:rFonts w:ascii="Verdana" w:hAnsi="Verdana"/>
          <w:b/>
          <w:bCs/>
          <w:sz w:val="20"/>
          <w:szCs w:val="20"/>
        </w:rPr>
        <w:t>item = stack[top-pos+1];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00ED02E0"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Enter the new value: " );</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00ED02E0" w:rsidRPr="00D6102C">
        <w:rPr>
          <w:rFonts w:ascii="Verdana" w:hAnsi="Verdana"/>
          <w:b/>
          <w:bCs/>
          <w:sz w:val="20"/>
          <w:szCs w:val="20"/>
        </w:rPr>
        <w:tab/>
      </w:r>
      <w:proofErr w:type="spellStart"/>
      <w:r w:rsidRPr="00D6102C">
        <w:rPr>
          <w:rFonts w:ascii="Verdana" w:hAnsi="Verdana"/>
          <w:b/>
          <w:bCs/>
          <w:sz w:val="20"/>
          <w:szCs w:val="20"/>
        </w:rPr>
        <w:t>scanf</w:t>
      </w:r>
      <w:proofErr w:type="spellEnd"/>
      <w:r w:rsidRPr="00D6102C">
        <w:rPr>
          <w:rFonts w:ascii="Verdana" w:hAnsi="Verdana"/>
          <w:b/>
          <w:bCs/>
          <w:sz w:val="20"/>
          <w:szCs w:val="20"/>
        </w:rPr>
        <w:t>("%d", &amp;value);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00ED02E0" w:rsidRPr="00D6102C">
        <w:rPr>
          <w:rFonts w:ascii="Verdana" w:hAnsi="Verdana"/>
          <w:b/>
          <w:bCs/>
          <w:sz w:val="20"/>
          <w:szCs w:val="20"/>
        </w:rPr>
        <w:tab/>
      </w:r>
      <w:r w:rsidRPr="00D6102C">
        <w:rPr>
          <w:rFonts w:ascii="Verdana" w:hAnsi="Verdana"/>
          <w:b/>
          <w:bCs/>
          <w:sz w:val="20"/>
          <w:szCs w:val="20"/>
        </w:rPr>
        <w:tab/>
        <w:t>stack[top-pos+1] = value;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The updated (changed) item is %d.", item);</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void display()</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proofErr w:type="spellStart"/>
      <w:r w:rsidRPr="00D6102C">
        <w:rPr>
          <w:rFonts w:ascii="Verdana" w:hAnsi="Verdana"/>
          <w:b/>
          <w:bCs/>
          <w:sz w:val="20"/>
          <w:szCs w:val="20"/>
        </w:rPr>
        <w:t>int</w:t>
      </w:r>
      <w:proofErr w:type="spellEnd"/>
      <w:r w:rsidRPr="00D6102C">
        <w:rPr>
          <w:rFonts w:ascii="Verdana" w:hAnsi="Verdana"/>
          <w:b/>
          <w:bCs/>
          <w:sz w:val="20"/>
          <w:szCs w:val="20"/>
        </w:rPr>
        <w:t xml:space="preserve"> i = 0;</w:t>
      </w:r>
    </w:p>
    <w:p w:rsidR="00417FE2" w:rsidRPr="00D6102C" w:rsidRDefault="007A7D45" w:rsidP="00C76291">
      <w:pPr>
        <w:pStyle w:val="NoSpacing"/>
        <w:jc w:val="both"/>
        <w:rPr>
          <w:rFonts w:ascii="Verdana" w:hAnsi="Verdana"/>
          <w:b/>
          <w:bCs/>
          <w:sz w:val="20"/>
          <w:szCs w:val="20"/>
        </w:rPr>
      </w:pPr>
      <w:r w:rsidRPr="00D6102C">
        <w:rPr>
          <w:rFonts w:ascii="Verdana" w:hAnsi="Verdana"/>
          <w:b/>
          <w:bCs/>
          <w:sz w:val="20"/>
          <w:szCs w:val="20"/>
        </w:rPr>
        <w:tab/>
      </w:r>
      <w:r w:rsidR="00417FE2" w:rsidRPr="00D6102C">
        <w:rPr>
          <w:rFonts w:ascii="Verdana" w:hAnsi="Verdana"/>
          <w:b/>
          <w:bCs/>
          <w:sz w:val="20"/>
          <w:szCs w:val="20"/>
        </w:rPr>
        <w:t>if(top == -1)</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Stack is empty (stack underflow).");</w:t>
      </w:r>
    </w:p>
    <w:p w:rsidR="00417FE2"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7A7D45" w:rsidRPr="00D6102C" w:rsidRDefault="007A7D45" w:rsidP="00C76291">
      <w:pPr>
        <w:pStyle w:val="NoSpacing"/>
        <w:jc w:val="both"/>
        <w:rPr>
          <w:rFonts w:ascii="Verdana" w:hAnsi="Verdana"/>
          <w:b/>
          <w:bCs/>
          <w:sz w:val="20"/>
          <w:szCs w:val="20"/>
        </w:rPr>
      </w:pP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else</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Elements or items in the stack are: ");</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for(</w:t>
      </w:r>
      <w:proofErr w:type="spellStart"/>
      <w:r w:rsidRPr="00D6102C">
        <w:rPr>
          <w:rFonts w:ascii="Verdana" w:hAnsi="Verdana"/>
          <w:b/>
          <w:bCs/>
          <w:sz w:val="20"/>
          <w:szCs w:val="20"/>
        </w:rPr>
        <w:t>i</w:t>
      </w:r>
      <w:proofErr w:type="spellEnd"/>
      <w:r w:rsidRPr="00D6102C">
        <w:rPr>
          <w:rFonts w:ascii="Verdana" w:hAnsi="Verdana"/>
          <w:b/>
          <w:bCs/>
          <w:sz w:val="20"/>
          <w:szCs w:val="20"/>
        </w:rPr>
        <w:t xml:space="preserve"> = top; </w:t>
      </w:r>
      <w:proofErr w:type="spellStart"/>
      <w:r w:rsidRPr="00D6102C">
        <w:rPr>
          <w:rFonts w:ascii="Verdana" w:hAnsi="Verdana"/>
          <w:b/>
          <w:bCs/>
          <w:sz w:val="20"/>
          <w:szCs w:val="20"/>
        </w:rPr>
        <w:t>i</w:t>
      </w:r>
      <w:proofErr w:type="spellEnd"/>
      <w:r w:rsidRPr="00D6102C">
        <w:rPr>
          <w:rFonts w:ascii="Verdana" w:hAnsi="Verdana"/>
          <w:b/>
          <w:bCs/>
          <w:sz w:val="20"/>
          <w:szCs w:val="20"/>
        </w:rPr>
        <w:t xml:space="preserve"> &gt;= 0; </w:t>
      </w:r>
      <w:proofErr w:type="spellStart"/>
      <w:r w:rsidRPr="00D6102C">
        <w:rPr>
          <w:rFonts w:ascii="Verdana" w:hAnsi="Verdana"/>
          <w:b/>
          <w:bCs/>
          <w:sz w:val="20"/>
          <w:szCs w:val="20"/>
        </w:rPr>
        <w:t>i</w:t>
      </w:r>
      <w:proofErr w:type="spellEnd"/>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r>
      <w:r w:rsidRPr="00D6102C">
        <w:rPr>
          <w:rFonts w:ascii="Verdana" w:hAnsi="Verdana"/>
          <w:b/>
          <w:bCs/>
          <w:sz w:val="20"/>
          <w:szCs w:val="20"/>
        </w:rPr>
        <w:tab/>
      </w:r>
      <w:proofErr w:type="spellStart"/>
      <w:r w:rsidRPr="00D6102C">
        <w:rPr>
          <w:rFonts w:ascii="Verdana" w:hAnsi="Verdana"/>
          <w:b/>
          <w:bCs/>
          <w:sz w:val="20"/>
          <w:szCs w:val="20"/>
        </w:rPr>
        <w:t>printf</w:t>
      </w:r>
      <w:proofErr w:type="spellEnd"/>
      <w:r w:rsidRPr="00D6102C">
        <w:rPr>
          <w:rFonts w:ascii="Verdana" w:hAnsi="Verdana"/>
          <w:b/>
          <w:bCs/>
          <w:sz w:val="20"/>
          <w:szCs w:val="20"/>
        </w:rPr>
        <w:t>("\n %d", stack[</w:t>
      </w:r>
      <w:proofErr w:type="spellStart"/>
      <w:r w:rsidRPr="00D6102C">
        <w:rPr>
          <w:rFonts w:ascii="Verdana" w:hAnsi="Verdana"/>
          <w:b/>
          <w:bCs/>
          <w:sz w:val="20"/>
          <w:szCs w:val="20"/>
        </w:rPr>
        <w:t>i</w:t>
      </w:r>
      <w:proofErr w:type="spellEnd"/>
      <w:r w:rsidRPr="00D6102C">
        <w:rPr>
          <w:rFonts w:ascii="Verdana" w:hAnsi="Verdana"/>
          <w:b/>
          <w:bCs/>
          <w:sz w:val="20"/>
          <w:szCs w:val="20"/>
        </w:rPr>
        <w:t>]);</w:t>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r>
      <w:r w:rsidRPr="00D6102C">
        <w:rPr>
          <w:rFonts w:ascii="Verdana" w:hAnsi="Verdana"/>
          <w:b/>
          <w:bCs/>
          <w:sz w:val="20"/>
          <w:szCs w:val="20"/>
        </w:rPr>
        <w:tab/>
        <w:t>}</w:t>
      </w:r>
      <w:r w:rsidRPr="00D6102C">
        <w:rPr>
          <w:rFonts w:ascii="Verdana" w:hAnsi="Verdana"/>
          <w:b/>
          <w:bCs/>
          <w:sz w:val="20"/>
          <w:szCs w:val="20"/>
        </w:rPr>
        <w:tab/>
      </w:r>
    </w:p>
    <w:p w:rsidR="00417FE2" w:rsidRPr="00D6102C" w:rsidRDefault="00417FE2" w:rsidP="00C76291">
      <w:pPr>
        <w:pStyle w:val="NoSpacing"/>
        <w:jc w:val="both"/>
        <w:rPr>
          <w:rFonts w:ascii="Verdana" w:hAnsi="Verdana"/>
          <w:b/>
          <w:bCs/>
          <w:sz w:val="20"/>
          <w:szCs w:val="20"/>
        </w:rPr>
      </w:pPr>
      <w:r w:rsidRPr="00D6102C">
        <w:rPr>
          <w:rFonts w:ascii="Verdana" w:hAnsi="Verdana"/>
          <w:b/>
          <w:bCs/>
          <w:sz w:val="20"/>
          <w:szCs w:val="20"/>
        </w:rPr>
        <w:tab/>
        <w:t>}</w:t>
      </w:r>
    </w:p>
    <w:p w:rsidR="00417FE2" w:rsidRPr="00D6102C" w:rsidRDefault="00417FE2" w:rsidP="007450EB">
      <w:pPr>
        <w:pStyle w:val="NoSpacing"/>
        <w:jc w:val="both"/>
        <w:rPr>
          <w:rFonts w:ascii="Verdana" w:hAnsi="Verdana"/>
          <w:b/>
          <w:bCs/>
          <w:sz w:val="20"/>
          <w:szCs w:val="20"/>
        </w:rPr>
      </w:pPr>
      <w:r w:rsidRPr="00D6102C">
        <w:rPr>
          <w:rFonts w:ascii="Verdana" w:hAnsi="Verdana"/>
          <w:b/>
          <w:bCs/>
          <w:sz w:val="20"/>
          <w:szCs w:val="20"/>
        </w:rPr>
        <w:t>}</w:t>
      </w:r>
    </w:p>
    <w:sectPr w:rsidR="00417FE2" w:rsidRPr="00D6102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7112" w:rsidRDefault="006C7112">
      <w:r>
        <w:separator/>
      </w:r>
    </w:p>
  </w:endnote>
  <w:endnote w:type="continuationSeparator" w:id="0">
    <w:p w:rsidR="006C7112" w:rsidRDefault="006C7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0C19" w:rsidRDefault="006D0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4D0C" w:rsidRPr="001E5B2B" w:rsidRDefault="006A4866" w:rsidP="001E5B2B">
    <w:pPr>
      <w:pStyle w:val="Footer"/>
      <w:ind w:right="360"/>
      <w:rPr>
        <w:rFonts w:ascii="Arial" w:hAnsi="Arial" w:cs="Arial"/>
        <w:sz w:val="20"/>
        <w:szCs w:val="20"/>
      </w:rPr>
    </w:pPr>
    <w:r w:rsidRPr="002D7772">
      <w:rPr>
        <w:rFonts w:ascii="Arial" w:hAnsi="Arial" w:cs="Arial"/>
        <w:sz w:val="20"/>
        <w:szCs w:val="20"/>
        <w:lang w:val="en-IN"/>
      </w:rPr>
      <w:t xml:space="preserve">Created by </w:t>
    </w:r>
    <w:r w:rsidRPr="00AF0481">
      <w:rPr>
        <w:b/>
        <w:bCs/>
        <w:sz w:val="36"/>
        <w:szCs w:val="36"/>
        <w:lang w:val="en-IN"/>
      </w:rPr>
      <w:t>HIRAK BUCH</w:t>
    </w:r>
    <w:r w:rsidRPr="002D7772">
      <w:rPr>
        <w:rFonts w:ascii="Arial" w:hAnsi="Arial" w:cs="Arial"/>
        <w:sz w:val="20"/>
        <w:szCs w:val="20"/>
        <w:lang w:val="en-IN"/>
      </w:rPr>
      <w:t xml:space="preserve"> - </w:t>
    </w:r>
    <w:proofErr w:type="spellStart"/>
    <w:r w:rsidRPr="00CF0757">
      <w:rPr>
        <w:rFonts w:ascii="Arial" w:hAnsi="Arial" w:cs="Arial"/>
        <w:sz w:val="18"/>
        <w:szCs w:val="18"/>
        <w:lang w:val="en-IN"/>
      </w:rPr>
      <w:t>Bhavan's</w:t>
    </w:r>
    <w:proofErr w:type="spellEnd"/>
    <w:r w:rsidRPr="00CF0757">
      <w:rPr>
        <w:rFonts w:ascii="Arial" w:hAnsi="Arial" w:cs="Arial"/>
        <w:sz w:val="18"/>
        <w:szCs w:val="18"/>
        <w:lang w:val="en-IN"/>
      </w:rPr>
      <w:t xml:space="preserve"> Shree HJ</w:t>
    </w:r>
    <w:r>
      <w:rPr>
        <w:rFonts w:ascii="Arial" w:hAnsi="Arial" w:cs="Arial"/>
        <w:sz w:val="18"/>
        <w:szCs w:val="18"/>
        <w:lang w:val="en-IN"/>
      </w:rPr>
      <w:t xml:space="preserve"> </w:t>
    </w:r>
    <w:proofErr w:type="spellStart"/>
    <w:r w:rsidRPr="00CF0757">
      <w:rPr>
        <w:rFonts w:ascii="Arial" w:hAnsi="Arial" w:cs="Arial"/>
        <w:sz w:val="18"/>
        <w:szCs w:val="18"/>
        <w:lang w:val="en-IN"/>
      </w:rPr>
      <w:t>Doshi</w:t>
    </w:r>
    <w:proofErr w:type="spellEnd"/>
    <w:r w:rsidRPr="00CF0757">
      <w:rPr>
        <w:rFonts w:ascii="Arial" w:hAnsi="Arial" w:cs="Arial"/>
        <w:sz w:val="18"/>
        <w:szCs w:val="18"/>
        <w:lang w:val="en-IN"/>
      </w:rPr>
      <w:t xml:space="preserve"> </w:t>
    </w:r>
    <w:r>
      <w:rPr>
        <w:rFonts w:ascii="Arial" w:hAnsi="Arial" w:cs="Arial"/>
        <w:sz w:val="18"/>
        <w:szCs w:val="18"/>
        <w:lang w:val="en-IN"/>
      </w:rPr>
      <w:t>IT</w:t>
    </w:r>
    <w:r w:rsidRPr="00CF0757">
      <w:rPr>
        <w:rFonts w:ascii="Arial" w:hAnsi="Arial" w:cs="Arial"/>
        <w:sz w:val="18"/>
        <w:szCs w:val="18"/>
        <w:lang w:val="en-IN"/>
      </w:rPr>
      <w:t xml:space="preserve"> Inst., Jamnagar</w:t>
    </w:r>
    <w:r w:rsidR="00CB4D0C" w:rsidRPr="00FF0FD2">
      <w:rPr>
        <w:rFonts w:ascii="Calibri" w:hAnsi="Calibri"/>
        <w:b/>
        <w:szCs w:val="22"/>
      </w:rPr>
      <w:tab/>
      <w:t xml:space="preserve">Page </w:t>
    </w:r>
    <w:r w:rsidR="00CB4D0C" w:rsidRPr="00FF0FD2">
      <w:rPr>
        <w:rFonts w:ascii="Calibri" w:hAnsi="Calibri"/>
        <w:b/>
        <w:szCs w:val="22"/>
      </w:rPr>
      <w:fldChar w:fldCharType="begin"/>
    </w:r>
    <w:r w:rsidR="00CB4D0C" w:rsidRPr="00FF0FD2">
      <w:rPr>
        <w:rFonts w:ascii="Calibri" w:hAnsi="Calibri"/>
        <w:b/>
        <w:szCs w:val="22"/>
      </w:rPr>
      <w:instrText xml:space="preserve"> PAGE </w:instrText>
    </w:r>
    <w:r w:rsidR="00CB4D0C" w:rsidRPr="00FF0FD2">
      <w:rPr>
        <w:rFonts w:ascii="Calibri" w:hAnsi="Calibri"/>
        <w:b/>
        <w:szCs w:val="22"/>
      </w:rPr>
      <w:fldChar w:fldCharType="separate"/>
    </w:r>
    <w:r w:rsidR="00924B47">
      <w:rPr>
        <w:rFonts w:ascii="Calibri" w:hAnsi="Calibri"/>
        <w:b/>
        <w:noProof/>
        <w:szCs w:val="22"/>
      </w:rPr>
      <w:t>3</w:t>
    </w:r>
    <w:r w:rsidR="00CB4D0C" w:rsidRPr="00FF0FD2">
      <w:rPr>
        <w:rFonts w:ascii="Calibri" w:hAnsi="Calibri"/>
        <w:b/>
        <w:szCs w:val="22"/>
      </w:rPr>
      <w:fldChar w:fldCharType="end"/>
    </w:r>
    <w:r w:rsidR="00CB4D0C" w:rsidRPr="00FF0FD2">
      <w:rPr>
        <w:rFonts w:ascii="Calibri" w:hAnsi="Calibri"/>
        <w:b/>
        <w:szCs w:val="22"/>
      </w:rPr>
      <w:t xml:space="preserve"> of </w:t>
    </w:r>
    <w:r w:rsidR="00CB4D0C" w:rsidRPr="00FF0FD2">
      <w:rPr>
        <w:rFonts w:ascii="Calibri" w:hAnsi="Calibri"/>
        <w:b/>
        <w:szCs w:val="22"/>
      </w:rPr>
      <w:fldChar w:fldCharType="begin"/>
    </w:r>
    <w:r w:rsidR="00CB4D0C" w:rsidRPr="00FF0FD2">
      <w:rPr>
        <w:rFonts w:ascii="Calibri" w:hAnsi="Calibri"/>
        <w:b/>
        <w:szCs w:val="22"/>
      </w:rPr>
      <w:instrText xml:space="preserve"> NUMPAGES </w:instrText>
    </w:r>
    <w:r w:rsidR="00CB4D0C" w:rsidRPr="00FF0FD2">
      <w:rPr>
        <w:rFonts w:ascii="Calibri" w:hAnsi="Calibri"/>
        <w:b/>
        <w:szCs w:val="22"/>
      </w:rPr>
      <w:fldChar w:fldCharType="separate"/>
    </w:r>
    <w:r w:rsidR="00924B47">
      <w:rPr>
        <w:rFonts w:ascii="Calibri" w:hAnsi="Calibri"/>
        <w:b/>
        <w:noProof/>
        <w:szCs w:val="22"/>
      </w:rPr>
      <w:t>5</w:t>
    </w:r>
    <w:r w:rsidR="00CB4D0C" w:rsidRPr="00FF0FD2">
      <w:rPr>
        <w:rFonts w:ascii="Calibri" w:hAnsi="Calibri"/>
        <w:b/>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0C19" w:rsidRDefault="006D0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7112" w:rsidRDefault="006C7112">
      <w:r>
        <w:separator/>
      </w:r>
    </w:p>
  </w:footnote>
  <w:footnote w:type="continuationSeparator" w:id="0">
    <w:p w:rsidR="006C7112" w:rsidRDefault="006C7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0C19" w:rsidRDefault="006D0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3C3A" w:rsidRPr="0080373C" w:rsidRDefault="00A33217" w:rsidP="0043034B">
    <w:pPr>
      <w:pStyle w:val="Header"/>
      <w:jc w:val="center"/>
      <w:rPr>
        <w:rFonts w:ascii="Arial" w:hAnsi="Arial" w:cs="Arial"/>
        <w:b/>
      </w:rPr>
    </w:pPr>
    <w:r w:rsidRPr="0080373C">
      <w:rPr>
        <w:rFonts w:ascii="Arial" w:hAnsi="Arial" w:cs="Arial"/>
        <w:b/>
      </w:rPr>
      <w:t>CS – 0</w:t>
    </w:r>
    <w:r w:rsidR="00202D17" w:rsidRPr="0080373C">
      <w:rPr>
        <w:rFonts w:ascii="Arial" w:hAnsi="Arial" w:cs="Arial"/>
        <w:b/>
      </w:rPr>
      <w:t>7</w:t>
    </w:r>
    <w:r w:rsidR="006E7750" w:rsidRPr="0080373C">
      <w:rPr>
        <w:rFonts w:ascii="Arial" w:hAnsi="Arial" w:cs="Arial"/>
        <w:b/>
      </w:rPr>
      <w:t xml:space="preserve"> </w:t>
    </w:r>
    <w:r w:rsidRPr="0080373C">
      <w:rPr>
        <w:rFonts w:ascii="Arial" w:hAnsi="Arial" w:cs="Arial"/>
        <w:b/>
      </w:rPr>
      <w:t xml:space="preserve">: </w:t>
    </w:r>
    <w:r w:rsidR="00F835AB" w:rsidRPr="0080373C">
      <w:rPr>
        <w:rFonts w:ascii="Arial" w:hAnsi="Arial" w:cs="Arial"/>
        <w:b/>
      </w:rPr>
      <w:t>DATA STRUCTURE USING C LANGUAGE</w:t>
    </w:r>
    <w:r w:rsidR="00D622CD" w:rsidRPr="0080373C">
      <w:rPr>
        <w:rFonts w:ascii="Arial" w:hAnsi="Arial" w:cs="Arial"/>
        <w:b/>
      </w:rPr>
      <w:t xml:space="preserve"> (B. C. A. </w:t>
    </w:r>
    <w:r w:rsidR="0041686D" w:rsidRPr="0080373C">
      <w:rPr>
        <w:rFonts w:ascii="Arial" w:hAnsi="Arial" w:cs="Arial"/>
        <w:b/>
      </w:rPr>
      <w:t>S</w:t>
    </w:r>
    <w:r w:rsidR="00D622CD" w:rsidRPr="0080373C">
      <w:rPr>
        <w:rFonts w:ascii="Arial" w:hAnsi="Arial" w:cs="Arial"/>
        <w:b/>
      </w:rPr>
      <w:t>em. 2)</w:t>
    </w:r>
  </w:p>
  <w:p w:rsidR="00D27F73" w:rsidRPr="00F3674A" w:rsidRDefault="006A6181" w:rsidP="00AF50A1">
    <w:pPr>
      <w:pStyle w:val="Header"/>
      <w:jc w:val="both"/>
      <w:rPr>
        <w:rFonts w:ascii="Arial" w:hAnsi="Arial" w:cs="Arial"/>
        <w:b/>
        <w:sz w:val="28"/>
        <w:szCs w:val="28"/>
      </w:rPr>
    </w:pPr>
    <w:r w:rsidRPr="00640FF5">
      <w:rPr>
        <w:rFonts w:ascii="Arial" w:hAnsi="Arial" w:cs="Arial"/>
        <w:b/>
        <w:noProof/>
      </w:rPr>
      <mc:AlternateContent>
        <mc:Choice Requires="wps">
          <w:drawing>
            <wp:anchor distT="0" distB="0" distL="114300" distR="114300" simplePos="0" relativeHeight="251659264" behindDoc="1" locked="0" layoutInCell="0" allowOverlap="1" wp14:anchorId="1749AF7A" wp14:editId="00DD8D01">
              <wp:simplePos x="0" y="0"/>
              <wp:positionH relativeFrom="margin">
                <wp:align>center</wp:align>
              </wp:positionH>
              <wp:positionV relativeFrom="margin">
                <wp:align>center</wp:align>
              </wp:positionV>
              <wp:extent cx="5525135" cy="220980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5525135" cy="2209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A6181" w:rsidRDefault="006A6181" w:rsidP="00DC511A">
                          <w:pPr>
                            <w:jc w:val="center"/>
                            <w:rPr>
                              <w:color w:val="808080"/>
                              <w:sz w:val="16"/>
                              <w:szCs w:val="16"/>
                              <w14:textFill>
                                <w14:solidFill>
                                  <w14:srgbClr w14:val="808080">
                                    <w14:alpha w14:val="50000"/>
                                  </w14:srgbClr>
                                </w14:solidFill>
                              </w14:textFill>
                            </w:rPr>
                          </w:pPr>
                          <w:r>
                            <w:rPr>
                              <w:color w:val="808080"/>
                              <w:sz w:val="16"/>
                              <w:szCs w:val="16"/>
                              <w14:textFill>
                                <w14:solidFill>
                                  <w14:srgbClr w14:val="808080">
                                    <w14:alpha w14:val="50000"/>
                                  </w14:srgbClr>
                                </w14:solidFill>
                              </w14:textFill>
                            </w:rPr>
                            <w:t>HIRAK</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749AF7A" id="_x0000_t202" coordsize="21600,21600" o:spt="202" path="m,l,21600r21600,l21600,xe">
              <v:stroke joinstyle="miter"/>
              <v:path gradientshapeok="t" o:connecttype="rect"/>
            </v:shapetype>
            <v:shape id=" 2" o:spid="_x0000_s1026" type="#_x0000_t202" style="position:absolute;left:0;text-align:left;margin-left:0;margin-top:0;width:435.05pt;height:17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" o:allowincell="f" filled="f" stroked="f">
              <v:stroke joinstyle="round"/>
              <v:path arrowok="t"/>
              <v:textbox>
                <w:txbxContent>
                  <w:p w:rsidR="006A6181" w:rsidRDefault="006A6181" w:rsidP="00DC511A">
                    <w:pPr>
                      <w:jc w:val="center"/>
                      <w:rPr>
                        <w:color w:val="808080"/>
                        <w:sz w:val="16"/>
                        <w:szCs w:val="16"/>
                        <w14:textFill>
                          <w14:solidFill>
                            <w14:srgbClr w14:val="808080">
                              <w14:alpha w14:val="50000"/>
                            </w14:srgbClr>
                          </w14:solidFill>
                        </w14:textFill>
                      </w:rPr>
                    </w:pPr>
                    <w:r>
                      <w:rPr>
                        <w:color w:val="808080"/>
                        <w:sz w:val="16"/>
                        <w:szCs w:val="16"/>
                        <w14:textFill>
                          <w14:solidFill>
                            <w14:srgbClr w14:val="808080">
                              <w14:alpha w14:val="50000"/>
                            </w14:srgbClr>
                          </w14:solidFill>
                        </w14:textFill>
                      </w:rPr>
                      <w:t>HIRAK</w:t>
                    </w:r>
                  </w:p>
                </w:txbxContent>
              </v:textbox>
              <w10:wrap anchorx="margin" anchory="margin"/>
            </v:shape>
          </w:pict>
        </mc:Fallback>
      </mc:AlternateContent>
    </w:r>
    <w:r w:rsidR="009E294B">
      <w:rPr>
        <w:rFonts w:ascii="Arial" w:hAnsi="Arial" w:cs="Arial"/>
        <w:b/>
      </w:rPr>
      <w:t>ELEMENTARY DATA STRUCTURE</w:t>
    </w:r>
    <w:r w:rsidR="00D27F73" w:rsidRPr="00640FF5">
      <w:rPr>
        <w:rFonts w:ascii="Arial" w:hAnsi="Arial" w:cs="Arial"/>
        <w:b/>
      </w:rPr>
      <w:t xml:space="preserve">                                 </w:t>
    </w:r>
    <w:r w:rsidR="00F44AFE">
      <w:rPr>
        <w:rFonts w:ascii="Arial" w:hAnsi="Arial" w:cs="Arial"/>
        <w:b/>
      </w:rPr>
      <w:t xml:space="preserve"> </w:t>
    </w:r>
    <w:r w:rsidR="008636FF">
      <w:rPr>
        <w:rFonts w:ascii="Arial" w:hAnsi="Arial" w:cs="Arial"/>
        <w:b/>
      </w:rPr>
      <w:t xml:space="preserve">          </w:t>
    </w:r>
    <w:r w:rsidR="00EC74F2">
      <w:rPr>
        <w:rFonts w:ascii="Arial" w:hAnsi="Arial" w:cs="Arial"/>
        <w:b/>
      </w:rPr>
      <w:t xml:space="preserve">                         </w:t>
    </w:r>
    <w:r w:rsidR="009E294B">
      <w:rPr>
        <w:rFonts w:ascii="Arial" w:hAnsi="Arial" w:cs="Arial"/>
        <w:b/>
      </w:rPr>
      <w:t xml:space="preserve">   </w:t>
    </w:r>
    <w:r w:rsidR="008636FF">
      <w:rPr>
        <w:rFonts w:ascii="Arial" w:hAnsi="Arial" w:cs="Arial"/>
        <w:b/>
      </w:rPr>
      <w:t xml:space="preserve"> </w:t>
    </w:r>
    <w:r w:rsidR="00EC74F2">
      <w:rPr>
        <w:rFonts w:ascii="Arial" w:hAnsi="Arial" w:cs="Arial"/>
        <w:b/>
      </w:rPr>
      <w:t>STACK</w:t>
    </w:r>
  </w:p>
  <w:p w:rsidR="006B5EE2" w:rsidRDefault="006B5EE2" w:rsidP="006A6181">
    <w:pPr>
      <w:pStyle w:val="Header"/>
      <w:rPr>
        <w:rFonts w:ascii="Arial" w:hAnsi="Arial" w:cs="Arial"/>
        <w:b/>
        <w:sz w:val="28"/>
        <w:szCs w:val="28"/>
      </w:rPr>
    </w:pPr>
  </w:p>
  <w:p w:rsidR="006B5EE2" w:rsidRPr="00A93E68" w:rsidRDefault="006B5EE2" w:rsidP="006A6181">
    <w:pPr>
      <w:pStyle w:val="Header"/>
      <w:rPr>
        <w:rFonts w:ascii="Arial" w:hAnsi="Arial" w:cs="Arial"/>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0C19" w:rsidRDefault="006D0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3DE5"/>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1927D16"/>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08A00F38"/>
    <w:multiLevelType w:val="hybridMultilevel"/>
    <w:tmpl w:val="34D0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B7F0B"/>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10C622DA"/>
    <w:multiLevelType w:val="hybridMultilevel"/>
    <w:tmpl w:val="0F76A7E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1223718D"/>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197A1AB4"/>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1DC07BF0"/>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279459C"/>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24853773"/>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2BAD4B27"/>
    <w:multiLevelType w:val="hybridMultilevel"/>
    <w:tmpl w:val="C7823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E1190C"/>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32F92D0E"/>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35A71716"/>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3EA04EEC"/>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3F072F08"/>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42015FAC"/>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15:restartNumberingAfterBreak="0">
    <w:nsid w:val="50354791"/>
    <w:multiLevelType w:val="hybridMultilevel"/>
    <w:tmpl w:val="5374E52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1C0961"/>
    <w:multiLevelType w:val="hybridMultilevel"/>
    <w:tmpl w:val="FED4A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4E25DE"/>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65291F8D"/>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15:restartNumberingAfterBreak="0">
    <w:nsid w:val="65455A3A"/>
    <w:multiLevelType w:val="hybridMultilevel"/>
    <w:tmpl w:val="5374E52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B50627"/>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15:restartNumberingAfterBreak="0">
    <w:nsid w:val="69F953E3"/>
    <w:multiLevelType w:val="hybridMultilevel"/>
    <w:tmpl w:val="C982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00DBE"/>
    <w:multiLevelType w:val="hybridMultilevel"/>
    <w:tmpl w:val="AB9AB8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0CB7AE0"/>
    <w:multiLevelType w:val="hybridMultilevel"/>
    <w:tmpl w:val="52561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BE20E6"/>
    <w:multiLevelType w:val="hybridMultilevel"/>
    <w:tmpl w:val="FDAE9E4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7" w15:restartNumberingAfterBreak="0">
    <w:nsid w:val="747465A8"/>
    <w:multiLevelType w:val="hybridMultilevel"/>
    <w:tmpl w:val="5374E52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5"/>
  </w:num>
  <w:num w:numId="3">
    <w:abstractNumId w:val="19"/>
  </w:num>
  <w:num w:numId="4">
    <w:abstractNumId w:val="4"/>
  </w:num>
  <w:num w:numId="5">
    <w:abstractNumId w:val="27"/>
  </w:num>
  <w:num w:numId="6">
    <w:abstractNumId w:val="21"/>
  </w:num>
  <w:num w:numId="7">
    <w:abstractNumId w:val="17"/>
  </w:num>
  <w:num w:numId="8">
    <w:abstractNumId w:val="10"/>
  </w:num>
  <w:num w:numId="9">
    <w:abstractNumId w:val="14"/>
  </w:num>
  <w:num w:numId="10">
    <w:abstractNumId w:val="15"/>
  </w:num>
  <w:num w:numId="11">
    <w:abstractNumId w:val="0"/>
  </w:num>
  <w:num w:numId="12">
    <w:abstractNumId w:val="12"/>
  </w:num>
  <w:num w:numId="13">
    <w:abstractNumId w:val="13"/>
  </w:num>
  <w:num w:numId="14">
    <w:abstractNumId w:val="16"/>
  </w:num>
  <w:num w:numId="15">
    <w:abstractNumId w:val="9"/>
  </w:num>
  <w:num w:numId="16">
    <w:abstractNumId w:val="11"/>
  </w:num>
  <w:num w:numId="17">
    <w:abstractNumId w:val="3"/>
  </w:num>
  <w:num w:numId="18">
    <w:abstractNumId w:val="5"/>
  </w:num>
  <w:num w:numId="19">
    <w:abstractNumId w:val="1"/>
  </w:num>
  <w:num w:numId="20">
    <w:abstractNumId w:val="22"/>
  </w:num>
  <w:num w:numId="21">
    <w:abstractNumId w:val="26"/>
  </w:num>
  <w:num w:numId="22">
    <w:abstractNumId w:val="6"/>
  </w:num>
  <w:num w:numId="23">
    <w:abstractNumId w:val="20"/>
  </w:num>
  <w:num w:numId="24">
    <w:abstractNumId w:val="7"/>
  </w:num>
  <w:num w:numId="25">
    <w:abstractNumId w:val="8"/>
  </w:num>
  <w:num w:numId="26">
    <w:abstractNumId w:val="2"/>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75"/>
    <w:rsid w:val="000027B4"/>
    <w:rsid w:val="00002EA8"/>
    <w:rsid w:val="000032F9"/>
    <w:rsid w:val="00003D38"/>
    <w:rsid w:val="000054AD"/>
    <w:rsid w:val="00006E0E"/>
    <w:rsid w:val="0000746B"/>
    <w:rsid w:val="00007FFE"/>
    <w:rsid w:val="00010B7F"/>
    <w:rsid w:val="000119D4"/>
    <w:rsid w:val="00011C28"/>
    <w:rsid w:val="00012A32"/>
    <w:rsid w:val="00016B4C"/>
    <w:rsid w:val="00017C59"/>
    <w:rsid w:val="0002195C"/>
    <w:rsid w:val="00022336"/>
    <w:rsid w:val="00023870"/>
    <w:rsid w:val="00023E34"/>
    <w:rsid w:val="00024164"/>
    <w:rsid w:val="000260F2"/>
    <w:rsid w:val="00026A76"/>
    <w:rsid w:val="00030669"/>
    <w:rsid w:val="000312D4"/>
    <w:rsid w:val="00031F35"/>
    <w:rsid w:val="000342C1"/>
    <w:rsid w:val="0003492E"/>
    <w:rsid w:val="000351EB"/>
    <w:rsid w:val="0003588F"/>
    <w:rsid w:val="0003689D"/>
    <w:rsid w:val="0003779E"/>
    <w:rsid w:val="00037D8E"/>
    <w:rsid w:val="00040B4C"/>
    <w:rsid w:val="00042A54"/>
    <w:rsid w:val="00042F4F"/>
    <w:rsid w:val="00043396"/>
    <w:rsid w:val="00044B22"/>
    <w:rsid w:val="00045569"/>
    <w:rsid w:val="000471D6"/>
    <w:rsid w:val="000472F3"/>
    <w:rsid w:val="00047AAC"/>
    <w:rsid w:val="000506B5"/>
    <w:rsid w:val="0005202C"/>
    <w:rsid w:val="000533A4"/>
    <w:rsid w:val="00053DDF"/>
    <w:rsid w:val="00054777"/>
    <w:rsid w:val="00054861"/>
    <w:rsid w:val="00054ED9"/>
    <w:rsid w:val="00056573"/>
    <w:rsid w:val="0005691E"/>
    <w:rsid w:val="00057277"/>
    <w:rsid w:val="00061CCD"/>
    <w:rsid w:val="00067218"/>
    <w:rsid w:val="000674C2"/>
    <w:rsid w:val="00067D3E"/>
    <w:rsid w:val="00071DAD"/>
    <w:rsid w:val="000722EF"/>
    <w:rsid w:val="00072372"/>
    <w:rsid w:val="000733F4"/>
    <w:rsid w:val="00074278"/>
    <w:rsid w:val="00074FAD"/>
    <w:rsid w:val="00075A92"/>
    <w:rsid w:val="000767C1"/>
    <w:rsid w:val="00077E03"/>
    <w:rsid w:val="00083688"/>
    <w:rsid w:val="00083912"/>
    <w:rsid w:val="00083C1C"/>
    <w:rsid w:val="0008546B"/>
    <w:rsid w:val="0008595C"/>
    <w:rsid w:val="00085E38"/>
    <w:rsid w:val="00092831"/>
    <w:rsid w:val="0009350B"/>
    <w:rsid w:val="0009374D"/>
    <w:rsid w:val="00095F81"/>
    <w:rsid w:val="0009605B"/>
    <w:rsid w:val="0009708D"/>
    <w:rsid w:val="00097F34"/>
    <w:rsid w:val="000A0C1C"/>
    <w:rsid w:val="000A1A3C"/>
    <w:rsid w:val="000A21E2"/>
    <w:rsid w:val="000A317B"/>
    <w:rsid w:val="000A3A5C"/>
    <w:rsid w:val="000A3B55"/>
    <w:rsid w:val="000A6969"/>
    <w:rsid w:val="000A6B6B"/>
    <w:rsid w:val="000A71A3"/>
    <w:rsid w:val="000B0AD0"/>
    <w:rsid w:val="000B0C0B"/>
    <w:rsid w:val="000B1558"/>
    <w:rsid w:val="000B37C3"/>
    <w:rsid w:val="000B4B7D"/>
    <w:rsid w:val="000B66AF"/>
    <w:rsid w:val="000B7AD1"/>
    <w:rsid w:val="000C0650"/>
    <w:rsid w:val="000C2F62"/>
    <w:rsid w:val="000C33C1"/>
    <w:rsid w:val="000C3B9A"/>
    <w:rsid w:val="000C4867"/>
    <w:rsid w:val="000C4893"/>
    <w:rsid w:val="000C7F3A"/>
    <w:rsid w:val="000D0A9E"/>
    <w:rsid w:val="000D1481"/>
    <w:rsid w:val="000D455E"/>
    <w:rsid w:val="000D4A87"/>
    <w:rsid w:val="000D68A9"/>
    <w:rsid w:val="000D763F"/>
    <w:rsid w:val="000E1DD4"/>
    <w:rsid w:val="000E2660"/>
    <w:rsid w:val="000E5F41"/>
    <w:rsid w:val="000E6958"/>
    <w:rsid w:val="000E7663"/>
    <w:rsid w:val="000E7E31"/>
    <w:rsid w:val="000F0814"/>
    <w:rsid w:val="000F5315"/>
    <w:rsid w:val="000F5507"/>
    <w:rsid w:val="000F6054"/>
    <w:rsid w:val="00103332"/>
    <w:rsid w:val="00105C9B"/>
    <w:rsid w:val="00106B09"/>
    <w:rsid w:val="001106F5"/>
    <w:rsid w:val="00110D54"/>
    <w:rsid w:val="00111024"/>
    <w:rsid w:val="00111953"/>
    <w:rsid w:val="00114010"/>
    <w:rsid w:val="00114B0A"/>
    <w:rsid w:val="0011594E"/>
    <w:rsid w:val="0011639A"/>
    <w:rsid w:val="001208D1"/>
    <w:rsid w:val="00120D3A"/>
    <w:rsid w:val="001210E6"/>
    <w:rsid w:val="00122C8E"/>
    <w:rsid w:val="001320E8"/>
    <w:rsid w:val="0013324F"/>
    <w:rsid w:val="0013591D"/>
    <w:rsid w:val="0013782E"/>
    <w:rsid w:val="0014233E"/>
    <w:rsid w:val="00142D3A"/>
    <w:rsid w:val="001440BD"/>
    <w:rsid w:val="001457C7"/>
    <w:rsid w:val="00145EFC"/>
    <w:rsid w:val="00152AEF"/>
    <w:rsid w:val="0015304E"/>
    <w:rsid w:val="00153222"/>
    <w:rsid w:val="0015527C"/>
    <w:rsid w:val="001559EB"/>
    <w:rsid w:val="00156B55"/>
    <w:rsid w:val="001601F5"/>
    <w:rsid w:val="001608EE"/>
    <w:rsid w:val="00161A42"/>
    <w:rsid w:val="00161B9D"/>
    <w:rsid w:val="001621F9"/>
    <w:rsid w:val="00163107"/>
    <w:rsid w:val="00163345"/>
    <w:rsid w:val="001633AB"/>
    <w:rsid w:val="00164105"/>
    <w:rsid w:val="001653BE"/>
    <w:rsid w:val="00165610"/>
    <w:rsid w:val="00166686"/>
    <w:rsid w:val="00166D29"/>
    <w:rsid w:val="0017031A"/>
    <w:rsid w:val="00171E62"/>
    <w:rsid w:val="001807C8"/>
    <w:rsid w:val="00181A38"/>
    <w:rsid w:val="0018250A"/>
    <w:rsid w:val="001828DB"/>
    <w:rsid w:val="001839AF"/>
    <w:rsid w:val="00183DE8"/>
    <w:rsid w:val="00185E47"/>
    <w:rsid w:val="001908D7"/>
    <w:rsid w:val="001913B8"/>
    <w:rsid w:val="00191666"/>
    <w:rsid w:val="00191700"/>
    <w:rsid w:val="00191FB5"/>
    <w:rsid w:val="001A34EE"/>
    <w:rsid w:val="001A4375"/>
    <w:rsid w:val="001A67EC"/>
    <w:rsid w:val="001A6A5B"/>
    <w:rsid w:val="001A7112"/>
    <w:rsid w:val="001B20CE"/>
    <w:rsid w:val="001B225C"/>
    <w:rsid w:val="001B3B90"/>
    <w:rsid w:val="001B54B5"/>
    <w:rsid w:val="001B58C0"/>
    <w:rsid w:val="001B646B"/>
    <w:rsid w:val="001C18B6"/>
    <w:rsid w:val="001C1E54"/>
    <w:rsid w:val="001C263B"/>
    <w:rsid w:val="001C2BDE"/>
    <w:rsid w:val="001C313A"/>
    <w:rsid w:val="001C390D"/>
    <w:rsid w:val="001C3B07"/>
    <w:rsid w:val="001C4758"/>
    <w:rsid w:val="001C69DA"/>
    <w:rsid w:val="001C7F76"/>
    <w:rsid w:val="001D19E7"/>
    <w:rsid w:val="001D59EA"/>
    <w:rsid w:val="001D7CF8"/>
    <w:rsid w:val="001D7D2E"/>
    <w:rsid w:val="001E015A"/>
    <w:rsid w:val="001E181F"/>
    <w:rsid w:val="001E3244"/>
    <w:rsid w:val="001E40E5"/>
    <w:rsid w:val="001E41B2"/>
    <w:rsid w:val="001E48DC"/>
    <w:rsid w:val="001E53E9"/>
    <w:rsid w:val="001E5B2B"/>
    <w:rsid w:val="001E5E7D"/>
    <w:rsid w:val="001E6731"/>
    <w:rsid w:val="001F64D6"/>
    <w:rsid w:val="001F7DA8"/>
    <w:rsid w:val="00200364"/>
    <w:rsid w:val="00202D17"/>
    <w:rsid w:val="0020716F"/>
    <w:rsid w:val="00207332"/>
    <w:rsid w:val="0021059E"/>
    <w:rsid w:val="00212F3B"/>
    <w:rsid w:val="002135BD"/>
    <w:rsid w:val="002201DE"/>
    <w:rsid w:val="00221C0F"/>
    <w:rsid w:val="00222059"/>
    <w:rsid w:val="0022354C"/>
    <w:rsid w:val="002238AD"/>
    <w:rsid w:val="00223B23"/>
    <w:rsid w:val="00224530"/>
    <w:rsid w:val="00224EBD"/>
    <w:rsid w:val="00225113"/>
    <w:rsid w:val="0022687A"/>
    <w:rsid w:val="00227C73"/>
    <w:rsid w:val="00232C2E"/>
    <w:rsid w:val="00233265"/>
    <w:rsid w:val="00234593"/>
    <w:rsid w:val="0023524A"/>
    <w:rsid w:val="00235B32"/>
    <w:rsid w:val="00235E41"/>
    <w:rsid w:val="00242CC9"/>
    <w:rsid w:val="00245146"/>
    <w:rsid w:val="00246A92"/>
    <w:rsid w:val="00247272"/>
    <w:rsid w:val="0024777E"/>
    <w:rsid w:val="0024790D"/>
    <w:rsid w:val="002507C2"/>
    <w:rsid w:val="002513BE"/>
    <w:rsid w:val="00251602"/>
    <w:rsid w:val="002540AB"/>
    <w:rsid w:val="0026291D"/>
    <w:rsid w:val="0026554E"/>
    <w:rsid w:val="002706A5"/>
    <w:rsid w:val="0027082E"/>
    <w:rsid w:val="002723DB"/>
    <w:rsid w:val="00273629"/>
    <w:rsid w:val="00274F4E"/>
    <w:rsid w:val="00275501"/>
    <w:rsid w:val="002766B1"/>
    <w:rsid w:val="002770A2"/>
    <w:rsid w:val="00283E52"/>
    <w:rsid w:val="00286273"/>
    <w:rsid w:val="002864C7"/>
    <w:rsid w:val="00287EE3"/>
    <w:rsid w:val="00290AE6"/>
    <w:rsid w:val="00291949"/>
    <w:rsid w:val="00293B95"/>
    <w:rsid w:val="00293CCB"/>
    <w:rsid w:val="00295548"/>
    <w:rsid w:val="002959BC"/>
    <w:rsid w:val="00297C4D"/>
    <w:rsid w:val="002A017F"/>
    <w:rsid w:val="002A0298"/>
    <w:rsid w:val="002A205B"/>
    <w:rsid w:val="002A4B01"/>
    <w:rsid w:val="002A75BD"/>
    <w:rsid w:val="002B1BAC"/>
    <w:rsid w:val="002B56E4"/>
    <w:rsid w:val="002B65DD"/>
    <w:rsid w:val="002C3241"/>
    <w:rsid w:val="002C413E"/>
    <w:rsid w:val="002C4C0E"/>
    <w:rsid w:val="002D03CF"/>
    <w:rsid w:val="002D18F4"/>
    <w:rsid w:val="002D1D50"/>
    <w:rsid w:val="002D4121"/>
    <w:rsid w:val="002D48B2"/>
    <w:rsid w:val="002D5578"/>
    <w:rsid w:val="002D6D69"/>
    <w:rsid w:val="002E0CA0"/>
    <w:rsid w:val="002E19BE"/>
    <w:rsid w:val="002E32E5"/>
    <w:rsid w:val="002E3A0F"/>
    <w:rsid w:val="002E4A1A"/>
    <w:rsid w:val="002E51D7"/>
    <w:rsid w:val="002E5B70"/>
    <w:rsid w:val="002F0DA5"/>
    <w:rsid w:val="002F205E"/>
    <w:rsid w:val="002F2D94"/>
    <w:rsid w:val="002F46D3"/>
    <w:rsid w:val="002F59EB"/>
    <w:rsid w:val="002F6A10"/>
    <w:rsid w:val="00300432"/>
    <w:rsid w:val="00305B30"/>
    <w:rsid w:val="00305B48"/>
    <w:rsid w:val="00305D41"/>
    <w:rsid w:val="0031148E"/>
    <w:rsid w:val="00311B11"/>
    <w:rsid w:val="003125AB"/>
    <w:rsid w:val="00312E6B"/>
    <w:rsid w:val="00316D79"/>
    <w:rsid w:val="003200FB"/>
    <w:rsid w:val="00320745"/>
    <w:rsid w:val="00320C44"/>
    <w:rsid w:val="00324C09"/>
    <w:rsid w:val="00325508"/>
    <w:rsid w:val="00327038"/>
    <w:rsid w:val="003274B0"/>
    <w:rsid w:val="003307F9"/>
    <w:rsid w:val="00332A7C"/>
    <w:rsid w:val="00332D38"/>
    <w:rsid w:val="003330DE"/>
    <w:rsid w:val="00333428"/>
    <w:rsid w:val="00333498"/>
    <w:rsid w:val="003335A4"/>
    <w:rsid w:val="003347CE"/>
    <w:rsid w:val="00335190"/>
    <w:rsid w:val="003352BF"/>
    <w:rsid w:val="0034012A"/>
    <w:rsid w:val="00341302"/>
    <w:rsid w:val="00343E0D"/>
    <w:rsid w:val="003448D4"/>
    <w:rsid w:val="00344EE6"/>
    <w:rsid w:val="0034524E"/>
    <w:rsid w:val="00351FDA"/>
    <w:rsid w:val="003522D6"/>
    <w:rsid w:val="003533F8"/>
    <w:rsid w:val="00354988"/>
    <w:rsid w:val="00355E84"/>
    <w:rsid w:val="003619F6"/>
    <w:rsid w:val="003649DD"/>
    <w:rsid w:val="00365F2D"/>
    <w:rsid w:val="003673FB"/>
    <w:rsid w:val="00371BC7"/>
    <w:rsid w:val="003720DD"/>
    <w:rsid w:val="003729CD"/>
    <w:rsid w:val="0037470D"/>
    <w:rsid w:val="00375753"/>
    <w:rsid w:val="00375A6C"/>
    <w:rsid w:val="003769AE"/>
    <w:rsid w:val="00377A22"/>
    <w:rsid w:val="003807EF"/>
    <w:rsid w:val="0038098C"/>
    <w:rsid w:val="00381704"/>
    <w:rsid w:val="00381BFD"/>
    <w:rsid w:val="003828D1"/>
    <w:rsid w:val="00385916"/>
    <w:rsid w:val="00385EFB"/>
    <w:rsid w:val="00385F4C"/>
    <w:rsid w:val="00387756"/>
    <w:rsid w:val="00390775"/>
    <w:rsid w:val="00391861"/>
    <w:rsid w:val="00391979"/>
    <w:rsid w:val="00391B98"/>
    <w:rsid w:val="0039391E"/>
    <w:rsid w:val="003946B7"/>
    <w:rsid w:val="0039687A"/>
    <w:rsid w:val="00396E5F"/>
    <w:rsid w:val="00396F7C"/>
    <w:rsid w:val="00397596"/>
    <w:rsid w:val="003A1D40"/>
    <w:rsid w:val="003A306B"/>
    <w:rsid w:val="003A57E2"/>
    <w:rsid w:val="003A627E"/>
    <w:rsid w:val="003B21D9"/>
    <w:rsid w:val="003B5B88"/>
    <w:rsid w:val="003C0B75"/>
    <w:rsid w:val="003C34B0"/>
    <w:rsid w:val="003C4621"/>
    <w:rsid w:val="003C4BC4"/>
    <w:rsid w:val="003C4EE0"/>
    <w:rsid w:val="003D0457"/>
    <w:rsid w:val="003D099F"/>
    <w:rsid w:val="003D4776"/>
    <w:rsid w:val="003D5476"/>
    <w:rsid w:val="003D7BB2"/>
    <w:rsid w:val="003E2556"/>
    <w:rsid w:val="003E319A"/>
    <w:rsid w:val="003E4A34"/>
    <w:rsid w:val="003E534F"/>
    <w:rsid w:val="003E6F51"/>
    <w:rsid w:val="003E7D5F"/>
    <w:rsid w:val="003F072C"/>
    <w:rsid w:val="003F2327"/>
    <w:rsid w:val="003F2FE2"/>
    <w:rsid w:val="003F7246"/>
    <w:rsid w:val="003F7A75"/>
    <w:rsid w:val="00400815"/>
    <w:rsid w:val="00407654"/>
    <w:rsid w:val="00407A74"/>
    <w:rsid w:val="004108D0"/>
    <w:rsid w:val="00414367"/>
    <w:rsid w:val="00415497"/>
    <w:rsid w:val="004156C5"/>
    <w:rsid w:val="0041686D"/>
    <w:rsid w:val="00417E0F"/>
    <w:rsid w:val="00417FE2"/>
    <w:rsid w:val="00420923"/>
    <w:rsid w:val="00420D34"/>
    <w:rsid w:val="0043034B"/>
    <w:rsid w:val="00430935"/>
    <w:rsid w:val="00435889"/>
    <w:rsid w:val="00437A2C"/>
    <w:rsid w:val="004405FD"/>
    <w:rsid w:val="00443379"/>
    <w:rsid w:val="00443CD4"/>
    <w:rsid w:val="0044407E"/>
    <w:rsid w:val="00446BD7"/>
    <w:rsid w:val="004470D8"/>
    <w:rsid w:val="00453840"/>
    <w:rsid w:val="004551A6"/>
    <w:rsid w:val="004554C8"/>
    <w:rsid w:val="00455CE4"/>
    <w:rsid w:val="004560F0"/>
    <w:rsid w:val="00456852"/>
    <w:rsid w:val="004569B2"/>
    <w:rsid w:val="00456DB3"/>
    <w:rsid w:val="004631EF"/>
    <w:rsid w:val="00463440"/>
    <w:rsid w:val="00463FC4"/>
    <w:rsid w:val="00466A65"/>
    <w:rsid w:val="00466AD8"/>
    <w:rsid w:val="0047214A"/>
    <w:rsid w:val="00476E12"/>
    <w:rsid w:val="00480348"/>
    <w:rsid w:val="004807DE"/>
    <w:rsid w:val="00480CA5"/>
    <w:rsid w:val="00482248"/>
    <w:rsid w:val="004841F8"/>
    <w:rsid w:val="00486775"/>
    <w:rsid w:val="00487E75"/>
    <w:rsid w:val="00493716"/>
    <w:rsid w:val="00493B1F"/>
    <w:rsid w:val="00494A3A"/>
    <w:rsid w:val="00495933"/>
    <w:rsid w:val="004A12E3"/>
    <w:rsid w:val="004A40E3"/>
    <w:rsid w:val="004A5E9F"/>
    <w:rsid w:val="004A6023"/>
    <w:rsid w:val="004A6F2F"/>
    <w:rsid w:val="004B0688"/>
    <w:rsid w:val="004B32AA"/>
    <w:rsid w:val="004B4A7D"/>
    <w:rsid w:val="004C0636"/>
    <w:rsid w:val="004C0A46"/>
    <w:rsid w:val="004C2C13"/>
    <w:rsid w:val="004C2DA5"/>
    <w:rsid w:val="004C7BF3"/>
    <w:rsid w:val="004C7C0E"/>
    <w:rsid w:val="004D191F"/>
    <w:rsid w:val="004D1C05"/>
    <w:rsid w:val="004D2687"/>
    <w:rsid w:val="004D3188"/>
    <w:rsid w:val="004D3A79"/>
    <w:rsid w:val="004D4126"/>
    <w:rsid w:val="004D42C0"/>
    <w:rsid w:val="004D4F2E"/>
    <w:rsid w:val="004D5D0F"/>
    <w:rsid w:val="004D7F5D"/>
    <w:rsid w:val="004E02EA"/>
    <w:rsid w:val="004E1CD7"/>
    <w:rsid w:val="004E26E9"/>
    <w:rsid w:val="004E2E23"/>
    <w:rsid w:val="004E336B"/>
    <w:rsid w:val="004E5A5A"/>
    <w:rsid w:val="004E6D17"/>
    <w:rsid w:val="004E7103"/>
    <w:rsid w:val="004E75DE"/>
    <w:rsid w:val="004E7F92"/>
    <w:rsid w:val="004F0540"/>
    <w:rsid w:val="004F2971"/>
    <w:rsid w:val="004F4AD1"/>
    <w:rsid w:val="004F4C54"/>
    <w:rsid w:val="0050287F"/>
    <w:rsid w:val="00504E9A"/>
    <w:rsid w:val="0050533E"/>
    <w:rsid w:val="00505CEF"/>
    <w:rsid w:val="00507707"/>
    <w:rsid w:val="00507DB5"/>
    <w:rsid w:val="00510F65"/>
    <w:rsid w:val="00511432"/>
    <w:rsid w:val="00511DCB"/>
    <w:rsid w:val="00513177"/>
    <w:rsid w:val="00513791"/>
    <w:rsid w:val="005139B1"/>
    <w:rsid w:val="00515513"/>
    <w:rsid w:val="00516A2D"/>
    <w:rsid w:val="00523630"/>
    <w:rsid w:val="0052533A"/>
    <w:rsid w:val="005272D2"/>
    <w:rsid w:val="005340A8"/>
    <w:rsid w:val="00536DF3"/>
    <w:rsid w:val="005371FA"/>
    <w:rsid w:val="00543D6D"/>
    <w:rsid w:val="00544B4D"/>
    <w:rsid w:val="005469F2"/>
    <w:rsid w:val="00551CA9"/>
    <w:rsid w:val="00552129"/>
    <w:rsid w:val="00553CB4"/>
    <w:rsid w:val="0055578B"/>
    <w:rsid w:val="00555F13"/>
    <w:rsid w:val="005603A3"/>
    <w:rsid w:val="00563147"/>
    <w:rsid w:val="00564B2C"/>
    <w:rsid w:val="00566A02"/>
    <w:rsid w:val="00566E2F"/>
    <w:rsid w:val="00567507"/>
    <w:rsid w:val="00567A6E"/>
    <w:rsid w:val="00567CDE"/>
    <w:rsid w:val="00575255"/>
    <w:rsid w:val="005760F0"/>
    <w:rsid w:val="00577301"/>
    <w:rsid w:val="00582B58"/>
    <w:rsid w:val="00583DB1"/>
    <w:rsid w:val="005846BA"/>
    <w:rsid w:val="00584DD8"/>
    <w:rsid w:val="00585C32"/>
    <w:rsid w:val="005866F3"/>
    <w:rsid w:val="00587E6E"/>
    <w:rsid w:val="0059099E"/>
    <w:rsid w:val="005913A8"/>
    <w:rsid w:val="005915F7"/>
    <w:rsid w:val="005922A1"/>
    <w:rsid w:val="00594F99"/>
    <w:rsid w:val="005957CB"/>
    <w:rsid w:val="00596BF4"/>
    <w:rsid w:val="005A0CD6"/>
    <w:rsid w:val="005A1AE0"/>
    <w:rsid w:val="005A28E2"/>
    <w:rsid w:val="005A299D"/>
    <w:rsid w:val="005A38D5"/>
    <w:rsid w:val="005A4244"/>
    <w:rsid w:val="005A6E63"/>
    <w:rsid w:val="005B0C1A"/>
    <w:rsid w:val="005B19E2"/>
    <w:rsid w:val="005B3ECB"/>
    <w:rsid w:val="005B5836"/>
    <w:rsid w:val="005B7D09"/>
    <w:rsid w:val="005C0AE7"/>
    <w:rsid w:val="005C3202"/>
    <w:rsid w:val="005C44D6"/>
    <w:rsid w:val="005C5CD9"/>
    <w:rsid w:val="005C6F5B"/>
    <w:rsid w:val="005D109C"/>
    <w:rsid w:val="005D11DE"/>
    <w:rsid w:val="005D46CB"/>
    <w:rsid w:val="005D6351"/>
    <w:rsid w:val="005D63B7"/>
    <w:rsid w:val="005E0E5D"/>
    <w:rsid w:val="005E16F2"/>
    <w:rsid w:val="005E3961"/>
    <w:rsid w:val="005E3FD9"/>
    <w:rsid w:val="005E5ED7"/>
    <w:rsid w:val="005F24F2"/>
    <w:rsid w:val="005F4D5C"/>
    <w:rsid w:val="005F71CD"/>
    <w:rsid w:val="006011E7"/>
    <w:rsid w:val="00601BA7"/>
    <w:rsid w:val="00602E11"/>
    <w:rsid w:val="00603765"/>
    <w:rsid w:val="00603A9E"/>
    <w:rsid w:val="006070DC"/>
    <w:rsid w:val="0060743C"/>
    <w:rsid w:val="00610793"/>
    <w:rsid w:val="00613E16"/>
    <w:rsid w:val="0061481A"/>
    <w:rsid w:val="00615B39"/>
    <w:rsid w:val="0061667D"/>
    <w:rsid w:val="00622C7D"/>
    <w:rsid w:val="006269A9"/>
    <w:rsid w:val="00627FD7"/>
    <w:rsid w:val="006302B5"/>
    <w:rsid w:val="00630924"/>
    <w:rsid w:val="006321C7"/>
    <w:rsid w:val="00634A5D"/>
    <w:rsid w:val="0063641F"/>
    <w:rsid w:val="00637DB0"/>
    <w:rsid w:val="00640FF5"/>
    <w:rsid w:val="00642178"/>
    <w:rsid w:val="006432C2"/>
    <w:rsid w:val="00643496"/>
    <w:rsid w:val="006435C0"/>
    <w:rsid w:val="00643883"/>
    <w:rsid w:val="006451E9"/>
    <w:rsid w:val="00647B9A"/>
    <w:rsid w:val="00647F7B"/>
    <w:rsid w:val="0065012A"/>
    <w:rsid w:val="0065189D"/>
    <w:rsid w:val="00654589"/>
    <w:rsid w:val="00654B4C"/>
    <w:rsid w:val="006650ED"/>
    <w:rsid w:val="006660BA"/>
    <w:rsid w:val="006673E0"/>
    <w:rsid w:val="00667A33"/>
    <w:rsid w:val="00672639"/>
    <w:rsid w:val="00672AC9"/>
    <w:rsid w:val="006742B9"/>
    <w:rsid w:val="006745DA"/>
    <w:rsid w:val="00680351"/>
    <w:rsid w:val="00682BA9"/>
    <w:rsid w:val="00683043"/>
    <w:rsid w:val="006840EA"/>
    <w:rsid w:val="006841E5"/>
    <w:rsid w:val="0068503C"/>
    <w:rsid w:val="0068666E"/>
    <w:rsid w:val="006874E1"/>
    <w:rsid w:val="00690032"/>
    <w:rsid w:val="00690A80"/>
    <w:rsid w:val="006920BC"/>
    <w:rsid w:val="0069548A"/>
    <w:rsid w:val="006974D7"/>
    <w:rsid w:val="006A195B"/>
    <w:rsid w:val="006A4866"/>
    <w:rsid w:val="006A4A6B"/>
    <w:rsid w:val="006A6181"/>
    <w:rsid w:val="006A6C4F"/>
    <w:rsid w:val="006A7B17"/>
    <w:rsid w:val="006B0F63"/>
    <w:rsid w:val="006B1FC4"/>
    <w:rsid w:val="006B3049"/>
    <w:rsid w:val="006B53D4"/>
    <w:rsid w:val="006B5EE2"/>
    <w:rsid w:val="006B6B63"/>
    <w:rsid w:val="006C28BC"/>
    <w:rsid w:val="006C3CF3"/>
    <w:rsid w:val="006C41C5"/>
    <w:rsid w:val="006C4F54"/>
    <w:rsid w:val="006C65D4"/>
    <w:rsid w:val="006C7112"/>
    <w:rsid w:val="006C7DC6"/>
    <w:rsid w:val="006D08AC"/>
    <w:rsid w:val="006D0C19"/>
    <w:rsid w:val="006D2323"/>
    <w:rsid w:val="006E22CF"/>
    <w:rsid w:val="006E6B86"/>
    <w:rsid w:val="006E6E45"/>
    <w:rsid w:val="006E707A"/>
    <w:rsid w:val="006E7750"/>
    <w:rsid w:val="006E7CF7"/>
    <w:rsid w:val="006F00C9"/>
    <w:rsid w:val="006F12BF"/>
    <w:rsid w:val="006F16C1"/>
    <w:rsid w:val="006F2D60"/>
    <w:rsid w:val="006F34DF"/>
    <w:rsid w:val="006F6F01"/>
    <w:rsid w:val="006F7BD1"/>
    <w:rsid w:val="00701638"/>
    <w:rsid w:val="0070345B"/>
    <w:rsid w:val="0070391A"/>
    <w:rsid w:val="0070538E"/>
    <w:rsid w:val="00707FAF"/>
    <w:rsid w:val="007125D2"/>
    <w:rsid w:val="00712F5F"/>
    <w:rsid w:val="0071417D"/>
    <w:rsid w:val="0072075F"/>
    <w:rsid w:val="007213C0"/>
    <w:rsid w:val="00724837"/>
    <w:rsid w:val="007302C6"/>
    <w:rsid w:val="007316A5"/>
    <w:rsid w:val="00734F49"/>
    <w:rsid w:val="0073538D"/>
    <w:rsid w:val="00736F22"/>
    <w:rsid w:val="00743C15"/>
    <w:rsid w:val="00743FD4"/>
    <w:rsid w:val="00744085"/>
    <w:rsid w:val="007444F9"/>
    <w:rsid w:val="007450EB"/>
    <w:rsid w:val="00747254"/>
    <w:rsid w:val="007473CA"/>
    <w:rsid w:val="007513CE"/>
    <w:rsid w:val="00751DE0"/>
    <w:rsid w:val="00752C26"/>
    <w:rsid w:val="00753549"/>
    <w:rsid w:val="00755F40"/>
    <w:rsid w:val="00757C68"/>
    <w:rsid w:val="00761172"/>
    <w:rsid w:val="00763405"/>
    <w:rsid w:val="007671BA"/>
    <w:rsid w:val="007676ED"/>
    <w:rsid w:val="0077004F"/>
    <w:rsid w:val="00770F01"/>
    <w:rsid w:val="007725FF"/>
    <w:rsid w:val="0077748E"/>
    <w:rsid w:val="00777E98"/>
    <w:rsid w:val="00783BBB"/>
    <w:rsid w:val="007847A4"/>
    <w:rsid w:val="007860A7"/>
    <w:rsid w:val="00787A97"/>
    <w:rsid w:val="007903EE"/>
    <w:rsid w:val="00790B3D"/>
    <w:rsid w:val="00790DCC"/>
    <w:rsid w:val="0079307F"/>
    <w:rsid w:val="00794DD7"/>
    <w:rsid w:val="00795073"/>
    <w:rsid w:val="007956A8"/>
    <w:rsid w:val="00795D10"/>
    <w:rsid w:val="007A029D"/>
    <w:rsid w:val="007A057C"/>
    <w:rsid w:val="007A09B5"/>
    <w:rsid w:val="007A1D3B"/>
    <w:rsid w:val="007A2B2B"/>
    <w:rsid w:val="007A398B"/>
    <w:rsid w:val="007A4FAA"/>
    <w:rsid w:val="007A52CF"/>
    <w:rsid w:val="007A651E"/>
    <w:rsid w:val="007A7D45"/>
    <w:rsid w:val="007B037C"/>
    <w:rsid w:val="007B37C3"/>
    <w:rsid w:val="007B430C"/>
    <w:rsid w:val="007B5596"/>
    <w:rsid w:val="007B66D5"/>
    <w:rsid w:val="007C0810"/>
    <w:rsid w:val="007C2964"/>
    <w:rsid w:val="007C4879"/>
    <w:rsid w:val="007C4B53"/>
    <w:rsid w:val="007C4FB3"/>
    <w:rsid w:val="007C64D7"/>
    <w:rsid w:val="007C71A9"/>
    <w:rsid w:val="007C73F2"/>
    <w:rsid w:val="007D0D0C"/>
    <w:rsid w:val="007D4580"/>
    <w:rsid w:val="007D5A17"/>
    <w:rsid w:val="007D6D36"/>
    <w:rsid w:val="007D75CD"/>
    <w:rsid w:val="007D7D89"/>
    <w:rsid w:val="007E0BF8"/>
    <w:rsid w:val="007E2084"/>
    <w:rsid w:val="007E4976"/>
    <w:rsid w:val="007E65A3"/>
    <w:rsid w:val="007E6B80"/>
    <w:rsid w:val="007E7782"/>
    <w:rsid w:val="007F13A5"/>
    <w:rsid w:val="007F17BB"/>
    <w:rsid w:val="007F56C2"/>
    <w:rsid w:val="007F5A73"/>
    <w:rsid w:val="007F6728"/>
    <w:rsid w:val="00801DDC"/>
    <w:rsid w:val="0080373C"/>
    <w:rsid w:val="00803882"/>
    <w:rsid w:val="0080414B"/>
    <w:rsid w:val="008049CA"/>
    <w:rsid w:val="008075BE"/>
    <w:rsid w:val="00807850"/>
    <w:rsid w:val="0081141D"/>
    <w:rsid w:val="00812093"/>
    <w:rsid w:val="00812207"/>
    <w:rsid w:val="00813A6E"/>
    <w:rsid w:val="00816205"/>
    <w:rsid w:val="00820DB7"/>
    <w:rsid w:val="008220EB"/>
    <w:rsid w:val="00822177"/>
    <w:rsid w:val="00824301"/>
    <w:rsid w:val="00824473"/>
    <w:rsid w:val="0082799F"/>
    <w:rsid w:val="008304CE"/>
    <w:rsid w:val="0083108A"/>
    <w:rsid w:val="00831B20"/>
    <w:rsid w:val="008323E7"/>
    <w:rsid w:val="00833849"/>
    <w:rsid w:val="00833BBB"/>
    <w:rsid w:val="00833F1C"/>
    <w:rsid w:val="0083471A"/>
    <w:rsid w:val="00837D51"/>
    <w:rsid w:val="00840044"/>
    <w:rsid w:val="008400F2"/>
    <w:rsid w:val="00842DB6"/>
    <w:rsid w:val="00844E7E"/>
    <w:rsid w:val="008455FF"/>
    <w:rsid w:val="00851B5D"/>
    <w:rsid w:val="0085249F"/>
    <w:rsid w:val="008542ED"/>
    <w:rsid w:val="008558CB"/>
    <w:rsid w:val="00856569"/>
    <w:rsid w:val="00860A93"/>
    <w:rsid w:val="00860AD4"/>
    <w:rsid w:val="00860DDC"/>
    <w:rsid w:val="00861266"/>
    <w:rsid w:val="00861CCF"/>
    <w:rsid w:val="008625CF"/>
    <w:rsid w:val="008636FF"/>
    <w:rsid w:val="00865222"/>
    <w:rsid w:val="008654F7"/>
    <w:rsid w:val="00866B82"/>
    <w:rsid w:val="008670CC"/>
    <w:rsid w:val="00867C11"/>
    <w:rsid w:val="008720E2"/>
    <w:rsid w:val="0087211D"/>
    <w:rsid w:val="008735DD"/>
    <w:rsid w:val="008745CE"/>
    <w:rsid w:val="00875D92"/>
    <w:rsid w:val="00875E6F"/>
    <w:rsid w:val="008769F7"/>
    <w:rsid w:val="0087748F"/>
    <w:rsid w:val="00880D7B"/>
    <w:rsid w:val="00881D97"/>
    <w:rsid w:val="00884C3F"/>
    <w:rsid w:val="00890448"/>
    <w:rsid w:val="008904F0"/>
    <w:rsid w:val="008905D4"/>
    <w:rsid w:val="0089277B"/>
    <w:rsid w:val="00892E6F"/>
    <w:rsid w:val="008938D0"/>
    <w:rsid w:val="00893B70"/>
    <w:rsid w:val="00894237"/>
    <w:rsid w:val="00894B59"/>
    <w:rsid w:val="00894B72"/>
    <w:rsid w:val="00894FF5"/>
    <w:rsid w:val="00895FD8"/>
    <w:rsid w:val="0089677E"/>
    <w:rsid w:val="008A0203"/>
    <w:rsid w:val="008A05BE"/>
    <w:rsid w:val="008A224E"/>
    <w:rsid w:val="008A35A8"/>
    <w:rsid w:val="008A41E5"/>
    <w:rsid w:val="008A7B04"/>
    <w:rsid w:val="008B456A"/>
    <w:rsid w:val="008B4B5F"/>
    <w:rsid w:val="008B5597"/>
    <w:rsid w:val="008B7952"/>
    <w:rsid w:val="008C0D63"/>
    <w:rsid w:val="008C1A81"/>
    <w:rsid w:val="008C3262"/>
    <w:rsid w:val="008C3D40"/>
    <w:rsid w:val="008C5612"/>
    <w:rsid w:val="008C5928"/>
    <w:rsid w:val="008D0642"/>
    <w:rsid w:val="008D0859"/>
    <w:rsid w:val="008D0ADB"/>
    <w:rsid w:val="008D1891"/>
    <w:rsid w:val="008D1B3B"/>
    <w:rsid w:val="008D1B96"/>
    <w:rsid w:val="008D1F84"/>
    <w:rsid w:val="008D3555"/>
    <w:rsid w:val="008D6169"/>
    <w:rsid w:val="008D6511"/>
    <w:rsid w:val="008E020C"/>
    <w:rsid w:val="008E0A66"/>
    <w:rsid w:val="008E268B"/>
    <w:rsid w:val="008E2753"/>
    <w:rsid w:val="008E2B6C"/>
    <w:rsid w:val="008E2E70"/>
    <w:rsid w:val="008E3B2E"/>
    <w:rsid w:val="008E76A6"/>
    <w:rsid w:val="008E77B1"/>
    <w:rsid w:val="008F15A6"/>
    <w:rsid w:val="008F3BF8"/>
    <w:rsid w:val="008F4DC6"/>
    <w:rsid w:val="008F6C1B"/>
    <w:rsid w:val="008F7524"/>
    <w:rsid w:val="0090016A"/>
    <w:rsid w:val="009016D6"/>
    <w:rsid w:val="009027F6"/>
    <w:rsid w:val="00903396"/>
    <w:rsid w:val="0090425D"/>
    <w:rsid w:val="009049F9"/>
    <w:rsid w:val="00905DFA"/>
    <w:rsid w:val="00907029"/>
    <w:rsid w:val="009115A6"/>
    <w:rsid w:val="00911D29"/>
    <w:rsid w:val="00913060"/>
    <w:rsid w:val="009130C4"/>
    <w:rsid w:val="0092051B"/>
    <w:rsid w:val="00921302"/>
    <w:rsid w:val="00922BF7"/>
    <w:rsid w:val="009246B7"/>
    <w:rsid w:val="0092494E"/>
    <w:rsid w:val="00924B47"/>
    <w:rsid w:val="00924E59"/>
    <w:rsid w:val="00925756"/>
    <w:rsid w:val="00925F95"/>
    <w:rsid w:val="00926A57"/>
    <w:rsid w:val="00927BB7"/>
    <w:rsid w:val="00931F86"/>
    <w:rsid w:val="00932965"/>
    <w:rsid w:val="00933D96"/>
    <w:rsid w:val="00934F4D"/>
    <w:rsid w:val="0093589A"/>
    <w:rsid w:val="00937285"/>
    <w:rsid w:val="00937EDA"/>
    <w:rsid w:val="0094027D"/>
    <w:rsid w:val="00941209"/>
    <w:rsid w:val="00943439"/>
    <w:rsid w:val="00943F94"/>
    <w:rsid w:val="009442A1"/>
    <w:rsid w:val="009469B6"/>
    <w:rsid w:val="009509AF"/>
    <w:rsid w:val="00951196"/>
    <w:rsid w:val="00951809"/>
    <w:rsid w:val="009543EE"/>
    <w:rsid w:val="00954598"/>
    <w:rsid w:val="00955512"/>
    <w:rsid w:val="0095560D"/>
    <w:rsid w:val="009575D4"/>
    <w:rsid w:val="0095764B"/>
    <w:rsid w:val="00961797"/>
    <w:rsid w:val="0096194E"/>
    <w:rsid w:val="0096687E"/>
    <w:rsid w:val="009718C0"/>
    <w:rsid w:val="009743F9"/>
    <w:rsid w:val="00974A43"/>
    <w:rsid w:val="0097604D"/>
    <w:rsid w:val="0097642E"/>
    <w:rsid w:val="00976FB0"/>
    <w:rsid w:val="00977A8D"/>
    <w:rsid w:val="0098013E"/>
    <w:rsid w:val="00984CE0"/>
    <w:rsid w:val="00985970"/>
    <w:rsid w:val="00990BC4"/>
    <w:rsid w:val="00990EAE"/>
    <w:rsid w:val="009939CA"/>
    <w:rsid w:val="00994592"/>
    <w:rsid w:val="0099643A"/>
    <w:rsid w:val="00996B4F"/>
    <w:rsid w:val="00996ECE"/>
    <w:rsid w:val="00997383"/>
    <w:rsid w:val="0099745F"/>
    <w:rsid w:val="009A0B14"/>
    <w:rsid w:val="009A0BC2"/>
    <w:rsid w:val="009A1FD0"/>
    <w:rsid w:val="009A47F8"/>
    <w:rsid w:val="009A56A6"/>
    <w:rsid w:val="009A7175"/>
    <w:rsid w:val="009B1EA2"/>
    <w:rsid w:val="009B290B"/>
    <w:rsid w:val="009B3496"/>
    <w:rsid w:val="009B3650"/>
    <w:rsid w:val="009B4AAE"/>
    <w:rsid w:val="009B5C6F"/>
    <w:rsid w:val="009B7B0C"/>
    <w:rsid w:val="009C1DAF"/>
    <w:rsid w:val="009C245A"/>
    <w:rsid w:val="009C3048"/>
    <w:rsid w:val="009C5B7F"/>
    <w:rsid w:val="009C5EDD"/>
    <w:rsid w:val="009C7467"/>
    <w:rsid w:val="009C7A0E"/>
    <w:rsid w:val="009D0C51"/>
    <w:rsid w:val="009D1EA0"/>
    <w:rsid w:val="009D21D9"/>
    <w:rsid w:val="009D614E"/>
    <w:rsid w:val="009E1883"/>
    <w:rsid w:val="009E263D"/>
    <w:rsid w:val="009E294B"/>
    <w:rsid w:val="009E357F"/>
    <w:rsid w:val="009E492B"/>
    <w:rsid w:val="009E51AD"/>
    <w:rsid w:val="009E7866"/>
    <w:rsid w:val="009F1922"/>
    <w:rsid w:val="009F41AC"/>
    <w:rsid w:val="009F5FCA"/>
    <w:rsid w:val="00A01E3C"/>
    <w:rsid w:val="00A03081"/>
    <w:rsid w:val="00A04715"/>
    <w:rsid w:val="00A05CFF"/>
    <w:rsid w:val="00A076E0"/>
    <w:rsid w:val="00A11F47"/>
    <w:rsid w:val="00A1368D"/>
    <w:rsid w:val="00A13EA2"/>
    <w:rsid w:val="00A1554B"/>
    <w:rsid w:val="00A1649C"/>
    <w:rsid w:val="00A165DC"/>
    <w:rsid w:val="00A172E2"/>
    <w:rsid w:val="00A20B29"/>
    <w:rsid w:val="00A23604"/>
    <w:rsid w:val="00A244D9"/>
    <w:rsid w:val="00A245B6"/>
    <w:rsid w:val="00A249D8"/>
    <w:rsid w:val="00A24FBD"/>
    <w:rsid w:val="00A250C3"/>
    <w:rsid w:val="00A2545B"/>
    <w:rsid w:val="00A26403"/>
    <w:rsid w:val="00A324B4"/>
    <w:rsid w:val="00A32A98"/>
    <w:rsid w:val="00A33217"/>
    <w:rsid w:val="00A37A80"/>
    <w:rsid w:val="00A407EC"/>
    <w:rsid w:val="00A418AA"/>
    <w:rsid w:val="00A4240B"/>
    <w:rsid w:val="00A425A3"/>
    <w:rsid w:val="00A42747"/>
    <w:rsid w:val="00A443F3"/>
    <w:rsid w:val="00A4553A"/>
    <w:rsid w:val="00A476AB"/>
    <w:rsid w:val="00A519A5"/>
    <w:rsid w:val="00A51C48"/>
    <w:rsid w:val="00A55433"/>
    <w:rsid w:val="00A606C2"/>
    <w:rsid w:val="00A628E2"/>
    <w:rsid w:val="00A64646"/>
    <w:rsid w:val="00A72049"/>
    <w:rsid w:val="00A75B23"/>
    <w:rsid w:val="00A77A18"/>
    <w:rsid w:val="00A8087C"/>
    <w:rsid w:val="00A82114"/>
    <w:rsid w:val="00A82C11"/>
    <w:rsid w:val="00A83407"/>
    <w:rsid w:val="00A860C2"/>
    <w:rsid w:val="00A876F8"/>
    <w:rsid w:val="00A922F1"/>
    <w:rsid w:val="00A924FF"/>
    <w:rsid w:val="00A9316C"/>
    <w:rsid w:val="00A93E68"/>
    <w:rsid w:val="00A94636"/>
    <w:rsid w:val="00A9599D"/>
    <w:rsid w:val="00A96CC9"/>
    <w:rsid w:val="00AA049E"/>
    <w:rsid w:val="00AA23EB"/>
    <w:rsid w:val="00AA2653"/>
    <w:rsid w:val="00AA6B76"/>
    <w:rsid w:val="00AB0CAA"/>
    <w:rsid w:val="00AB1E8A"/>
    <w:rsid w:val="00AB43DC"/>
    <w:rsid w:val="00AB51F8"/>
    <w:rsid w:val="00AB61FD"/>
    <w:rsid w:val="00AC0AAF"/>
    <w:rsid w:val="00AC1BEE"/>
    <w:rsid w:val="00AC3666"/>
    <w:rsid w:val="00AC6516"/>
    <w:rsid w:val="00AC7956"/>
    <w:rsid w:val="00AD5B3F"/>
    <w:rsid w:val="00AD6D69"/>
    <w:rsid w:val="00AD72B9"/>
    <w:rsid w:val="00AE1DF8"/>
    <w:rsid w:val="00AE28E8"/>
    <w:rsid w:val="00AE2A47"/>
    <w:rsid w:val="00AE3352"/>
    <w:rsid w:val="00AE3483"/>
    <w:rsid w:val="00AE39DE"/>
    <w:rsid w:val="00AE4F3C"/>
    <w:rsid w:val="00AE6062"/>
    <w:rsid w:val="00AF0468"/>
    <w:rsid w:val="00AF1861"/>
    <w:rsid w:val="00AF5748"/>
    <w:rsid w:val="00B01CCC"/>
    <w:rsid w:val="00B04F54"/>
    <w:rsid w:val="00B05776"/>
    <w:rsid w:val="00B05780"/>
    <w:rsid w:val="00B06EED"/>
    <w:rsid w:val="00B13C17"/>
    <w:rsid w:val="00B145D8"/>
    <w:rsid w:val="00B152BF"/>
    <w:rsid w:val="00B15670"/>
    <w:rsid w:val="00B1792D"/>
    <w:rsid w:val="00B201F6"/>
    <w:rsid w:val="00B22217"/>
    <w:rsid w:val="00B24106"/>
    <w:rsid w:val="00B24327"/>
    <w:rsid w:val="00B2790D"/>
    <w:rsid w:val="00B27967"/>
    <w:rsid w:val="00B27F9B"/>
    <w:rsid w:val="00B33DFE"/>
    <w:rsid w:val="00B341DE"/>
    <w:rsid w:val="00B34399"/>
    <w:rsid w:val="00B34B6D"/>
    <w:rsid w:val="00B40D3F"/>
    <w:rsid w:val="00B41FFF"/>
    <w:rsid w:val="00B44EDA"/>
    <w:rsid w:val="00B46CB3"/>
    <w:rsid w:val="00B47FC2"/>
    <w:rsid w:val="00B52923"/>
    <w:rsid w:val="00B53A99"/>
    <w:rsid w:val="00B54506"/>
    <w:rsid w:val="00B54C2E"/>
    <w:rsid w:val="00B55207"/>
    <w:rsid w:val="00B55A8B"/>
    <w:rsid w:val="00B56450"/>
    <w:rsid w:val="00B61C43"/>
    <w:rsid w:val="00B620D4"/>
    <w:rsid w:val="00B62FBB"/>
    <w:rsid w:val="00B634CC"/>
    <w:rsid w:val="00B6426E"/>
    <w:rsid w:val="00B65EA4"/>
    <w:rsid w:val="00B676BA"/>
    <w:rsid w:val="00B70470"/>
    <w:rsid w:val="00B70E06"/>
    <w:rsid w:val="00B721BA"/>
    <w:rsid w:val="00B72CF3"/>
    <w:rsid w:val="00B803F7"/>
    <w:rsid w:val="00B8058E"/>
    <w:rsid w:val="00B81E12"/>
    <w:rsid w:val="00B825E2"/>
    <w:rsid w:val="00B83BDF"/>
    <w:rsid w:val="00B84C4A"/>
    <w:rsid w:val="00B872E3"/>
    <w:rsid w:val="00B87617"/>
    <w:rsid w:val="00B92453"/>
    <w:rsid w:val="00B943D0"/>
    <w:rsid w:val="00B967AC"/>
    <w:rsid w:val="00B968C3"/>
    <w:rsid w:val="00BA0504"/>
    <w:rsid w:val="00BA133F"/>
    <w:rsid w:val="00BA31B6"/>
    <w:rsid w:val="00BA6CC1"/>
    <w:rsid w:val="00BA7331"/>
    <w:rsid w:val="00BB0DED"/>
    <w:rsid w:val="00BB1A88"/>
    <w:rsid w:val="00BB1C41"/>
    <w:rsid w:val="00BB24B8"/>
    <w:rsid w:val="00BB2528"/>
    <w:rsid w:val="00BB50DC"/>
    <w:rsid w:val="00BB5207"/>
    <w:rsid w:val="00BB5690"/>
    <w:rsid w:val="00BB5BE0"/>
    <w:rsid w:val="00BC486A"/>
    <w:rsid w:val="00BC4B2B"/>
    <w:rsid w:val="00BC4F51"/>
    <w:rsid w:val="00BD068E"/>
    <w:rsid w:val="00BD1364"/>
    <w:rsid w:val="00BD23F4"/>
    <w:rsid w:val="00BD4464"/>
    <w:rsid w:val="00BD5FA0"/>
    <w:rsid w:val="00BD712F"/>
    <w:rsid w:val="00BD7820"/>
    <w:rsid w:val="00BE1370"/>
    <w:rsid w:val="00BE1408"/>
    <w:rsid w:val="00BE2C6F"/>
    <w:rsid w:val="00BE4B09"/>
    <w:rsid w:val="00BF3202"/>
    <w:rsid w:val="00BF5944"/>
    <w:rsid w:val="00BF6552"/>
    <w:rsid w:val="00BF7FED"/>
    <w:rsid w:val="00C00363"/>
    <w:rsid w:val="00C02538"/>
    <w:rsid w:val="00C04712"/>
    <w:rsid w:val="00C0596C"/>
    <w:rsid w:val="00C06BA3"/>
    <w:rsid w:val="00C0794A"/>
    <w:rsid w:val="00C107CA"/>
    <w:rsid w:val="00C11AA4"/>
    <w:rsid w:val="00C11F7B"/>
    <w:rsid w:val="00C13C3E"/>
    <w:rsid w:val="00C164E8"/>
    <w:rsid w:val="00C20416"/>
    <w:rsid w:val="00C20ED1"/>
    <w:rsid w:val="00C24144"/>
    <w:rsid w:val="00C25179"/>
    <w:rsid w:val="00C26570"/>
    <w:rsid w:val="00C2709B"/>
    <w:rsid w:val="00C27630"/>
    <w:rsid w:val="00C31259"/>
    <w:rsid w:val="00C31DC3"/>
    <w:rsid w:val="00C3388C"/>
    <w:rsid w:val="00C34B3C"/>
    <w:rsid w:val="00C423D9"/>
    <w:rsid w:val="00C430E1"/>
    <w:rsid w:val="00C47F0A"/>
    <w:rsid w:val="00C50B4F"/>
    <w:rsid w:val="00C50C7F"/>
    <w:rsid w:val="00C51A99"/>
    <w:rsid w:val="00C52243"/>
    <w:rsid w:val="00C5366D"/>
    <w:rsid w:val="00C547C2"/>
    <w:rsid w:val="00C54D25"/>
    <w:rsid w:val="00C557CB"/>
    <w:rsid w:val="00C56C1A"/>
    <w:rsid w:val="00C6135D"/>
    <w:rsid w:val="00C620F2"/>
    <w:rsid w:val="00C64ED0"/>
    <w:rsid w:val="00C652DD"/>
    <w:rsid w:val="00C6724E"/>
    <w:rsid w:val="00C70CD9"/>
    <w:rsid w:val="00C7158B"/>
    <w:rsid w:val="00C73A41"/>
    <w:rsid w:val="00C76291"/>
    <w:rsid w:val="00C762D1"/>
    <w:rsid w:val="00C8054C"/>
    <w:rsid w:val="00C80F76"/>
    <w:rsid w:val="00C8398B"/>
    <w:rsid w:val="00C873CC"/>
    <w:rsid w:val="00C87B5D"/>
    <w:rsid w:val="00C91648"/>
    <w:rsid w:val="00C91A32"/>
    <w:rsid w:val="00C92807"/>
    <w:rsid w:val="00C92A2A"/>
    <w:rsid w:val="00C978BE"/>
    <w:rsid w:val="00C97B84"/>
    <w:rsid w:val="00C97EC9"/>
    <w:rsid w:val="00C97F78"/>
    <w:rsid w:val="00CA16A7"/>
    <w:rsid w:val="00CA17DF"/>
    <w:rsid w:val="00CA253C"/>
    <w:rsid w:val="00CA5260"/>
    <w:rsid w:val="00CA5A16"/>
    <w:rsid w:val="00CB1328"/>
    <w:rsid w:val="00CB13C7"/>
    <w:rsid w:val="00CB4650"/>
    <w:rsid w:val="00CB4D0C"/>
    <w:rsid w:val="00CB6CB1"/>
    <w:rsid w:val="00CB6D52"/>
    <w:rsid w:val="00CC1A5B"/>
    <w:rsid w:val="00CC45A0"/>
    <w:rsid w:val="00CC4B1A"/>
    <w:rsid w:val="00CC5204"/>
    <w:rsid w:val="00CC6602"/>
    <w:rsid w:val="00CC6B77"/>
    <w:rsid w:val="00CC77EB"/>
    <w:rsid w:val="00CC7D22"/>
    <w:rsid w:val="00CD0932"/>
    <w:rsid w:val="00CD2A95"/>
    <w:rsid w:val="00CD2C50"/>
    <w:rsid w:val="00CD5A4A"/>
    <w:rsid w:val="00CD6127"/>
    <w:rsid w:val="00CD6808"/>
    <w:rsid w:val="00CD686B"/>
    <w:rsid w:val="00CD704D"/>
    <w:rsid w:val="00CE04CF"/>
    <w:rsid w:val="00CE0909"/>
    <w:rsid w:val="00CE0A9D"/>
    <w:rsid w:val="00CE18A3"/>
    <w:rsid w:val="00CE1ABC"/>
    <w:rsid w:val="00CE2166"/>
    <w:rsid w:val="00CE22D8"/>
    <w:rsid w:val="00CE2D7D"/>
    <w:rsid w:val="00CE44E5"/>
    <w:rsid w:val="00CE558E"/>
    <w:rsid w:val="00CF0F0D"/>
    <w:rsid w:val="00CF17F8"/>
    <w:rsid w:val="00CF2535"/>
    <w:rsid w:val="00CF4938"/>
    <w:rsid w:val="00CF613D"/>
    <w:rsid w:val="00D02AC3"/>
    <w:rsid w:val="00D04F7B"/>
    <w:rsid w:val="00D073DE"/>
    <w:rsid w:val="00D10684"/>
    <w:rsid w:val="00D139B0"/>
    <w:rsid w:val="00D150D6"/>
    <w:rsid w:val="00D15ECF"/>
    <w:rsid w:val="00D16E61"/>
    <w:rsid w:val="00D17341"/>
    <w:rsid w:val="00D17BB7"/>
    <w:rsid w:val="00D17BC6"/>
    <w:rsid w:val="00D21B50"/>
    <w:rsid w:val="00D22151"/>
    <w:rsid w:val="00D247B8"/>
    <w:rsid w:val="00D26B7E"/>
    <w:rsid w:val="00D27F73"/>
    <w:rsid w:val="00D30B09"/>
    <w:rsid w:val="00D316F3"/>
    <w:rsid w:val="00D31BFD"/>
    <w:rsid w:val="00D31C17"/>
    <w:rsid w:val="00D33459"/>
    <w:rsid w:val="00D33AB9"/>
    <w:rsid w:val="00D34CD2"/>
    <w:rsid w:val="00D34D0A"/>
    <w:rsid w:val="00D35D05"/>
    <w:rsid w:val="00D3622D"/>
    <w:rsid w:val="00D40E73"/>
    <w:rsid w:val="00D42EE3"/>
    <w:rsid w:val="00D43529"/>
    <w:rsid w:val="00D43DB6"/>
    <w:rsid w:val="00D46CFB"/>
    <w:rsid w:val="00D47F61"/>
    <w:rsid w:val="00D532FF"/>
    <w:rsid w:val="00D57652"/>
    <w:rsid w:val="00D6102C"/>
    <w:rsid w:val="00D622CD"/>
    <w:rsid w:val="00D6256B"/>
    <w:rsid w:val="00D62BD5"/>
    <w:rsid w:val="00D636C0"/>
    <w:rsid w:val="00D63942"/>
    <w:rsid w:val="00D72685"/>
    <w:rsid w:val="00D73254"/>
    <w:rsid w:val="00D760D9"/>
    <w:rsid w:val="00D77BED"/>
    <w:rsid w:val="00D81BB7"/>
    <w:rsid w:val="00D828FA"/>
    <w:rsid w:val="00D84C9F"/>
    <w:rsid w:val="00D85AA5"/>
    <w:rsid w:val="00D85CAA"/>
    <w:rsid w:val="00D863CC"/>
    <w:rsid w:val="00D921ED"/>
    <w:rsid w:val="00D9367D"/>
    <w:rsid w:val="00D9398E"/>
    <w:rsid w:val="00D93CF5"/>
    <w:rsid w:val="00D9535F"/>
    <w:rsid w:val="00D95C01"/>
    <w:rsid w:val="00D97737"/>
    <w:rsid w:val="00DA0A5D"/>
    <w:rsid w:val="00DA11FF"/>
    <w:rsid w:val="00DA1A57"/>
    <w:rsid w:val="00DA31A8"/>
    <w:rsid w:val="00DA6C20"/>
    <w:rsid w:val="00DB150C"/>
    <w:rsid w:val="00DB1B30"/>
    <w:rsid w:val="00DB3421"/>
    <w:rsid w:val="00DB3833"/>
    <w:rsid w:val="00DB6035"/>
    <w:rsid w:val="00DB61FF"/>
    <w:rsid w:val="00DB671F"/>
    <w:rsid w:val="00DC1539"/>
    <w:rsid w:val="00DC6825"/>
    <w:rsid w:val="00DC68B2"/>
    <w:rsid w:val="00DC695B"/>
    <w:rsid w:val="00DC7E82"/>
    <w:rsid w:val="00DD03F9"/>
    <w:rsid w:val="00DD2D91"/>
    <w:rsid w:val="00DD35D9"/>
    <w:rsid w:val="00DD4929"/>
    <w:rsid w:val="00DD7043"/>
    <w:rsid w:val="00DD7941"/>
    <w:rsid w:val="00DE0805"/>
    <w:rsid w:val="00DE162D"/>
    <w:rsid w:val="00DE3B91"/>
    <w:rsid w:val="00DE48FB"/>
    <w:rsid w:val="00DE5B22"/>
    <w:rsid w:val="00DF084D"/>
    <w:rsid w:val="00DF2331"/>
    <w:rsid w:val="00DF3133"/>
    <w:rsid w:val="00DF3E35"/>
    <w:rsid w:val="00DF4F76"/>
    <w:rsid w:val="00DF4FD8"/>
    <w:rsid w:val="00DF5582"/>
    <w:rsid w:val="00DF6919"/>
    <w:rsid w:val="00DF75EA"/>
    <w:rsid w:val="00E008B0"/>
    <w:rsid w:val="00E01DDD"/>
    <w:rsid w:val="00E036E2"/>
    <w:rsid w:val="00E038D4"/>
    <w:rsid w:val="00E07A24"/>
    <w:rsid w:val="00E10F52"/>
    <w:rsid w:val="00E11577"/>
    <w:rsid w:val="00E14030"/>
    <w:rsid w:val="00E209B5"/>
    <w:rsid w:val="00E21047"/>
    <w:rsid w:val="00E242FE"/>
    <w:rsid w:val="00E24797"/>
    <w:rsid w:val="00E277C4"/>
    <w:rsid w:val="00E31BB0"/>
    <w:rsid w:val="00E321D1"/>
    <w:rsid w:val="00E336B5"/>
    <w:rsid w:val="00E33C3A"/>
    <w:rsid w:val="00E3621D"/>
    <w:rsid w:val="00E364FF"/>
    <w:rsid w:val="00E365FC"/>
    <w:rsid w:val="00E36C05"/>
    <w:rsid w:val="00E36DE6"/>
    <w:rsid w:val="00E37469"/>
    <w:rsid w:val="00E41962"/>
    <w:rsid w:val="00E42989"/>
    <w:rsid w:val="00E43433"/>
    <w:rsid w:val="00E47A92"/>
    <w:rsid w:val="00E51554"/>
    <w:rsid w:val="00E62303"/>
    <w:rsid w:val="00E62661"/>
    <w:rsid w:val="00E659D8"/>
    <w:rsid w:val="00E65C22"/>
    <w:rsid w:val="00E65D94"/>
    <w:rsid w:val="00E6606D"/>
    <w:rsid w:val="00E665FC"/>
    <w:rsid w:val="00E66718"/>
    <w:rsid w:val="00E66CCF"/>
    <w:rsid w:val="00E677CD"/>
    <w:rsid w:val="00E709B2"/>
    <w:rsid w:val="00E736C7"/>
    <w:rsid w:val="00E73DEC"/>
    <w:rsid w:val="00E76222"/>
    <w:rsid w:val="00E777B4"/>
    <w:rsid w:val="00E779AE"/>
    <w:rsid w:val="00E8018A"/>
    <w:rsid w:val="00E81499"/>
    <w:rsid w:val="00E82908"/>
    <w:rsid w:val="00E83CD8"/>
    <w:rsid w:val="00E8567D"/>
    <w:rsid w:val="00E85C03"/>
    <w:rsid w:val="00E87324"/>
    <w:rsid w:val="00E90DF8"/>
    <w:rsid w:val="00E93826"/>
    <w:rsid w:val="00E9432B"/>
    <w:rsid w:val="00E94416"/>
    <w:rsid w:val="00E95830"/>
    <w:rsid w:val="00E95CFF"/>
    <w:rsid w:val="00E95DF5"/>
    <w:rsid w:val="00EA3567"/>
    <w:rsid w:val="00EA6DF5"/>
    <w:rsid w:val="00EA75A5"/>
    <w:rsid w:val="00EA7DB5"/>
    <w:rsid w:val="00EB23A0"/>
    <w:rsid w:val="00EB3951"/>
    <w:rsid w:val="00EB7F18"/>
    <w:rsid w:val="00EC0C72"/>
    <w:rsid w:val="00EC10B9"/>
    <w:rsid w:val="00EC1846"/>
    <w:rsid w:val="00EC27DE"/>
    <w:rsid w:val="00EC2A8F"/>
    <w:rsid w:val="00EC479C"/>
    <w:rsid w:val="00EC5982"/>
    <w:rsid w:val="00EC7298"/>
    <w:rsid w:val="00EC74F2"/>
    <w:rsid w:val="00ED02E0"/>
    <w:rsid w:val="00ED1E3C"/>
    <w:rsid w:val="00ED3BCB"/>
    <w:rsid w:val="00ED5433"/>
    <w:rsid w:val="00ED6153"/>
    <w:rsid w:val="00ED7C34"/>
    <w:rsid w:val="00EE124A"/>
    <w:rsid w:val="00EE532C"/>
    <w:rsid w:val="00EE5D93"/>
    <w:rsid w:val="00EE79BC"/>
    <w:rsid w:val="00EF1DFE"/>
    <w:rsid w:val="00EF371B"/>
    <w:rsid w:val="00EF4CF9"/>
    <w:rsid w:val="00EF5AD9"/>
    <w:rsid w:val="00EF71D3"/>
    <w:rsid w:val="00F00D46"/>
    <w:rsid w:val="00F01A63"/>
    <w:rsid w:val="00F026AD"/>
    <w:rsid w:val="00F02B80"/>
    <w:rsid w:val="00F04050"/>
    <w:rsid w:val="00F13B0C"/>
    <w:rsid w:val="00F21ED2"/>
    <w:rsid w:val="00F27116"/>
    <w:rsid w:val="00F27A45"/>
    <w:rsid w:val="00F319CC"/>
    <w:rsid w:val="00F31A1D"/>
    <w:rsid w:val="00F31F26"/>
    <w:rsid w:val="00F34103"/>
    <w:rsid w:val="00F35999"/>
    <w:rsid w:val="00F3739F"/>
    <w:rsid w:val="00F411D2"/>
    <w:rsid w:val="00F41C5C"/>
    <w:rsid w:val="00F44986"/>
    <w:rsid w:val="00F44AFE"/>
    <w:rsid w:val="00F5219F"/>
    <w:rsid w:val="00F55B4C"/>
    <w:rsid w:val="00F56E60"/>
    <w:rsid w:val="00F57083"/>
    <w:rsid w:val="00F57424"/>
    <w:rsid w:val="00F614A3"/>
    <w:rsid w:val="00F61586"/>
    <w:rsid w:val="00F62C9A"/>
    <w:rsid w:val="00F64829"/>
    <w:rsid w:val="00F66EC3"/>
    <w:rsid w:val="00F70945"/>
    <w:rsid w:val="00F70E99"/>
    <w:rsid w:val="00F73378"/>
    <w:rsid w:val="00F733BD"/>
    <w:rsid w:val="00F750E6"/>
    <w:rsid w:val="00F80ED8"/>
    <w:rsid w:val="00F81025"/>
    <w:rsid w:val="00F81A73"/>
    <w:rsid w:val="00F835AB"/>
    <w:rsid w:val="00F83A7B"/>
    <w:rsid w:val="00F844EC"/>
    <w:rsid w:val="00F84E61"/>
    <w:rsid w:val="00F8649F"/>
    <w:rsid w:val="00F908FD"/>
    <w:rsid w:val="00F912BB"/>
    <w:rsid w:val="00F91530"/>
    <w:rsid w:val="00F92AEC"/>
    <w:rsid w:val="00F96F53"/>
    <w:rsid w:val="00F977DA"/>
    <w:rsid w:val="00FA019D"/>
    <w:rsid w:val="00FA1442"/>
    <w:rsid w:val="00FA37EA"/>
    <w:rsid w:val="00FA497B"/>
    <w:rsid w:val="00FA4BF9"/>
    <w:rsid w:val="00FA52EB"/>
    <w:rsid w:val="00FA53CA"/>
    <w:rsid w:val="00FB15ED"/>
    <w:rsid w:val="00FB313E"/>
    <w:rsid w:val="00FB3A5A"/>
    <w:rsid w:val="00FC02EB"/>
    <w:rsid w:val="00FC0939"/>
    <w:rsid w:val="00FC1724"/>
    <w:rsid w:val="00FC5888"/>
    <w:rsid w:val="00FC5EFC"/>
    <w:rsid w:val="00FD0DCB"/>
    <w:rsid w:val="00FD16D3"/>
    <w:rsid w:val="00FD16DF"/>
    <w:rsid w:val="00FD1994"/>
    <w:rsid w:val="00FD3591"/>
    <w:rsid w:val="00FD3B79"/>
    <w:rsid w:val="00FD508B"/>
    <w:rsid w:val="00FD5A53"/>
    <w:rsid w:val="00FD5F1D"/>
    <w:rsid w:val="00FD6B8B"/>
    <w:rsid w:val="00FE1B4F"/>
    <w:rsid w:val="00FE1FD0"/>
    <w:rsid w:val="00FE20F2"/>
    <w:rsid w:val="00FE36C0"/>
    <w:rsid w:val="00FF046C"/>
    <w:rsid w:val="00FF0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02C61"/>
  <w15:chartTrackingRefBased/>
  <w15:docId w15:val="{5FC2B008-605E-474B-8211-CD94A842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gu-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F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D099F"/>
    <w:pPr>
      <w:tabs>
        <w:tab w:val="center" w:pos="4320"/>
        <w:tab w:val="right" w:pos="8640"/>
      </w:tabs>
    </w:pPr>
  </w:style>
  <w:style w:type="paragraph" w:styleId="Footer">
    <w:name w:val="footer"/>
    <w:basedOn w:val="Normal"/>
    <w:link w:val="FooterChar"/>
    <w:uiPriority w:val="99"/>
    <w:rsid w:val="003D099F"/>
    <w:pPr>
      <w:tabs>
        <w:tab w:val="center" w:pos="4320"/>
        <w:tab w:val="right" w:pos="8640"/>
      </w:tabs>
    </w:pPr>
  </w:style>
  <w:style w:type="character" w:customStyle="1" w:styleId="HeaderChar">
    <w:name w:val="Header Char"/>
    <w:basedOn w:val="DefaultParagraphFont"/>
    <w:link w:val="Header"/>
    <w:rsid w:val="006A6181"/>
    <w:rPr>
      <w:sz w:val="24"/>
      <w:szCs w:val="24"/>
      <w:lang w:val="en-US" w:bidi="ar-SA"/>
    </w:rPr>
  </w:style>
  <w:style w:type="character" w:customStyle="1" w:styleId="FooterChar">
    <w:name w:val="Footer Char"/>
    <w:basedOn w:val="DefaultParagraphFont"/>
    <w:link w:val="Footer"/>
    <w:uiPriority w:val="99"/>
    <w:rsid w:val="006A4866"/>
    <w:rPr>
      <w:sz w:val="24"/>
      <w:szCs w:val="24"/>
      <w:lang w:val="en-US" w:bidi="ar-SA"/>
    </w:rPr>
  </w:style>
  <w:style w:type="paragraph" w:styleId="ListParagraph">
    <w:name w:val="List Paragraph"/>
    <w:basedOn w:val="Normal"/>
    <w:uiPriority w:val="34"/>
    <w:qFormat/>
    <w:rsid w:val="001653BE"/>
    <w:pPr>
      <w:spacing w:after="160" w:line="259" w:lineRule="auto"/>
      <w:ind w:left="720"/>
      <w:contextualSpacing/>
    </w:pPr>
    <w:rPr>
      <w:rFonts w:asciiTheme="minorHAnsi" w:eastAsiaTheme="minorEastAsia" w:hAnsiTheme="minorHAnsi" w:cstheme="minorBidi"/>
      <w:sz w:val="22"/>
      <w:szCs w:val="22"/>
      <w:lang w:val="en-GB"/>
    </w:rPr>
  </w:style>
  <w:style w:type="paragraph" w:styleId="NoSpacing">
    <w:name w:val="No Spacing"/>
    <w:uiPriority w:val="1"/>
    <w:qFormat/>
    <w:rsid w:val="003B21D9"/>
    <w:rPr>
      <w:rFonts w:asciiTheme="minorHAnsi" w:eastAsiaTheme="minorHAnsi" w:hAnsiTheme="minorHAnsi" w:cstheme="minorBidi"/>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03122">
      <w:bodyDiv w:val="1"/>
      <w:marLeft w:val="0"/>
      <w:marRight w:val="0"/>
      <w:marTop w:val="0"/>
      <w:marBottom w:val="0"/>
      <w:divBdr>
        <w:top w:val="none" w:sz="0" w:space="0" w:color="auto"/>
        <w:left w:val="none" w:sz="0" w:space="0" w:color="auto"/>
        <w:bottom w:val="none" w:sz="0" w:space="0" w:color="auto"/>
        <w:right w:val="none" w:sz="0" w:space="0" w:color="auto"/>
      </w:divBdr>
    </w:div>
    <w:div w:id="446702853">
      <w:bodyDiv w:val="1"/>
      <w:marLeft w:val="0"/>
      <w:marRight w:val="0"/>
      <w:marTop w:val="0"/>
      <w:marBottom w:val="0"/>
      <w:divBdr>
        <w:top w:val="none" w:sz="0" w:space="0" w:color="auto"/>
        <w:left w:val="none" w:sz="0" w:space="0" w:color="auto"/>
        <w:bottom w:val="none" w:sz="0" w:space="0" w:color="auto"/>
        <w:right w:val="none" w:sz="0" w:space="0" w:color="auto"/>
      </w:divBdr>
    </w:div>
    <w:div w:id="732776398">
      <w:bodyDiv w:val="1"/>
      <w:marLeft w:val="0"/>
      <w:marRight w:val="0"/>
      <w:marTop w:val="0"/>
      <w:marBottom w:val="0"/>
      <w:divBdr>
        <w:top w:val="none" w:sz="0" w:space="0" w:color="auto"/>
        <w:left w:val="none" w:sz="0" w:space="0" w:color="auto"/>
        <w:bottom w:val="none" w:sz="0" w:space="0" w:color="auto"/>
        <w:right w:val="none" w:sz="0" w:space="0" w:color="auto"/>
      </w:divBdr>
    </w:div>
    <w:div w:id="1344895528">
      <w:bodyDiv w:val="1"/>
      <w:marLeft w:val="0"/>
      <w:marRight w:val="0"/>
      <w:marTop w:val="0"/>
      <w:marBottom w:val="0"/>
      <w:divBdr>
        <w:top w:val="none" w:sz="0" w:space="0" w:color="auto"/>
        <w:left w:val="none" w:sz="0" w:space="0" w:color="auto"/>
        <w:bottom w:val="none" w:sz="0" w:space="0" w:color="auto"/>
        <w:right w:val="none" w:sz="0" w:space="0" w:color="auto"/>
      </w:divBdr>
    </w:div>
    <w:div w:id="15589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dc:creator>
  <cp:keywords/>
  <dc:description/>
  <cp:lastModifiedBy>buch.hirak.prof@gmail.com</cp:lastModifiedBy>
  <cp:revision>26</cp:revision>
  <dcterms:created xsi:type="dcterms:W3CDTF">2022-03-07T18:41:00Z</dcterms:created>
  <dcterms:modified xsi:type="dcterms:W3CDTF">2022-03-07T19:24:00Z</dcterms:modified>
</cp:coreProperties>
</file>