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/* Write a program to implement create (insert) or traverse (display) operations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  on binary search tree (BST) without using recursion for insert or create function. */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#include &lt;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stdio.h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&gt;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#include &lt;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conio.h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&gt;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#include &lt;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stdlib.h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&gt;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struct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tree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struct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tree *left;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int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value;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struct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tree *right;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};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void insert();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void 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preorder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struct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tree *node);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void 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inorder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struct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tree *node);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void 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postorder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struct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tree *node);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struct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tree *root = NULL, *node = NULL, *temp = NULL;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void main()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int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choice = 0;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while(choice != 5)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clrscr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printf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("\n MAIN MENU (Operations on Binary Search Tree)");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printf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("\n 1. INSERT or CREATE");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lastRenderedPageBreak/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printf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("\n 2. PRE-ORDER TRAVERSAL (DISPLAY)");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printf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("\n 3. IN-ORDER TRAVERSAL (DISPLAY)");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printf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("\n 4. POST-ORDER TRAVERSAL (DISPLAY)");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printf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("\n 5. EXIT");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printf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("\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nEnter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your choice: ");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scanf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("%d", &amp;choice);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switch(choice)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case 1: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insert();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break;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case 2: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preorder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(root);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break;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case 3: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inorder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(root);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break;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case 4: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postorder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(root);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break;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case 5: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break;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default: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printf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("\n Invalid choice");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}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printf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("\n Press any key to continue...");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getch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}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}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void insert()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lastRenderedPageBreak/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struct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tree *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newnode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= NULL;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int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num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= 0;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printf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("\n Enter a number: ");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scanf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("%d", &amp;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num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newnode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= (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struct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tree *) 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malloc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sizeof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struct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tree));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newnode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-&gt; value = 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num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newnode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-&gt; left = NULL;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newnode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-&gt; right = NULL;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if(root == NULL)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 xml:space="preserve">root = 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newnode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}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else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node = root;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while(node != NULL)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temp = node;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if(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num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&lt; node -&gt; value)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node = node -&gt; left;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}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else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node = node -&gt; right;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}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}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node = temp;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if(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num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&lt; node -&gt; value)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lastRenderedPageBreak/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 xml:space="preserve">node -&gt; left = 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newnode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}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else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 xml:space="preserve">node -&gt; right = 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newnode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}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}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}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/* ROOT - LEFT - RIGHT */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void 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preorder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struct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tree *node)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if(node != NULL)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printf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("%d ", node -&gt; value);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preorder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(node -&gt; left);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preorder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(node -&gt; right);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}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}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/* LEFT - ROOT - RIGHT */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void 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inorder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struct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tree *node)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if(node != NULL)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inorder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(node -&gt; left);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printf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("%d ", node -&gt; value);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inorder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(node -&gt; right);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}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}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/* LEFT - RIGHT - ROOT */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void 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postorder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</w:t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struct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 xml:space="preserve"> tree *node)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{</w:t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if(node != NULL)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{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postorder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(node -&gt; left);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postorder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(node -&gt; right);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</w:r>
      <w:proofErr w:type="spellStart"/>
      <w:r w:rsidRPr="0093175D">
        <w:rPr>
          <w:rFonts w:ascii="Verdana" w:hAnsi="Verdana"/>
          <w:b/>
          <w:bCs/>
          <w:sz w:val="20"/>
          <w:szCs w:val="20"/>
          <w:lang w:val="en-IN"/>
        </w:rPr>
        <w:t>printf</w:t>
      </w:r>
      <w:proofErr w:type="spellEnd"/>
      <w:r w:rsidRPr="0093175D">
        <w:rPr>
          <w:rFonts w:ascii="Verdana" w:hAnsi="Verdana"/>
          <w:b/>
          <w:bCs/>
          <w:sz w:val="20"/>
          <w:szCs w:val="20"/>
          <w:lang w:val="en-IN"/>
        </w:rPr>
        <w:t>("%d ", node -&gt; value);</w:t>
      </w:r>
    </w:p>
    <w:p w:rsidR="0093175D" w:rsidRPr="0093175D" w:rsidRDefault="0093175D" w:rsidP="0093175D">
      <w:pPr>
        <w:jc w:val="both"/>
        <w:rPr>
          <w:rFonts w:ascii="Verdana" w:hAnsi="Verdana"/>
          <w:b/>
          <w:bCs/>
          <w:sz w:val="20"/>
          <w:szCs w:val="20"/>
          <w:lang w:val="en-IN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ab/>
        <w:t>}</w:t>
      </w:r>
    </w:p>
    <w:p w:rsidR="00B271B8" w:rsidRPr="00583A63" w:rsidRDefault="0093175D" w:rsidP="00583A63">
      <w:pPr>
        <w:jc w:val="both"/>
        <w:rPr>
          <w:rFonts w:ascii="Verdana" w:hAnsi="Verdana"/>
          <w:b/>
          <w:bCs/>
          <w:sz w:val="20"/>
          <w:szCs w:val="20"/>
        </w:rPr>
      </w:pPr>
      <w:r w:rsidRPr="0093175D">
        <w:rPr>
          <w:rFonts w:ascii="Verdana" w:hAnsi="Verdana"/>
          <w:b/>
          <w:bCs/>
          <w:sz w:val="20"/>
          <w:szCs w:val="20"/>
          <w:lang w:val="en-IN"/>
        </w:rPr>
        <w:t>}</w:t>
      </w:r>
    </w:p>
    <w:sectPr w:rsidR="00B271B8" w:rsidRPr="00583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B8"/>
    <w:rsid w:val="00583A63"/>
    <w:rsid w:val="0093175D"/>
    <w:rsid w:val="00B2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AD1A3E-DF7F-E54D-A8F5-C94665D1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buch.hirak.prof@gmail.com</dc:creator>
  <cp:keywords/>
  <dc:description/>
  <cp:lastModifiedBy>buch.hirak.prof@gmail.com</cp:lastModifiedBy>
  <cp:revision>4</cp:revision>
  <dcterms:created xsi:type="dcterms:W3CDTF">2022-06-01T06:24:00Z</dcterms:created>
  <dcterms:modified xsi:type="dcterms:W3CDTF">2022-06-01T06:26:00Z</dcterms:modified>
</cp:coreProperties>
</file>