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01B4" w14:textId="77777777"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25A17CE" w14:textId="77777777"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5500343" w14:textId="77777777"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9A21D8" w14:textId="77777777"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91122BA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16E0972" w14:textId="77777777" w:rsidR="00F86326" w:rsidRDefault="00F86326" w:rsidP="00F8632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656D2604" w14:textId="77777777"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14:paraId="27584BDC" w14:textId="77777777"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14:paraId="0162F9B0" w14:textId="77777777"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14:paraId="4D118258" w14:textId="77777777"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14:paraId="33C246A8" w14:textId="77777777"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14:paraId="3F1D746C" w14:textId="77777777" w:rsidR="00F86326" w:rsidRDefault="00F86326" w:rsidP="00F86326">
      <w:pPr>
        <w:pStyle w:val="Standard"/>
        <w:spacing w:line="360" w:lineRule="auto"/>
        <w:jc w:val="center"/>
        <w:rPr>
          <w:sz w:val="28"/>
          <w:szCs w:val="28"/>
        </w:rPr>
      </w:pPr>
    </w:p>
    <w:p w14:paraId="68082175" w14:textId="77777777" w:rsidR="00F86326" w:rsidRDefault="00F86326" w:rsidP="00F8632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1AF8779F" w14:textId="77777777" w:rsidR="00F86326" w:rsidRDefault="00F86326" w:rsidP="00F86326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учебной практике</w:t>
      </w:r>
    </w:p>
    <w:p w14:paraId="4911DABD" w14:textId="77777777" w:rsidR="00F86326" w:rsidRDefault="00F86326" w:rsidP="00F86326">
      <w:pPr>
        <w:pStyle w:val="Standard"/>
        <w:spacing w:line="360" w:lineRule="auto"/>
        <w:jc w:val="center"/>
      </w:pPr>
      <w:r>
        <w:rPr>
          <w:rStyle w:val="a3"/>
          <w:sz w:val="28"/>
          <w:szCs w:val="28"/>
        </w:rPr>
        <w:t>Тема: «</w:t>
      </w:r>
      <w:r>
        <w:rPr>
          <w:b/>
          <w:sz w:val="28"/>
          <w:szCs w:val="28"/>
        </w:rPr>
        <w:t xml:space="preserve">Алгоритм </w:t>
      </w:r>
      <w:proofErr w:type="spellStart"/>
      <w:r>
        <w:rPr>
          <w:b/>
          <w:sz w:val="28"/>
          <w:szCs w:val="28"/>
        </w:rPr>
        <w:t>Борувки</w:t>
      </w:r>
      <w:proofErr w:type="spellEnd"/>
      <w:r>
        <w:rPr>
          <w:b/>
          <w:sz w:val="28"/>
          <w:szCs w:val="28"/>
        </w:rPr>
        <w:t>»</w:t>
      </w:r>
    </w:p>
    <w:p w14:paraId="4D01658B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49A15A04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4E072118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028D872A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0A8709E3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1"/>
        <w:gridCol w:w="2477"/>
        <w:gridCol w:w="2750"/>
      </w:tblGrid>
      <w:tr w:rsidR="00F86326" w14:paraId="00EC6EE9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9302B6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BE843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A091C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Рыбников Р.А.</w:t>
            </w:r>
          </w:p>
        </w:tc>
      </w:tr>
      <w:tr w:rsidR="00F86326" w14:paraId="36238F90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79E2A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2B699A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F3511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Сергиенкова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F86326" w14:paraId="537AF278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75E9B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52B3E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588F37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Крейсманн К.В.</w:t>
            </w:r>
          </w:p>
        </w:tc>
      </w:tr>
      <w:tr w:rsidR="00F86326" w14:paraId="52313738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4B5FE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B6A74A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CAFCE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452040D3" w14:textId="77777777"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163C48F" w14:textId="77777777"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6B78569F" w14:textId="77777777"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2A00635" w14:textId="77777777"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01AC23F" w14:textId="77777777"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14:paraId="2D9ABE10" w14:textId="77777777" w:rsidR="00F86326" w:rsidRDefault="00F86326" w:rsidP="00F8632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УЧЕБНУЮ ПРАКТИКУ</w:t>
      </w:r>
    </w:p>
    <w:p w14:paraId="247A27C2" w14:textId="77777777" w:rsidR="00F86326" w:rsidRPr="00F86326" w:rsidRDefault="00F86326" w:rsidP="00F86326">
      <w:pPr>
        <w:spacing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14:paraId="7D53FCF0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Рыбников Р.А. группы 9383</w:t>
      </w:r>
    </w:p>
    <w:p w14:paraId="1A1B7D9F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</w:t>
      </w:r>
      <w:proofErr w:type="spellStart"/>
      <w:r>
        <w:rPr>
          <w:rFonts w:ascii="Times New Roman" w:hAnsi="Times New Roman"/>
          <w:sz w:val="28"/>
          <w:szCs w:val="28"/>
        </w:rPr>
        <w:t>Сергиенкова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А.А. группы 9383</w:t>
      </w:r>
    </w:p>
    <w:p w14:paraId="2BAF0F1C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Крейсманн К.В. группы 9383 </w:t>
      </w:r>
    </w:p>
    <w:p w14:paraId="75E3708C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практики: Алгоритм </w:t>
      </w:r>
      <w:proofErr w:type="spellStart"/>
      <w:r>
        <w:rPr>
          <w:rFonts w:ascii="Times New Roman" w:hAnsi="Times New Roman"/>
          <w:sz w:val="28"/>
          <w:szCs w:val="28"/>
        </w:rPr>
        <w:t>Борувки</w:t>
      </w:r>
      <w:proofErr w:type="spellEnd"/>
    </w:p>
    <w:p w14:paraId="3161A0B9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95FA869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5CC7765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на практику:</w:t>
      </w:r>
    </w:p>
    <w:p w14:paraId="000D40D3" w14:textId="77777777" w:rsidR="00F86326" w:rsidRDefault="00F86326" w:rsidP="00F86326">
      <w:p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Командная разработка визуализации алгоритма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с графическим интерфейсом. </w:t>
      </w:r>
    </w:p>
    <w:p w14:paraId="177C9E0B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Алгоритм </w:t>
      </w:r>
      <w:proofErr w:type="spellStart"/>
      <w:r>
        <w:rPr>
          <w:rFonts w:ascii="Times New Roman" w:hAnsi="Times New Roman"/>
          <w:sz w:val="28"/>
          <w:szCs w:val="28"/>
        </w:rPr>
        <w:t>Борувки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2C7D91A" w14:textId="77777777" w:rsidR="00F86326" w:rsidRDefault="00F86326" w:rsidP="00F863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E0780E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296A8EE6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77F8D0EA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1F73862A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2DEEB520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39A76B7C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66D34C3C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532091FB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сдачи отчёта: </w:t>
      </w:r>
    </w:p>
    <w:p w14:paraId="238D3183" w14:textId="77777777" w:rsidR="00F86326" w:rsidRDefault="00F86326" w:rsidP="00F86326">
      <w:pPr>
        <w:rPr>
          <w:rFonts w:ascii="Times New Roman" w:hAnsi="Times New Roman"/>
          <w:sz w:val="28"/>
          <w:szCs w:val="28"/>
        </w:rPr>
      </w:pPr>
    </w:p>
    <w:p w14:paraId="7AB13492" w14:textId="77777777" w:rsidR="00F86326" w:rsidRDefault="00F86326" w:rsidP="00F86326">
      <w:r>
        <w:rPr>
          <w:rFonts w:ascii="Times New Roman" w:hAnsi="Times New Roman"/>
          <w:sz w:val="28"/>
          <w:szCs w:val="28"/>
        </w:rPr>
        <w:t xml:space="preserve">Дата защиты отчёта: </w:t>
      </w:r>
    </w:p>
    <w:p w14:paraId="7B3AB7E7" w14:textId="77777777" w:rsidR="00F86326" w:rsidRDefault="00F86326" w:rsidP="00F8632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6AE044B" w14:textId="77777777"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p w14:paraId="2CE76FF6" w14:textId="77777777"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p w14:paraId="45BF0B7B" w14:textId="77777777"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1"/>
        <w:gridCol w:w="2477"/>
        <w:gridCol w:w="2750"/>
      </w:tblGrid>
      <w:tr w:rsidR="00F86326" w14:paraId="3835443E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2842BA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94B9A2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22A16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Рыбников Р.А.</w:t>
            </w:r>
          </w:p>
        </w:tc>
      </w:tr>
      <w:tr w:rsidR="00F86326" w14:paraId="116AEA10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87C57A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AFDA0B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4CDA99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Сергиенкова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F86326" w14:paraId="17B7ED3A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A2306B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9383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285315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084125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Крейсманн К.В.</w:t>
            </w:r>
          </w:p>
        </w:tc>
      </w:tr>
      <w:tr w:rsidR="00F86326" w14:paraId="6CECBCCA" w14:textId="77777777" w:rsidTr="00326F30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149A2C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6B4421" w14:textId="77777777" w:rsidR="00F86326" w:rsidRDefault="00F86326" w:rsidP="00326F3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217E08" w14:textId="77777777" w:rsidR="00F86326" w:rsidRDefault="00F86326" w:rsidP="00326F3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511380F3" w14:textId="77777777" w:rsidR="00F86326" w:rsidRDefault="00F86326" w:rsidP="00F86326">
      <w:pPr>
        <w:pStyle w:val="Standard"/>
        <w:spacing w:line="360" w:lineRule="auto"/>
        <w:rPr>
          <w:bCs/>
          <w:sz w:val="28"/>
          <w:szCs w:val="28"/>
        </w:rPr>
      </w:pPr>
    </w:p>
    <w:p w14:paraId="7446D5F2" w14:textId="77777777" w:rsidR="00CE3815" w:rsidRDefault="00CE3815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5C8AA5CA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АННОТАЦИЯ</w:t>
      </w:r>
    </w:p>
    <w:p w14:paraId="4E072068" w14:textId="77777777" w:rsidR="00F86326" w:rsidRDefault="00F86326" w:rsidP="00F86326">
      <w:pPr>
        <w:spacing w:before="280" w:after="28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E63AF3">
        <w:rPr>
          <w:rFonts w:ascii="Times New Roman" w:hAnsi="Times New Roman"/>
          <w:color w:val="000000" w:themeColor="text1"/>
          <w:sz w:val="28"/>
          <w:szCs w:val="28"/>
        </w:rPr>
        <w:t xml:space="preserve">Целью учебной практики является разработка графического приложения для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нахождения минимального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оставного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дерева для заданного графа с помощью алгоритма </w:t>
      </w:r>
      <w:proofErr w:type="spellStart"/>
      <w:r w:rsidRPr="00E63AF3">
        <w:rPr>
          <w:rFonts w:ascii="Times New Roman" w:hAnsi="Times New Roman"/>
          <w:color w:val="000000" w:themeColor="text1"/>
          <w:sz w:val="28"/>
          <w:szCs w:val="28"/>
        </w:rPr>
        <w:t>Борувки</w:t>
      </w:r>
      <w:proofErr w:type="spellEnd"/>
      <w:r w:rsidRPr="00E63AF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 w:rsidRPr="000F3CD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2731073" w14:textId="77777777" w:rsidR="00F86326" w:rsidRPr="00E63AF3" w:rsidRDefault="00F86326" w:rsidP="00F86326">
      <w:pPr>
        <w:spacing w:before="280" w:after="28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E63AF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Программа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разрабатывается на языке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командой из трёх человек, каждый из которых имеет определённую специализацию.</w:t>
      </w:r>
    </w:p>
    <w:p w14:paraId="134AB704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345BC084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3EF54AF0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6348C1DC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79420B9B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75C42EB8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02413AF7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1B7FBB6C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0E45DFBA" w14:textId="77777777" w:rsidR="00F86326" w:rsidRDefault="00F86326" w:rsidP="00F86326">
      <w:pPr>
        <w:pStyle w:val="Standard"/>
        <w:spacing w:line="360" w:lineRule="auto"/>
        <w:rPr>
          <w:b/>
          <w:sz w:val="28"/>
          <w:szCs w:val="28"/>
        </w:rPr>
      </w:pPr>
    </w:p>
    <w:p w14:paraId="29A4A39C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</w:rPr>
      </w:pPr>
    </w:p>
    <w:p w14:paraId="2C2564A0" w14:textId="77777777" w:rsidR="00F86326" w:rsidRDefault="00F86326" w:rsidP="00F86326">
      <w:pPr>
        <w:pStyle w:val="Standard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SUMMARY</w:t>
      </w:r>
    </w:p>
    <w:p w14:paraId="31921682" w14:textId="77777777" w:rsidR="00F86326" w:rsidRPr="00F86326" w:rsidRDefault="00F86326" w:rsidP="00F86326">
      <w:pPr>
        <w:pStyle w:val="Standard"/>
        <w:spacing w:line="360" w:lineRule="auto"/>
        <w:rPr>
          <w:b/>
          <w:sz w:val="16"/>
          <w:szCs w:val="16"/>
          <w:lang w:val="en-US"/>
        </w:rPr>
      </w:pPr>
    </w:p>
    <w:p w14:paraId="4C763E89" w14:textId="77777777" w:rsidR="00F86326" w:rsidRPr="00F86326" w:rsidRDefault="00F86326" w:rsidP="00F8632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6326">
        <w:rPr>
          <w:rFonts w:ascii="Times New Roman" w:hAnsi="Times New Roman" w:cs="Times New Roman"/>
          <w:sz w:val="28"/>
          <w:szCs w:val="28"/>
          <w:lang w:val="en-US"/>
        </w:rPr>
        <w:t xml:space="preserve">The aim of the training practice is to develop a graphical application for finding the minimum abandoned tree for a given graph using </w:t>
      </w:r>
      <w:proofErr w:type="spellStart"/>
      <w:r w:rsidRPr="00F86326">
        <w:rPr>
          <w:rFonts w:ascii="Times New Roman" w:hAnsi="Times New Roman" w:cs="Times New Roman"/>
          <w:sz w:val="28"/>
          <w:szCs w:val="28"/>
          <w:lang w:val="en-US"/>
        </w:rPr>
        <w:t>Boruvka's</w:t>
      </w:r>
      <w:proofErr w:type="spellEnd"/>
      <w:r w:rsidRPr="00F86326">
        <w:rPr>
          <w:rFonts w:ascii="Times New Roman" w:hAnsi="Times New Roman" w:cs="Times New Roman"/>
          <w:sz w:val="28"/>
          <w:szCs w:val="28"/>
          <w:lang w:val="en-US"/>
        </w:rPr>
        <w:t xml:space="preserve"> algorithm.</w:t>
      </w:r>
    </w:p>
    <w:p w14:paraId="6F49E848" w14:textId="77777777" w:rsidR="00F86326" w:rsidRPr="00F86326" w:rsidRDefault="00F86326" w:rsidP="00F8632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60FC2F" w14:textId="77777777" w:rsidR="00F86326" w:rsidRPr="00F86326" w:rsidRDefault="00F86326" w:rsidP="00F863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86326">
        <w:rPr>
          <w:rFonts w:ascii="Times New Roman" w:hAnsi="Times New Roman" w:cs="Times New Roman"/>
          <w:sz w:val="28"/>
          <w:szCs w:val="28"/>
          <w:lang w:val="en-US"/>
        </w:rPr>
        <w:t>The program was developed in the Java language by a team of three people, each of whom has a specific specialization.</w:t>
      </w:r>
    </w:p>
    <w:p w14:paraId="00B74B74" w14:textId="77777777" w:rsidR="0076221F" w:rsidRDefault="0076221F">
      <w:pPr>
        <w:rPr>
          <w:lang w:val="en-US"/>
        </w:rPr>
      </w:pPr>
    </w:p>
    <w:p w14:paraId="12D65359" w14:textId="77777777" w:rsidR="00F86326" w:rsidRDefault="00F86326">
      <w:pPr>
        <w:rPr>
          <w:lang w:val="en-US"/>
        </w:rPr>
      </w:pPr>
    </w:p>
    <w:p w14:paraId="434830C5" w14:textId="77777777" w:rsidR="00F86326" w:rsidRDefault="00F86326">
      <w:pPr>
        <w:rPr>
          <w:lang w:val="en-US"/>
        </w:rPr>
      </w:pPr>
    </w:p>
    <w:p w14:paraId="4383BFEF" w14:textId="77777777" w:rsidR="00F86326" w:rsidRDefault="00F86326">
      <w:pPr>
        <w:rPr>
          <w:lang w:val="en-US"/>
        </w:rPr>
      </w:pPr>
    </w:p>
    <w:p w14:paraId="30670533" w14:textId="77777777" w:rsidR="00F86326" w:rsidRDefault="00F86326">
      <w:pPr>
        <w:rPr>
          <w:lang w:val="en-US"/>
        </w:rPr>
      </w:pPr>
    </w:p>
    <w:p w14:paraId="7B3F330A" w14:textId="77777777" w:rsidR="00CB04A6" w:rsidRDefault="00CB04A6">
      <w:pPr>
        <w:rPr>
          <w:lang w:val="en-US"/>
        </w:rPr>
      </w:pPr>
    </w:p>
    <w:p w14:paraId="42960BB5" w14:textId="77777777" w:rsidR="00CB04A6" w:rsidRDefault="00CB04A6">
      <w:pPr>
        <w:rPr>
          <w:lang w:val="en-US"/>
        </w:rPr>
      </w:pPr>
    </w:p>
    <w:p w14:paraId="114BE903" w14:textId="77777777" w:rsidR="00CB04A6" w:rsidRDefault="00CB04A6">
      <w:pPr>
        <w:rPr>
          <w:lang w:val="en-US"/>
        </w:rPr>
      </w:pPr>
    </w:p>
    <w:p w14:paraId="2836CBCB" w14:textId="77777777" w:rsidR="00F86326" w:rsidRDefault="00F86326">
      <w:pPr>
        <w:rPr>
          <w:lang w:val="en-US"/>
        </w:rPr>
      </w:pPr>
    </w:p>
    <w:p w14:paraId="5934EAF5" w14:textId="77777777" w:rsidR="00F86326" w:rsidRDefault="00F86326" w:rsidP="00F86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E26AC64" w14:textId="77777777" w:rsidR="00F86326" w:rsidRPr="00F86326" w:rsidRDefault="00F86326" w:rsidP="00F86326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0CB06E0B" w14:textId="77777777" w:rsidR="00F86326" w:rsidRDefault="00F86326" w:rsidP="00F8632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77A5D2E" w14:textId="77777777" w:rsidR="00F86326" w:rsidRPr="00F86326" w:rsidRDefault="00F86326" w:rsidP="00F8632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="00CE3815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CE381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C55AEF6" w14:textId="77777777"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326">
        <w:rPr>
          <w:rFonts w:ascii="Times New Roman" w:hAnsi="Times New Roman" w:cs="Times New Roman"/>
          <w:sz w:val="28"/>
          <w:szCs w:val="28"/>
        </w:rPr>
        <w:t>Исходные требования к программе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proofErr w:type="gramStart"/>
      <w:r w:rsidR="00CE3815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="00CE381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E25F9DE" w14:textId="77777777"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6326">
        <w:rPr>
          <w:rFonts w:ascii="Times New Roman" w:hAnsi="Times New Roman" w:cs="Times New Roman"/>
          <w:sz w:val="28"/>
          <w:szCs w:val="28"/>
        </w:rPr>
        <w:t>Уточнение требований после сдачи прототипа</w:t>
      </w:r>
      <w:r w:rsidR="00CE3815" w:rsidRPr="00CE3815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CE3815" w:rsidRPr="00CE381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E3815" w:rsidRPr="00CE3815">
        <w:rPr>
          <w:rFonts w:ascii="Times New Roman" w:hAnsi="Times New Roman" w:cs="Times New Roman"/>
          <w:sz w:val="28"/>
          <w:szCs w:val="28"/>
        </w:rPr>
        <w:t>.6</w:t>
      </w:r>
    </w:p>
    <w:p w14:paraId="71EFA611" w14:textId="77777777" w:rsidR="00F86326" w:rsidRPr="00F86326" w:rsidRDefault="00F86326" w:rsidP="00F8632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План разработки и распределение ролей в</w:t>
      </w:r>
      <w:r>
        <w:rPr>
          <w:rFonts w:ascii="Times New Roman" w:hAnsi="Times New Roman" w:cs="Times New Roman"/>
          <w:sz w:val="28"/>
          <w:szCs w:val="28"/>
        </w:rPr>
        <w:t xml:space="preserve"> бригаде</w:t>
      </w:r>
      <w:r w:rsidR="00CE3815">
        <w:rPr>
          <w:rFonts w:ascii="Times New Roman" w:hAnsi="Times New Roman" w:cs="Times New Roman"/>
          <w:sz w:val="28"/>
          <w:szCs w:val="28"/>
        </w:rPr>
        <w:t>…</w:t>
      </w:r>
      <w:r w:rsidR="00CE3815" w:rsidRPr="00CE3815">
        <w:rPr>
          <w:rFonts w:ascii="Times New Roman" w:hAnsi="Times New Roman" w:cs="Times New Roman"/>
          <w:sz w:val="28"/>
          <w:szCs w:val="28"/>
        </w:rPr>
        <w:t>……</w:t>
      </w:r>
      <w:r w:rsidR="00CE3815">
        <w:rPr>
          <w:rFonts w:ascii="Times New Roman" w:hAnsi="Times New Roman" w:cs="Times New Roman"/>
          <w:sz w:val="28"/>
          <w:szCs w:val="28"/>
        </w:rPr>
        <w:t>…</w:t>
      </w:r>
      <w:r w:rsidR="00CE3815" w:rsidRPr="00CE3815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CE3815" w:rsidRPr="00CE381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E3815" w:rsidRPr="00CE3815">
        <w:rPr>
          <w:rFonts w:ascii="Times New Roman" w:hAnsi="Times New Roman" w:cs="Times New Roman"/>
          <w:sz w:val="28"/>
          <w:szCs w:val="28"/>
        </w:rPr>
        <w:t>7</w:t>
      </w:r>
    </w:p>
    <w:p w14:paraId="11C2D403" w14:textId="77777777"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разработки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…………………………………………………7</w:t>
      </w:r>
    </w:p>
    <w:p w14:paraId="7A4C380D" w14:textId="77777777" w:rsidR="00F86326" w:rsidRPr="00F86326" w:rsidRDefault="00F86326" w:rsidP="00F86326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 в бригаде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………………………………...7</w:t>
      </w:r>
    </w:p>
    <w:p w14:paraId="590F3711" w14:textId="77777777" w:rsidR="00F86326" w:rsidRPr="00F86326" w:rsidRDefault="00F86326" w:rsidP="00F8632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реализации</w:t>
      </w:r>
      <w:r w:rsidR="00CE3815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………………………………………………8</w:t>
      </w:r>
    </w:p>
    <w:p w14:paraId="37C07A31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6E1C7CAB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55E7A847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332F84E2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4109AAD1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2AEAF02A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120C45BD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BDC2C43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489B06EB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E653385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0B766078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575F857A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069087C5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1B53A00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507EFCFF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32BCAB2A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0AFF2CA6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A608D3B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651701B9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3EAA089F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1C19A39D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1EA68E70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6B30E57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4E3A0D86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2425B981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564A4BF3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B508B0E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5BF399DC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2B627DD7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7C8270AD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3329994E" w14:textId="77777777" w:rsidR="00F86326" w:rsidRDefault="00F86326" w:rsidP="00F86326">
      <w:pPr>
        <w:rPr>
          <w:rFonts w:ascii="Times New Roman" w:hAnsi="Times New Roman" w:cs="Times New Roman"/>
          <w:sz w:val="28"/>
          <w:szCs w:val="28"/>
        </w:rPr>
      </w:pPr>
    </w:p>
    <w:p w14:paraId="5DEB13EF" w14:textId="77777777" w:rsidR="00F86326" w:rsidRDefault="00F86326" w:rsidP="00F86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E68A66C" w14:textId="77777777" w:rsidR="00F86326" w:rsidRDefault="00F86326" w:rsidP="00F863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5349C" w14:textId="77777777" w:rsidR="00F86326" w:rsidRDefault="00F86326" w:rsidP="00F863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разработка графического приложения, выполняющего визуализаци</w:t>
      </w:r>
      <w:r w:rsidR="00F61FA1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Борувки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Пользователю программы должна быть предоставлена возможность самостоятельно задать входные данные для алгоритма с помощью графического интерфейса. Результат работы алгоритма должен иметь графическое отображение. Должна быть предоставлена возможность просмотра итогового результата алгоритма и просмотра хода его исполнения по шагам.</w:t>
      </w:r>
    </w:p>
    <w:p w14:paraId="3B800111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командой из трёх человек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каждый из которых имеет определённую специализацию.</w:t>
      </w:r>
    </w:p>
    <w:p w14:paraId="38B5AC16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C97A9B3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51560C79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6D294CA1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646DB20D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5F547669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64F843E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3912027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18B6C02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CBB5BAB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3AB8B23F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5A9AEFEE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4F35D86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7578BEA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49F4642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D5718EF" w14:textId="77777777" w:rsidR="00F86326" w:rsidRPr="00FB614C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1646331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33E0487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D406B95" w14:textId="77777777" w:rsidR="00F86326" w:rsidRDefault="00F86326" w:rsidP="00F86326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2B6C35D7" w14:textId="77777777" w:rsidR="00F86326" w:rsidRDefault="00F86326" w:rsidP="00F86326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3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</w:t>
      </w:r>
    </w:p>
    <w:p w14:paraId="715A4A40" w14:textId="77777777" w:rsidR="00F86326" w:rsidRPr="00F86326" w:rsidRDefault="00F86326" w:rsidP="00F86326">
      <w:pPr>
        <w:pStyle w:val="a4"/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FDF6E97" w14:textId="77777777" w:rsidR="006766D4" w:rsidRDefault="00F86326" w:rsidP="006766D4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требования к программе </w:t>
      </w:r>
    </w:p>
    <w:p w14:paraId="29A25BB7" w14:textId="77777777" w:rsidR="006766D4" w:rsidRDefault="00F86326" w:rsidP="00676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66D4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визуализацию алгоритма </w:t>
      </w:r>
      <w:proofErr w:type="spellStart"/>
      <w:r w:rsidRPr="006766D4">
        <w:rPr>
          <w:rFonts w:ascii="Times New Roman" w:hAnsi="Times New Roman" w:cs="Times New Roman"/>
          <w:sz w:val="28"/>
          <w:szCs w:val="28"/>
        </w:rPr>
        <w:t>Борувки</w:t>
      </w:r>
      <w:proofErr w:type="spellEnd"/>
      <w:r w:rsidRPr="006766D4">
        <w:rPr>
          <w:rFonts w:ascii="Times New Roman" w:hAnsi="Times New Roman" w:cs="Times New Roman"/>
          <w:sz w:val="28"/>
          <w:szCs w:val="28"/>
        </w:rPr>
        <w:t xml:space="preserve">, нахождения минимального </w:t>
      </w:r>
      <w:proofErr w:type="spellStart"/>
      <w:r w:rsidRPr="006766D4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766D4">
        <w:rPr>
          <w:rFonts w:ascii="Times New Roman" w:hAnsi="Times New Roman" w:cs="Times New Roman"/>
          <w:sz w:val="28"/>
          <w:szCs w:val="28"/>
        </w:rPr>
        <w:t xml:space="preserve"> дерева для взвешенного неориентированного графа.</w:t>
      </w:r>
    </w:p>
    <w:p w14:paraId="54A5528C" w14:textId="77777777" w:rsidR="006766D4" w:rsidRDefault="006766D4" w:rsidP="006766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вводу исходных данных</w:t>
      </w:r>
    </w:p>
    <w:p w14:paraId="655CA13E" w14:textId="55B311F2" w:rsidR="00FD3F8E" w:rsidRPr="002E5748" w:rsidRDefault="002E5748" w:rsidP="00676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графа будут реализованы несколько возможностей: задание графа посредством взаимодействия с графическими элементами</w:t>
      </w:r>
      <w:r w:rsidRPr="002E574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случайная генерация графа</w:t>
      </w:r>
      <w:r w:rsidR="002D3007">
        <w:rPr>
          <w:rFonts w:ascii="Times New Roman" w:hAnsi="Times New Roman" w:cs="Times New Roman"/>
          <w:sz w:val="28"/>
          <w:szCs w:val="28"/>
        </w:rPr>
        <w:t>.</w:t>
      </w:r>
    </w:p>
    <w:p w14:paraId="2DA2C64E" w14:textId="77777777" w:rsidR="002E5748" w:rsidRPr="002E5748" w:rsidRDefault="002E5748" w:rsidP="00676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9E5EB3" w14:textId="77777777" w:rsidR="006766D4" w:rsidRDefault="006766D4" w:rsidP="006766D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визуализации</w:t>
      </w:r>
    </w:p>
    <w:p w14:paraId="4EA3D3FD" w14:textId="025F2DB6" w:rsidR="006766D4" w:rsidRPr="002D3007" w:rsidRDefault="00FD3F8E" w:rsidP="002D300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должно быть доступно графическое изображение графа,</w:t>
      </w:r>
      <w:r w:rsidR="006B2290" w:rsidRPr="006B2290">
        <w:rPr>
          <w:rFonts w:ascii="Times New Roman" w:hAnsi="Times New Roman" w:cs="Times New Roman"/>
          <w:sz w:val="28"/>
          <w:szCs w:val="28"/>
        </w:rPr>
        <w:t xml:space="preserve"> </w:t>
      </w:r>
      <w:r w:rsidR="006B2290">
        <w:rPr>
          <w:rFonts w:ascii="Times New Roman" w:hAnsi="Times New Roman" w:cs="Times New Roman"/>
          <w:sz w:val="28"/>
          <w:szCs w:val="28"/>
        </w:rPr>
        <w:t>взаимодействие с ним средствами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>, просмотр состояний графа на каждом шаге алгоритма и просмотр конечного результата.</w:t>
      </w:r>
    </w:p>
    <w:p w14:paraId="7E087E60" w14:textId="77777777" w:rsidR="002D3007" w:rsidRPr="002D3007" w:rsidRDefault="006766D4" w:rsidP="002D3007">
      <w:pPr>
        <w:keepNext/>
        <w:spacing w:line="360" w:lineRule="auto"/>
        <w:jc w:val="center"/>
        <w:rPr>
          <w:sz w:val="28"/>
          <w:szCs w:val="28"/>
        </w:rPr>
      </w:pPr>
      <w:r w:rsidRPr="002D3007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56517C2" wp14:editId="324D3D0D">
            <wp:extent cx="4893160" cy="4167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77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42" cy="42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378A" w14:textId="77777777" w:rsidR="00CE3815" w:rsidRPr="002D3007" w:rsidRDefault="002D3007" w:rsidP="002D3007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61F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</w:t>
      </w:r>
      <w:r w:rsidRPr="006B229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B2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диаграмма.</w:t>
      </w:r>
    </w:p>
    <w:p w14:paraId="42907CFA" w14:textId="77777777" w:rsidR="00CE3815" w:rsidRDefault="00CE3815" w:rsidP="00CE38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7667A" w14:textId="77777777" w:rsidR="00CE3815" w:rsidRDefault="00CE3815" w:rsidP="00CE381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ПЛАН РАЗРАБОТКИ И РАСПРЕДЕЛЕНИЕ РОЛЕЙ В БРИГАДЕ</w:t>
      </w:r>
    </w:p>
    <w:p w14:paraId="68C3201F" w14:textId="77777777" w:rsidR="00CE3815" w:rsidRDefault="00CE3815" w:rsidP="00CE381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B4423F" w14:textId="77777777" w:rsidR="00CE3815" w:rsidRDefault="00CE3815" w:rsidP="00CE3815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План разработки</w:t>
      </w:r>
    </w:p>
    <w:p w14:paraId="3E5E1D77" w14:textId="77777777" w:rsidR="00CE3815" w:rsidRPr="00F12803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Распределение ролей, составление диаграммы прецедентов программы, создана директория с исходным кодом. </w:t>
      </w:r>
    </w:p>
    <w:p w14:paraId="3B9D2902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02.07.2021</w:t>
      </w:r>
    </w:p>
    <w:p w14:paraId="173B1635" w14:textId="77777777" w:rsidR="00CE3815" w:rsidRPr="00F12803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интерфейса, но пока не рабочего, проектирование классов программы.</w:t>
      </w:r>
    </w:p>
    <w:p w14:paraId="50CFB8FC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04.07.2021</w:t>
      </w:r>
    </w:p>
    <w:p w14:paraId="4BF86B32" w14:textId="77777777" w:rsidR="00CE3815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Реализация случайной генерации графа, реализация алгоритма с отображением результата работы, составить план тестирования.</w:t>
      </w:r>
    </w:p>
    <w:p w14:paraId="14353A3A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06.07.2021</w:t>
      </w:r>
    </w:p>
    <w:p w14:paraId="59078D79" w14:textId="77777777" w:rsidR="00CE3815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Сделан </w:t>
      </w:r>
      <w:proofErr w:type="gramStart"/>
      <w:r>
        <w:rPr>
          <w:sz w:val="28"/>
          <w:szCs w:val="28"/>
        </w:rPr>
        <w:t>прототип программы</w:t>
      </w:r>
      <w:proofErr w:type="gramEnd"/>
      <w:r>
        <w:rPr>
          <w:sz w:val="28"/>
          <w:szCs w:val="28"/>
        </w:rPr>
        <w:t xml:space="preserve"> в котором визуализируется как получение и отображение результата сразу, так и пошаговое выполнение алгоритма.</w:t>
      </w:r>
    </w:p>
    <w:p w14:paraId="11CB42F6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08.07.2021</w:t>
      </w:r>
    </w:p>
    <w:p w14:paraId="3DD48F57" w14:textId="77777777" w:rsidR="00CE3815" w:rsidRDefault="00CE3815" w:rsidP="00CE3815">
      <w:pPr>
        <w:pStyle w:val="a4"/>
        <w:numPr>
          <w:ilvl w:val="0"/>
          <w:numId w:val="8"/>
        </w:numPr>
        <w:suppressAutoHyphens/>
        <w:autoSpaceDN w:val="0"/>
        <w:spacing w:line="360" w:lineRule="auto"/>
        <w:contextualSpacing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Проект полностью готов, программа корректно собирается.</w:t>
      </w:r>
    </w:p>
    <w:p w14:paraId="1E8BCA62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Срок выполнения: 10.07.2021</w:t>
      </w:r>
    </w:p>
    <w:p w14:paraId="73DFD9E8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</w:p>
    <w:p w14:paraId="6DB77DFB" w14:textId="77777777" w:rsidR="00CE3815" w:rsidRDefault="00CE3815" w:rsidP="00CE3815">
      <w:pPr>
        <w:pStyle w:val="a4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Распределение ролей в бригаде</w:t>
      </w:r>
    </w:p>
    <w:p w14:paraId="33690B2F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Рыбников Р.А. – </w:t>
      </w:r>
      <w:r w:rsidR="00FB614C">
        <w:rPr>
          <w:sz w:val="28"/>
          <w:szCs w:val="28"/>
        </w:rPr>
        <w:t xml:space="preserve">Реализация алгоритма, логики программы, </w:t>
      </w:r>
      <w:proofErr w:type="gramStart"/>
      <w:r w:rsidR="00FB614C">
        <w:rPr>
          <w:sz w:val="28"/>
          <w:szCs w:val="28"/>
        </w:rPr>
        <w:t>документации  и</w:t>
      </w:r>
      <w:proofErr w:type="gramEnd"/>
      <w:r w:rsidR="00FB614C">
        <w:rPr>
          <w:sz w:val="28"/>
          <w:szCs w:val="28"/>
        </w:rPr>
        <w:t xml:space="preserve"> тестирования.</w:t>
      </w:r>
    </w:p>
    <w:p w14:paraId="5FDECD6F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Сергиенкова</w:t>
      </w:r>
      <w:proofErr w:type="spellEnd"/>
      <w:r>
        <w:rPr>
          <w:sz w:val="28"/>
          <w:szCs w:val="28"/>
        </w:rPr>
        <w:t xml:space="preserve"> А.А. – </w:t>
      </w:r>
      <w:r w:rsidR="00FB614C">
        <w:rPr>
          <w:sz w:val="28"/>
          <w:szCs w:val="28"/>
        </w:rPr>
        <w:t>Работа с алгоритмом, документация, тестирование.</w:t>
      </w:r>
    </w:p>
    <w:p w14:paraId="017C007B" w14:textId="77777777" w:rsidR="00CE3815" w:rsidRDefault="00CE3815" w:rsidP="00CE381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Крейсманн К.В – </w:t>
      </w:r>
      <w:r w:rsidR="00FB614C">
        <w:rPr>
          <w:sz w:val="28"/>
          <w:szCs w:val="28"/>
        </w:rPr>
        <w:t>Работа с логикой взаимодействия с графическим интерфейсом, основная логика взаимодействия интерфейса с алгоритмом, тестирование.</w:t>
      </w:r>
    </w:p>
    <w:p w14:paraId="0D2B2A68" w14:textId="77777777" w:rsidR="00CE3815" w:rsidRDefault="00CE3815" w:rsidP="00CE3815">
      <w:pPr>
        <w:tabs>
          <w:tab w:val="left" w:pos="3663"/>
        </w:tabs>
        <w:rPr>
          <w:rFonts w:ascii="Times New Roman" w:hAnsi="Times New Roman" w:cs="Times New Roman"/>
          <w:sz w:val="28"/>
          <w:szCs w:val="28"/>
        </w:rPr>
      </w:pPr>
    </w:p>
    <w:p w14:paraId="4C068257" w14:textId="77777777" w:rsidR="00CE3815" w:rsidRDefault="00CE3815" w:rsidP="00CE3815">
      <w:pPr>
        <w:tabs>
          <w:tab w:val="left" w:pos="3663"/>
        </w:tabs>
        <w:rPr>
          <w:rFonts w:ascii="Times New Roman" w:hAnsi="Times New Roman" w:cs="Times New Roman"/>
          <w:sz w:val="28"/>
          <w:szCs w:val="28"/>
        </w:rPr>
      </w:pPr>
    </w:p>
    <w:p w14:paraId="30C32F8A" w14:textId="77777777" w:rsidR="00CE3815" w:rsidRDefault="00CE3815" w:rsidP="00CE3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30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3.ОСОБЕННОСТИ РЕАЛИЗАЦИИ</w:t>
      </w:r>
    </w:p>
    <w:p w14:paraId="4B03A0E4" w14:textId="77777777" w:rsidR="002D3007" w:rsidRDefault="002D3007" w:rsidP="002D300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3.1. Структуры данных</w:t>
      </w:r>
    </w:p>
    <w:p w14:paraId="654029E9" w14:textId="77777777" w:rsidR="002D3007" w:rsidRPr="00574304" w:rsidRDefault="002D3007" w:rsidP="00CE38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4BCBD" w14:textId="77777777" w:rsidR="002D3007" w:rsidRPr="002D3007" w:rsidRDefault="002D3007" w:rsidP="002D3007">
      <w:pPr>
        <w:keepNext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00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82BF1D0" wp14:editId="28E8AD74">
            <wp:extent cx="5935980" cy="5269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UML_ver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65" cy="52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8A7C" w14:textId="77777777" w:rsidR="00CE3815" w:rsidRPr="002D3007" w:rsidRDefault="002D3007" w:rsidP="002D3007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61F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UML </w:t>
      </w:r>
      <w:r w:rsidRPr="002D300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классов.</w:t>
      </w:r>
    </w:p>
    <w:p w14:paraId="10E27923" w14:textId="77777777" w:rsidR="002D3007" w:rsidRPr="002D3007" w:rsidRDefault="002D3007" w:rsidP="00CE381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4DEF22" w14:textId="77777777" w:rsidR="00CE3815" w:rsidRPr="00CE3815" w:rsidRDefault="00CE3815" w:rsidP="00CE3815">
      <w:pPr>
        <w:suppressAutoHyphens/>
        <w:autoSpaceDN w:val="0"/>
        <w:spacing w:line="360" w:lineRule="auto"/>
        <w:ind w:left="360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7DBC6C3" w14:textId="77777777" w:rsidR="00CE3815" w:rsidRPr="00CE3815" w:rsidRDefault="00CE3815" w:rsidP="00CE3815">
      <w:pPr>
        <w:tabs>
          <w:tab w:val="left" w:pos="3663"/>
        </w:tabs>
        <w:rPr>
          <w:rFonts w:ascii="Times New Roman" w:hAnsi="Times New Roman" w:cs="Times New Roman"/>
          <w:sz w:val="28"/>
          <w:szCs w:val="28"/>
        </w:rPr>
      </w:pPr>
    </w:p>
    <w:sectPr w:rsidR="00CE3815" w:rsidRPr="00CE3815" w:rsidSect="00CE3815">
      <w:footerReference w:type="even" r:id="rId9"/>
      <w:footerReference w:type="default" r:id="rId10"/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4311" w14:textId="77777777" w:rsidR="00FC03A5" w:rsidRDefault="00FC03A5" w:rsidP="00CE3815">
      <w:r>
        <w:separator/>
      </w:r>
    </w:p>
  </w:endnote>
  <w:endnote w:type="continuationSeparator" w:id="0">
    <w:p w14:paraId="0EA4D811" w14:textId="77777777" w:rsidR="00FC03A5" w:rsidRDefault="00FC03A5" w:rsidP="00CE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64919921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1FA24CC" w14:textId="77777777" w:rsidR="00CE3815" w:rsidRDefault="00CE3815" w:rsidP="00CE381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4627995" w14:textId="77777777" w:rsidR="00CE3815" w:rsidRDefault="00CE3815" w:rsidP="00CE38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2920672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78D40F6" w14:textId="77777777" w:rsidR="00CE3815" w:rsidRDefault="00CE3815" w:rsidP="00CE381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7101F21C" w14:textId="77777777" w:rsidR="00CE3815" w:rsidRDefault="00CE3815" w:rsidP="00CE381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3CDF" w14:textId="77777777" w:rsidR="00FC03A5" w:rsidRDefault="00FC03A5" w:rsidP="00CE3815">
      <w:r>
        <w:separator/>
      </w:r>
    </w:p>
  </w:footnote>
  <w:footnote w:type="continuationSeparator" w:id="0">
    <w:p w14:paraId="0C01D8FA" w14:textId="77777777" w:rsidR="00FC03A5" w:rsidRDefault="00FC03A5" w:rsidP="00CE3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D21ED"/>
    <w:multiLevelType w:val="multilevel"/>
    <w:tmpl w:val="C658C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0724C6C"/>
    <w:multiLevelType w:val="hybridMultilevel"/>
    <w:tmpl w:val="AF3064FA"/>
    <w:lvl w:ilvl="0" w:tplc="8B8AD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F014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24D36B7"/>
    <w:multiLevelType w:val="multilevel"/>
    <w:tmpl w:val="7A12A898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0" w:hanging="2160"/>
      </w:pPr>
      <w:rPr>
        <w:rFonts w:hint="default"/>
        <w:b w:val="0"/>
      </w:rPr>
    </w:lvl>
  </w:abstractNum>
  <w:abstractNum w:abstractNumId="5" w15:restartNumberingAfterBreak="0">
    <w:nsid w:val="451747DB"/>
    <w:multiLevelType w:val="hybridMultilevel"/>
    <w:tmpl w:val="9DEE49AC"/>
    <w:lvl w:ilvl="0" w:tplc="F0466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4F1D6B"/>
    <w:multiLevelType w:val="hybridMultilevel"/>
    <w:tmpl w:val="27847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95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26"/>
    <w:rsid w:val="00113238"/>
    <w:rsid w:val="001F104E"/>
    <w:rsid w:val="002D3007"/>
    <w:rsid w:val="002E5748"/>
    <w:rsid w:val="00466826"/>
    <w:rsid w:val="006766D4"/>
    <w:rsid w:val="006B2290"/>
    <w:rsid w:val="0076221F"/>
    <w:rsid w:val="007837F3"/>
    <w:rsid w:val="008B438D"/>
    <w:rsid w:val="00CB04A6"/>
    <w:rsid w:val="00CE3815"/>
    <w:rsid w:val="00ED4FE6"/>
    <w:rsid w:val="00F61FA1"/>
    <w:rsid w:val="00F86326"/>
    <w:rsid w:val="00FB614C"/>
    <w:rsid w:val="00FC03A5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F287"/>
  <w15:chartTrackingRefBased/>
  <w15:docId w15:val="{7FE1CCFE-9C95-EB4F-A259-B1C4145A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Standard"/>
    <w:link w:val="20"/>
    <w:rsid w:val="00F86326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6326"/>
    <w:pPr>
      <w:suppressAutoHyphens/>
      <w:autoSpaceDN w:val="0"/>
      <w:textAlignment w:val="baseline"/>
    </w:pPr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Standard"/>
    <w:rsid w:val="00F8632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rsid w:val="00F86326"/>
    <w:rPr>
      <w:b/>
      <w:bCs/>
      <w:smallCaps/>
      <w:spacing w:val="5"/>
    </w:rPr>
  </w:style>
  <w:style w:type="paragraph" w:styleId="a4">
    <w:name w:val="List Paragraph"/>
    <w:basedOn w:val="a"/>
    <w:qFormat/>
    <w:rsid w:val="00F8632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86326"/>
    <w:rPr>
      <w:rFonts w:ascii="Cambria" w:eastAsia="Cambria" w:hAnsi="Cambria" w:cs="Cambria"/>
      <w:b/>
      <w:bCs/>
      <w:color w:val="4F81BD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unhideWhenUsed/>
    <w:rsid w:val="00CE38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3815"/>
  </w:style>
  <w:style w:type="character" w:styleId="a7">
    <w:name w:val="page number"/>
    <w:basedOn w:val="a0"/>
    <w:uiPriority w:val="99"/>
    <w:semiHidden/>
    <w:unhideWhenUsed/>
    <w:rsid w:val="00CE3815"/>
  </w:style>
  <w:style w:type="paragraph" w:styleId="a8">
    <w:name w:val="caption"/>
    <w:basedOn w:val="a"/>
    <w:next w:val="a"/>
    <w:uiPriority w:val="35"/>
    <w:unhideWhenUsed/>
    <w:qFormat/>
    <w:rsid w:val="002D3007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61FA1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61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Мельникова Елизавета Витальевна</cp:lastModifiedBy>
  <cp:revision>4</cp:revision>
  <cp:lastPrinted>2021-07-02T16:03:00Z</cp:lastPrinted>
  <dcterms:created xsi:type="dcterms:W3CDTF">2021-07-02T16:03:00Z</dcterms:created>
  <dcterms:modified xsi:type="dcterms:W3CDTF">2021-07-03T08:42:00Z</dcterms:modified>
</cp:coreProperties>
</file>