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9A09" w14:textId="28C66628" w:rsidR="00B3238D" w:rsidRPr="004E7ED7" w:rsidRDefault="004E7ED7">
      <w:pPr>
        <w:rPr>
          <w:lang w:val="en-US"/>
        </w:rPr>
      </w:pPr>
      <w:r>
        <w:t xml:space="preserve">Тестовый файл для обучению </w:t>
      </w:r>
      <w:r>
        <w:rPr>
          <w:lang w:val="en-US"/>
        </w:rPr>
        <w:t>GIT</w:t>
      </w:r>
    </w:p>
    <w:sectPr w:rsidR="00B3238D" w:rsidRPr="004E7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1B"/>
    <w:rsid w:val="004E7ED7"/>
    <w:rsid w:val="00711A1B"/>
    <w:rsid w:val="00B3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FE8B4"/>
  <w15:chartTrackingRefBased/>
  <w15:docId w15:val="{913FAA77-6FA5-4943-A38B-C2A7ECD3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Rzyanin</dc:creator>
  <cp:keywords/>
  <dc:description/>
  <cp:lastModifiedBy>Roman Rzyanin</cp:lastModifiedBy>
  <cp:revision>2</cp:revision>
  <dcterms:created xsi:type="dcterms:W3CDTF">2024-01-20T04:11:00Z</dcterms:created>
  <dcterms:modified xsi:type="dcterms:W3CDTF">2024-01-20T04:12:00Z</dcterms:modified>
</cp:coreProperties>
</file>