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Самостоятельная работа от 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11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.0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.20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Тема: Описание решения простых задач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Выполнение общего задания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</w:rPr>
        <w:t>писать класс</w:t>
      </w: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который содержит в себе 2 метода: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- метод обработки пузырьком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- метод обработки выборкой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программы, описывающей решение задачи: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>using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>using System.Linq;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>using System.Text;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>using System.Threading.Tasks;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>namespace ConsoleApp1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class ArraySort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public static int[] Bubble(int[] array)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if (array == null || array.Length &lt; 2)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return array;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while (true)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bool flag = false;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for (int i = 0; i &lt; array.Length - 1; i++)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if (array[i] &lt; array[i + 1])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    int temp = array[i];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    array[i] = array[i + 1];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    array[i + 1] = temp;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    flag = true;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if (!flag) break;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return array;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public static int[] Select(int[] array)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if (array == null || array.Length &lt; 2)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return array;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for (int i = 0; i &lt; array.Length; i++)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int max = i;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for (int j = i + 1; j &lt; array.Length; j++)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if (array[max] &lt; array[j])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    int temp = array[max];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    array[max] = array[j];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    array[j] = temp;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    return array;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auto"/>
          <w:sz w:val="19"/>
        </w:rPr>
      </w:pPr>
      <w:r>
        <w:rPr>
          <w:rFonts w:hint="default" w:ascii="Consolas" w:hAnsi="Consolas" w:eastAsia="Consolas" w:cs="Consolas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Consolas" w:hAnsi="Consolas" w:eastAsia="Consolas" w:cs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>using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>using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>using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>using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>namespace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class 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int[] array1 = { 3, 5, -34, 0, 76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array1 = ArraySort.Bubble(array1);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Console.Write("Bubble: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foreach (var i in array1)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Console.WriteLine("\n");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int[] array2 = { 3, 5, -34, 0, 76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array2 = ArraySort.Select(array2);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Console.Write("Select: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foreach (var i in array2)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  <w:r>
        <w:rPr>
          <w:rFonts w:hint="default" w:ascii="Consolas" w:hAnsi="Consolas" w:eastAsia="Consolas"/>
          <w:color w:val="auto"/>
          <w:sz w:val="19"/>
          <w:szCs w:val="19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Consolas" w:hAnsi="Consolas" w:eastAsia="Consolas"/>
          <w:color w:val="auto"/>
          <w:sz w:val="19"/>
          <w:szCs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</w:pPr>
      <w:r>
        <w:drawing>
          <wp:inline distT="0" distB="0" distL="114300" distR="114300">
            <wp:extent cx="3623310" cy="1455420"/>
            <wp:effectExtent l="0" t="0" r="1524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69061" b="75400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результат решения задачи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1631"/>
    <w:rsid w:val="008B4D13"/>
    <w:rsid w:val="00A87F5F"/>
    <w:rsid w:val="01621897"/>
    <w:rsid w:val="0232768A"/>
    <w:rsid w:val="02807DF3"/>
    <w:rsid w:val="02B80C6B"/>
    <w:rsid w:val="04C652C3"/>
    <w:rsid w:val="06352E73"/>
    <w:rsid w:val="06F60DB3"/>
    <w:rsid w:val="08333F2D"/>
    <w:rsid w:val="084656F3"/>
    <w:rsid w:val="08627A5C"/>
    <w:rsid w:val="08BC14AC"/>
    <w:rsid w:val="0966008F"/>
    <w:rsid w:val="09B23204"/>
    <w:rsid w:val="0B3C1124"/>
    <w:rsid w:val="0C326B71"/>
    <w:rsid w:val="0D582144"/>
    <w:rsid w:val="0D7C3CC9"/>
    <w:rsid w:val="0E031719"/>
    <w:rsid w:val="0E1B19E4"/>
    <w:rsid w:val="0F525521"/>
    <w:rsid w:val="0FB83489"/>
    <w:rsid w:val="11F326F7"/>
    <w:rsid w:val="14453886"/>
    <w:rsid w:val="157A044A"/>
    <w:rsid w:val="1581018D"/>
    <w:rsid w:val="15BD2AB2"/>
    <w:rsid w:val="162A0065"/>
    <w:rsid w:val="17560202"/>
    <w:rsid w:val="1870516A"/>
    <w:rsid w:val="19000795"/>
    <w:rsid w:val="196E1D7C"/>
    <w:rsid w:val="19EF2A58"/>
    <w:rsid w:val="1A4D323E"/>
    <w:rsid w:val="1D721CAD"/>
    <w:rsid w:val="1EBB45BF"/>
    <w:rsid w:val="1F3F64E4"/>
    <w:rsid w:val="1F701469"/>
    <w:rsid w:val="1FD05E7D"/>
    <w:rsid w:val="203804B2"/>
    <w:rsid w:val="20B31CD0"/>
    <w:rsid w:val="20BF672D"/>
    <w:rsid w:val="2136067B"/>
    <w:rsid w:val="21AB7070"/>
    <w:rsid w:val="21D1004B"/>
    <w:rsid w:val="2350581F"/>
    <w:rsid w:val="23D2583D"/>
    <w:rsid w:val="247F1190"/>
    <w:rsid w:val="249B033A"/>
    <w:rsid w:val="26865F26"/>
    <w:rsid w:val="26F21362"/>
    <w:rsid w:val="27995805"/>
    <w:rsid w:val="27C005C3"/>
    <w:rsid w:val="27F90297"/>
    <w:rsid w:val="27FB4FA5"/>
    <w:rsid w:val="28B508F2"/>
    <w:rsid w:val="2AFE219C"/>
    <w:rsid w:val="2CAA6E3D"/>
    <w:rsid w:val="2D433846"/>
    <w:rsid w:val="2F925349"/>
    <w:rsid w:val="2FA01C4D"/>
    <w:rsid w:val="30A20888"/>
    <w:rsid w:val="30BA3EC1"/>
    <w:rsid w:val="31930EB5"/>
    <w:rsid w:val="31DB5A17"/>
    <w:rsid w:val="322F3F8B"/>
    <w:rsid w:val="32991069"/>
    <w:rsid w:val="32C14B98"/>
    <w:rsid w:val="337C6833"/>
    <w:rsid w:val="34BE36D7"/>
    <w:rsid w:val="34CB218C"/>
    <w:rsid w:val="36065542"/>
    <w:rsid w:val="364726A3"/>
    <w:rsid w:val="374C02A1"/>
    <w:rsid w:val="380658F4"/>
    <w:rsid w:val="385F07F6"/>
    <w:rsid w:val="38B06981"/>
    <w:rsid w:val="396F5F70"/>
    <w:rsid w:val="3A28610B"/>
    <w:rsid w:val="3C03641E"/>
    <w:rsid w:val="3C0F78B3"/>
    <w:rsid w:val="3E2154D5"/>
    <w:rsid w:val="3EB54C64"/>
    <w:rsid w:val="3F740A13"/>
    <w:rsid w:val="406F215C"/>
    <w:rsid w:val="419A62E1"/>
    <w:rsid w:val="42AC3FC9"/>
    <w:rsid w:val="450F5969"/>
    <w:rsid w:val="46024AF9"/>
    <w:rsid w:val="49537901"/>
    <w:rsid w:val="4B3A74D8"/>
    <w:rsid w:val="4C5760A5"/>
    <w:rsid w:val="4C983269"/>
    <w:rsid w:val="4CA12B30"/>
    <w:rsid w:val="4D787C28"/>
    <w:rsid w:val="4DE1210E"/>
    <w:rsid w:val="4E4B6F3A"/>
    <w:rsid w:val="4EC67931"/>
    <w:rsid w:val="4EE046A9"/>
    <w:rsid w:val="4F0A3547"/>
    <w:rsid w:val="4FC96E44"/>
    <w:rsid w:val="502F7C99"/>
    <w:rsid w:val="5072061F"/>
    <w:rsid w:val="51D147C7"/>
    <w:rsid w:val="51F25358"/>
    <w:rsid w:val="521155ED"/>
    <w:rsid w:val="52DC6BE9"/>
    <w:rsid w:val="52FE596D"/>
    <w:rsid w:val="53141B37"/>
    <w:rsid w:val="550212DA"/>
    <w:rsid w:val="55602871"/>
    <w:rsid w:val="558C1B3A"/>
    <w:rsid w:val="5614058A"/>
    <w:rsid w:val="56792FD8"/>
    <w:rsid w:val="57B96985"/>
    <w:rsid w:val="581A7AB3"/>
    <w:rsid w:val="58207734"/>
    <w:rsid w:val="584E29F8"/>
    <w:rsid w:val="58AE37D8"/>
    <w:rsid w:val="59864206"/>
    <w:rsid w:val="59D34EAA"/>
    <w:rsid w:val="5A377152"/>
    <w:rsid w:val="5AED16B5"/>
    <w:rsid w:val="5B327C58"/>
    <w:rsid w:val="5B3553E9"/>
    <w:rsid w:val="5C5E4B33"/>
    <w:rsid w:val="5C9214E5"/>
    <w:rsid w:val="5D564893"/>
    <w:rsid w:val="5DF676DC"/>
    <w:rsid w:val="5DF6772F"/>
    <w:rsid w:val="5E396219"/>
    <w:rsid w:val="5ECD318A"/>
    <w:rsid w:val="5F4D299E"/>
    <w:rsid w:val="5FBE39F3"/>
    <w:rsid w:val="5FDF490E"/>
    <w:rsid w:val="60024CF3"/>
    <w:rsid w:val="603C4166"/>
    <w:rsid w:val="6235057C"/>
    <w:rsid w:val="62B53F28"/>
    <w:rsid w:val="631A0121"/>
    <w:rsid w:val="638F6DA2"/>
    <w:rsid w:val="63FA6D2E"/>
    <w:rsid w:val="67BF2810"/>
    <w:rsid w:val="67F361A0"/>
    <w:rsid w:val="68A67D90"/>
    <w:rsid w:val="68B944AC"/>
    <w:rsid w:val="6AE73697"/>
    <w:rsid w:val="6B705366"/>
    <w:rsid w:val="6C62297A"/>
    <w:rsid w:val="6DA54293"/>
    <w:rsid w:val="6E1A22A3"/>
    <w:rsid w:val="6EAB4667"/>
    <w:rsid w:val="6F7665C4"/>
    <w:rsid w:val="705343EA"/>
    <w:rsid w:val="70F20327"/>
    <w:rsid w:val="712F4FF4"/>
    <w:rsid w:val="7365739C"/>
    <w:rsid w:val="738E499C"/>
    <w:rsid w:val="73B46B4F"/>
    <w:rsid w:val="7444473C"/>
    <w:rsid w:val="75C15EDC"/>
    <w:rsid w:val="76397BB8"/>
    <w:rsid w:val="76B5489E"/>
    <w:rsid w:val="783C5D3A"/>
    <w:rsid w:val="78643DFB"/>
    <w:rsid w:val="790C66F5"/>
    <w:rsid w:val="79AF2C16"/>
    <w:rsid w:val="7A090FEF"/>
    <w:rsid w:val="7BC4662A"/>
    <w:rsid w:val="7C8D3D4F"/>
    <w:rsid w:val="7D47622B"/>
    <w:rsid w:val="7D5A275C"/>
    <w:rsid w:val="7FB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2019-11-14T09:35:00Z</dcterms:created>
  <dc:creator>Developer</dc:creator>
  <cp:lastModifiedBy>User</cp:lastModifiedBy>
  <cp:lastPrinted>2019-12-15T12:28:00Z</cp:lastPrinted>
  <dcterms:modified xsi:type="dcterms:W3CDTF">2020-02-11T15:39:44Z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