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Самостоятельная работа от 11.02.2020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Тема: Определение классов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Создать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 консольного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Класс должен включать: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 в виде списка координат x, y, z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метод, вычисляющий длину вектора по формуле: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95960" cy="323215"/>
            <wp:effectExtent l="0" t="0" r="889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вычисляющий скалярное произведение этого вектора с другим по формуле: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457325" cy="307975"/>
            <wp:effectExtent l="0" t="0" r="9525" b="158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вычисляющий векторное произведение с другим вектором: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05075" cy="275590"/>
            <wp:effectExtent l="0" t="0" r="952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Переопределение метода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возвращающий строковое представление вектора в формате: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vec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x: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число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; y: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число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; z: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число)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Vector3D: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Vector3D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Vector3D(double x, double y, double z)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X 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Y =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Z =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Length() </w:t>
      </w:r>
      <w:r>
        <w:rPr>
          <w:rFonts w:hint="default" w:ascii="Consolas" w:hAnsi="Consolas" w:eastAsia="Consolas"/>
          <w:b/>
          <w:bCs/>
          <w:color w:val="auto"/>
          <w:sz w:val="19"/>
        </w:rPr>
        <w:t>// ДЛИНА ВЕКТОРА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Math.Sqrt(Math.Pow(X, 2) + Math.Pow(Y, 2) + Math.Pow(Z, 2));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ScalarProduct(Vector3D Vector) </w:t>
      </w:r>
      <w:r>
        <w:rPr>
          <w:rFonts w:hint="default" w:ascii="Consolas" w:hAnsi="Consolas" w:eastAsia="Consolas"/>
          <w:b/>
          <w:bCs/>
          <w:color w:val="auto"/>
          <w:sz w:val="19"/>
        </w:rPr>
        <w:t>// СКАЛЯРНОЕ ПРОИЗВЕДЕНИЕ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(X * Vector.X + Y * Vector.Y + Z * Vector.Z);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Vector3D VectorProduct(Vector3D Vector) </w:t>
      </w:r>
      <w:r>
        <w:rPr>
          <w:rFonts w:hint="default" w:ascii="Consolas" w:hAnsi="Consolas" w:eastAsia="Consolas"/>
          <w:b/>
          <w:bCs/>
          <w:color w:val="auto"/>
          <w:sz w:val="19"/>
        </w:rPr>
        <w:t>// ВЕКТОРНОЕ ПРОИЗВЕДЕНИЕ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Vector3D res = new Vector3D(0.0, 0.0,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res.X = Y * Vector.Z - Z * Vector.Y;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res.Y = Z * Vector.X - X * Vector.Z;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res.Z = X * Vector.Y - Y * Vector.X;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res;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$"vec(X: {X}, Y: {Y}, Z: {Z})";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Vector3D myVector = new Vector3D(35.50, 87.90, 35.10);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Vector3D otherVector = new Vector3D(50.50, 32.35, 12.70);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Console.WriteLine("Вывод изначального вектора: " + </w:t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</w:rPr>
        <w:t>myVector);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Console.WriteLine("Длина вектора: " + myVector.Length());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Console.WriteLine("Cкалярное произведение: " + </w:t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</w:rPr>
        <w:t>myVector.ScalarProduct(otherVector));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Console.WriteLine("Векторное произведение: " + </w:t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</w:rPr>
        <w:t>myVector.VectorProduct(otherVector));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228080" cy="984885"/>
            <wp:effectExtent l="0" t="0" r="1270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rcRect r="9220" b="7158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результат описания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Vector3D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D49E"/>
    <w:multiLevelType w:val="singleLevel"/>
    <w:tmpl w:val="0C90D49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1790"/>
    <w:rsid w:val="03217EF8"/>
    <w:rsid w:val="03637D2F"/>
    <w:rsid w:val="038D58BC"/>
    <w:rsid w:val="04CB08C8"/>
    <w:rsid w:val="04E27E1C"/>
    <w:rsid w:val="06CD6B07"/>
    <w:rsid w:val="08875AED"/>
    <w:rsid w:val="08CC7E4D"/>
    <w:rsid w:val="08F211F9"/>
    <w:rsid w:val="0A301539"/>
    <w:rsid w:val="0A4215E2"/>
    <w:rsid w:val="0CC21CF0"/>
    <w:rsid w:val="0CE01192"/>
    <w:rsid w:val="0E21454E"/>
    <w:rsid w:val="0F170C35"/>
    <w:rsid w:val="0F5A5E73"/>
    <w:rsid w:val="10931247"/>
    <w:rsid w:val="1283244E"/>
    <w:rsid w:val="130A1EFE"/>
    <w:rsid w:val="13504B97"/>
    <w:rsid w:val="147066A6"/>
    <w:rsid w:val="16040A13"/>
    <w:rsid w:val="16763020"/>
    <w:rsid w:val="169572BC"/>
    <w:rsid w:val="16E25AD9"/>
    <w:rsid w:val="18D06188"/>
    <w:rsid w:val="1A986F50"/>
    <w:rsid w:val="1AF120A4"/>
    <w:rsid w:val="1BE25FE8"/>
    <w:rsid w:val="1C302075"/>
    <w:rsid w:val="1C620CBE"/>
    <w:rsid w:val="1CB37E50"/>
    <w:rsid w:val="1E5D30F8"/>
    <w:rsid w:val="1E6C3FAA"/>
    <w:rsid w:val="1FF22763"/>
    <w:rsid w:val="203B2C7C"/>
    <w:rsid w:val="20A57DFF"/>
    <w:rsid w:val="216A0A3F"/>
    <w:rsid w:val="217D3500"/>
    <w:rsid w:val="231011F6"/>
    <w:rsid w:val="238C267D"/>
    <w:rsid w:val="23A51943"/>
    <w:rsid w:val="23BD7FF9"/>
    <w:rsid w:val="24355800"/>
    <w:rsid w:val="24573145"/>
    <w:rsid w:val="24E36728"/>
    <w:rsid w:val="256300ED"/>
    <w:rsid w:val="25F13E7E"/>
    <w:rsid w:val="2A933C55"/>
    <w:rsid w:val="2AC26856"/>
    <w:rsid w:val="2B7F39A1"/>
    <w:rsid w:val="2BBF49CB"/>
    <w:rsid w:val="2C8B1A02"/>
    <w:rsid w:val="2CB65BDD"/>
    <w:rsid w:val="2E494634"/>
    <w:rsid w:val="2FD1186A"/>
    <w:rsid w:val="302A04C3"/>
    <w:rsid w:val="306E1219"/>
    <w:rsid w:val="308243A3"/>
    <w:rsid w:val="31562437"/>
    <w:rsid w:val="31583C89"/>
    <w:rsid w:val="31A803C6"/>
    <w:rsid w:val="32047934"/>
    <w:rsid w:val="32816C27"/>
    <w:rsid w:val="32A63DD7"/>
    <w:rsid w:val="32B26536"/>
    <w:rsid w:val="33001EFB"/>
    <w:rsid w:val="333C6F91"/>
    <w:rsid w:val="333C7904"/>
    <w:rsid w:val="337F0677"/>
    <w:rsid w:val="338F4297"/>
    <w:rsid w:val="33986FB9"/>
    <w:rsid w:val="33E45567"/>
    <w:rsid w:val="34F842F9"/>
    <w:rsid w:val="35415707"/>
    <w:rsid w:val="37974E85"/>
    <w:rsid w:val="39DB35F6"/>
    <w:rsid w:val="3A6639AE"/>
    <w:rsid w:val="3D995881"/>
    <w:rsid w:val="3E2560FD"/>
    <w:rsid w:val="3E523D74"/>
    <w:rsid w:val="3EBE0958"/>
    <w:rsid w:val="3F570E08"/>
    <w:rsid w:val="3FE45292"/>
    <w:rsid w:val="42C54D7F"/>
    <w:rsid w:val="43003FD2"/>
    <w:rsid w:val="43163AE7"/>
    <w:rsid w:val="43840393"/>
    <w:rsid w:val="47044797"/>
    <w:rsid w:val="471B1C5E"/>
    <w:rsid w:val="47254010"/>
    <w:rsid w:val="48A272F3"/>
    <w:rsid w:val="4A1C3495"/>
    <w:rsid w:val="4A5C0366"/>
    <w:rsid w:val="4B7E60CE"/>
    <w:rsid w:val="4BE57968"/>
    <w:rsid w:val="4C852DC6"/>
    <w:rsid w:val="4DB70D85"/>
    <w:rsid w:val="52831B51"/>
    <w:rsid w:val="530E7DBA"/>
    <w:rsid w:val="542B19C6"/>
    <w:rsid w:val="545B13EA"/>
    <w:rsid w:val="548A7EAD"/>
    <w:rsid w:val="56E15CE0"/>
    <w:rsid w:val="57727214"/>
    <w:rsid w:val="57C425CC"/>
    <w:rsid w:val="588F5280"/>
    <w:rsid w:val="5BC46AEE"/>
    <w:rsid w:val="5C016353"/>
    <w:rsid w:val="5CD4659F"/>
    <w:rsid w:val="5D157E17"/>
    <w:rsid w:val="5EE35453"/>
    <w:rsid w:val="5EEB7330"/>
    <w:rsid w:val="5F04233A"/>
    <w:rsid w:val="621635FF"/>
    <w:rsid w:val="6277289A"/>
    <w:rsid w:val="64E561A4"/>
    <w:rsid w:val="65A8430E"/>
    <w:rsid w:val="667174AD"/>
    <w:rsid w:val="682416F7"/>
    <w:rsid w:val="6925230F"/>
    <w:rsid w:val="69C77956"/>
    <w:rsid w:val="6A18643C"/>
    <w:rsid w:val="6D4E2D63"/>
    <w:rsid w:val="6E8443A8"/>
    <w:rsid w:val="6F9005B8"/>
    <w:rsid w:val="6FA526AB"/>
    <w:rsid w:val="6FF21D89"/>
    <w:rsid w:val="705C433B"/>
    <w:rsid w:val="71C11274"/>
    <w:rsid w:val="71F50F37"/>
    <w:rsid w:val="729279D0"/>
    <w:rsid w:val="74E53295"/>
    <w:rsid w:val="75681078"/>
    <w:rsid w:val="76A64479"/>
    <w:rsid w:val="76D64F98"/>
    <w:rsid w:val="7AF94C88"/>
    <w:rsid w:val="7C351437"/>
    <w:rsid w:val="7C830784"/>
    <w:rsid w:val="7CCD4800"/>
    <w:rsid w:val="7D225A22"/>
    <w:rsid w:val="7D5476F0"/>
    <w:rsid w:val="7E414E4E"/>
    <w:rsid w:val="7E58645A"/>
    <w:rsid w:val="7E825C0D"/>
    <w:rsid w:val="7F1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2020-02-12T14:58:00Z</dcterms:created>
  <dc:creator>User</dc:creator>
  <cp:lastModifiedBy>User</cp:lastModifiedBy>
  <dcterms:modified xsi:type="dcterms:W3CDTF">2020-02-13T14:07:54Z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