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Main class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Function main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display message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switch input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>case 1: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ab/>
        <w:t>chooseExhibition(roman);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>case 2: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ab/>
        <w:t>chooseExhibition(warholArt);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>case 3: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ab/>
        <w:t>chooseExhibition(worldWar2);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Function chooseExhibition(Exhibitions exhibitions)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flag = true;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display message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switch input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>case 1: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ab/>
        <w:t>chooseTicket(adult, exhibitions);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>case 2: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ab/>
        <w:t>chooseTicket(child, exhibitions);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>case 3: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ab/>
        <w:t>chooseTicket(student, exhibitions);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>case4: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ab/>
        <w:t xml:space="preserve"> chooseTicket(oap, exhibitions);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>case 5: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ab/>
        <w:t>break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Function </w:t>
      </w:r>
      <w:r>
        <w:rPr>
          <w:sz w:val="36"/>
          <w:szCs w:val="36"/>
        </w:rPr>
        <w:t>chooseTicket(Ticket ticket, Exhibitions exhibitions)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 xml:space="preserve">if ticketsNumber = 0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 xml:space="preserve">then </w:t>
      </w:r>
      <w:r>
        <w:rPr>
          <w:sz w:val="36"/>
          <w:szCs w:val="36"/>
        </w:rPr>
        <w:t>display message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</w:r>
      <w:r>
        <w:rPr>
          <w:sz w:val="36"/>
          <w:szCs w:val="36"/>
        </w:rPr>
        <w:t>return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>else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>display message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>count = scanInt(1, 10000);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>if ticketsNumber &gt;= count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</w:r>
      <w:r>
        <w:rPr>
          <w:sz w:val="36"/>
          <w:szCs w:val="36"/>
        </w:rPr>
        <w:t>then requiredMoney = ticketCost * count;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>display message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</w:r>
      <w:r>
        <w:rPr>
          <w:sz w:val="36"/>
          <w:szCs w:val="36"/>
        </w:rPr>
        <w:t>buy(ticket, exhibitions, requiredMoney);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>else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>display message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Function buy(Ticket ticket, Exhibitions exhibitions, int requiredMoney)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cash = 0;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>display message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if input  = 1 then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>receiveMoney(requiredMoney);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 xml:space="preserve">reduceTickets(count);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>reduceSpaces(count);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else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 xml:space="preserve"> while cash &lt; requiredMoney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ab/>
        <w:tab/>
      </w:r>
      <w:r>
        <w:rPr>
          <w:sz w:val="36"/>
          <w:szCs w:val="36"/>
        </w:rPr>
        <w:t>display message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ab/>
        <w:tab/>
        <w:t>cash += scanInt(1, 1000000);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</w:r>
      <w:r>
        <w:rPr>
          <w:sz w:val="36"/>
          <w:szCs w:val="36"/>
        </w:rPr>
        <w:t>receiveMoney(cash);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</w:r>
      <w:r>
        <w:rPr>
          <w:sz w:val="36"/>
          <w:szCs w:val="36"/>
        </w:rPr>
        <w:t>if  cash &gt; requiredMoney then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ab/>
      </w:r>
      <w:r>
        <w:rPr>
          <w:sz w:val="36"/>
          <w:szCs w:val="36"/>
        </w:rPr>
        <w:t>change(cash — requiredMoney);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 xml:space="preserve">reduceTickets(count);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reduceSpaces(count);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Function scanInt(int min, int max)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sc = new Scanner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s = sc.nextLine();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>if s integet then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>n = Integer.parseInt(s);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</w:r>
      <w:r>
        <w:rPr>
          <w:sz w:val="36"/>
          <w:szCs w:val="36"/>
        </w:rPr>
        <w:t>if n &gt;= min &amp;&amp; n &lt;= max then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ab/>
      </w:r>
      <w:r>
        <w:rPr>
          <w:sz w:val="36"/>
          <w:szCs w:val="36"/>
        </w:rPr>
        <w:t>return n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</w:r>
      <w:r>
        <w:rPr>
          <w:sz w:val="36"/>
          <w:szCs w:val="36"/>
        </w:rPr>
        <w:t>else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ab/>
      </w:r>
      <w:r>
        <w:rPr>
          <w:sz w:val="36"/>
          <w:szCs w:val="36"/>
        </w:rPr>
        <w:t>display message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ab/>
      </w:r>
      <w:r>
        <w:rPr>
          <w:sz w:val="36"/>
          <w:szCs w:val="36"/>
        </w:rPr>
        <w:t>return scanInt(min, max);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>else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</w:r>
      <w:r>
        <w:rPr>
          <w:sz w:val="36"/>
          <w:szCs w:val="36"/>
        </w:rPr>
        <w:t>display message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</w:r>
      <w:r>
        <w:rPr>
          <w:sz w:val="36"/>
          <w:szCs w:val="36"/>
        </w:rPr>
        <w:t>return scanInt(min, max);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Exhibitions class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Function reduceSpaces(int number)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if availableTickets &gt;= number then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</w:r>
      <w:r>
        <w:rPr>
          <w:sz w:val="36"/>
          <w:szCs w:val="36"/>
        </w:rPr>
        <w:t>display message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r>
        <w:rPr>
          <w:sz w:val="36"/>
          <w:szCs w:val="36"/>
        </w:rPr>
        <w:t>availableTickets -= number;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Money class</w:t>
        <w:tab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Function receiveMoney(int money)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cash += money;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Function change(int change)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display message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cash -= change;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Ticket class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Function reduceTickets(int number)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if ticketsNumber &gt;= number then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ticketsNumber -= number;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uk-U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и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Розділ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FreeSans"/>
    </w:rPr>
  </w:style>
  <w:style w:type="paragraph" w:styleId="Style19">
    <w:name w:val="Текст у вказаному форматі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Application>LibreOffice/5.0.5.2$Linux_X86_64 LibreOffice_project/00m0$Build-2</Application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2016-03-19T20:52:31Z</dcterms:created>
  <dc:language>uk-UA</dc:language>
  <dcterms:modified xsi:type="dcterms:W3CDTF">2016-03-19T21:50:15Z</dcterms:modified>
  <cp:revision>1</cp:revision>
</cp:coreProperties>
</file>