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9D1D9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proofErr w:type="spellStart"/>
      <w:r w:rsidRPr="00113FD3">
        <w:rPr>
          <w:color w:val="000000"/>
          <w:sz w:val="32"/>
          <w:szCs w:val="32"/>
          <w:lang w:val="ru-RU"/>
        </w:rPr>
        <w:t>Міністерство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освіти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113FD3">
        <w:rPr>
          <w:color w:val="000000"/>
          <w:sz w:val="32"/>
          <w:szCs w:val="32"/>
          <w:lang w:val="ru-RU"/>
        </w:rPr>
        <w:t>України</w:t>
      </w:r>
      <w:proofErr w:type="spellEnd"/>
      <w:r w:rsidRPr="00113FD3">
        <w:rPr>
          <w:color w:val="000000"/>
          <w:sz w:val="32"/>
          <w:szCs w:val="32"/>
          <w:lang w:val="ru-RU"/>
        </w:rPr>
        <w:br/>
      </w:r>
      <w:proofErr w:type="spellStart"/>
      <w:r w:rsidRPr="00113FD3">
        <w:rPr>
          <w:color w:val="000000"/>
          <w:sz w:val="32"/>
          <w:szCs w:val="32"/>
          <w:lang w:val="ru-RU"/>
        </w:rPr>
        <w:t>Національний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технічний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університет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України</w:t>
      </w:r>
      <w:proofErr w:type="spellEnd"/>
    </w:p>
    <w:p w14:paraId="0FA45843" w14:textId="77777777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>«</w:t>
      </w:r>
      <w:proofErr w:type="spellStart"/>
      <w:r w:rsidRPr="00113FD3">
        <w:rPr>
          <w:color w:val="000000"/>
          <w:sz w:val="32"/>
          <w:szCs w:val="32"/>
          <w:lang w:val="ru-RU"/>
        </w:rPr>
        <w:t>Київський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політехнічний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інститут</w:t>
      </w:r>
      <w:proofErr w:type="spellEnd"/>
      <w:r>
        <w:rPr>
          <w:color w:val="000000"/>
          <w:sz w:val="32"/>
          <w:szCs w:val="32"/>
        </w:rPr>
        <w:t> </w:t>
      </w:r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ім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. І. </w:t>
      </w:r>
      <w:proofErr w:type="spellStart"/>
      <w:r w:rsidRPr="00113FD3">
        <w:rPr>
          <w:color w:val="000000"/>
          <w:sz w:val="32"/>
          <w:szCs w:val="32"/>
          <w:lang w:val="ru-RU"/>
        </w:rPr>
        <w:t>Сікорського</w:t>
      </w:r>
      <w:proofErr w:type="spellEnd"/>
      <w:r w:rsidRPr="00113FD3">
        <w:rPr>
          <w:color w:val="000000"/>
          <w:sz w:val="32"/>
          <w:szCs w:val="32"/>
          <w:lang w:val="ru-RU"/>
        </w:rPr>
        <w:t>»</w:t>
      </w:r>
    </w:p>
    <w:p w14:paraId="2EDAC181" w14:textId="77777777" w:rsidR="00113FD3" w:rsidRPr="00113FD3" w:rsidRDefault="00113FD3" w:rsidP="00113FD3">
      <w:pPr>
        <w:rPr>
          <w:lang w:val="ru-RU"/>
        </w:rPr>
      </w:pPr>
    </w:p>
    <w:p w14:paraId="193E506D" w14:textId="77777777" w:rsidR="00113FD3" w:rsidRPr="00113FD3" w:rsidRDefault="00113FD3" w:rsidP="00113FD3">
      <w:pPr>
        <w:pStyle w:val="a4"/>
        <w:spacing w:before="0" w:beforeAutospacing="0" w:after="20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113FD3">
        <w:rPr>
          <w:color w:val="000000"/>
          <w:sz w:val="32"/>
          <w:szCs w:val="32"/>
          <w:lang w:val="ru-RU"/>
        </w:rPr>
        <w:t>інженерії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програмного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забезпечення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в </w:t>
      </w:r>
      <w:proofErr w:type="spellStart"/>
      <w:r w:rsidRPr="00113FD3">
        <w:rPr>
          <w:color w:val="000000"/>
          <w:sz w:val="32"/>
          <w:szCs w:val="32"/>
          <w:lang w:val="ru-RU"/>
        </w:rPr>
        <w:t>енергетиці</w:t>
      </w:r>
      <w:proofErr w:type="spellEnd"/>
    </w:p>
    <w:p w14:paraId="06A021EB" w14:textId="5F7DFD4D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4841F050" w14:textId="065E0F68" w:rsidR="00113FD3" w:rsidRPr="00113FD3" w:rsidRDefault="00113FD3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r w:rsidRPr="00113FD3">
        <w:rPr>
          <w:color w:val="000000"/>
          <w:sz w:val="32"/>
          <w:szCs w:val="32"/>
          <w:lang w:val="ru-RU"/>
        </w:rPr>
        <w:t xml:space="preserve">Практична робота № </w:t>
      </w:r>
      <w:r w:rsidR="008674F6">
        <w:rPr>
          <w:color w:val="000000"/>
          <w:sz w:val="32"/>
          <w:szCs w:val="32"/>
          <w:lang w:val="ru-RU"/>
        </w:rPr>
        <w:t>3</w:t>
      </w:r>
    </w:p>
    <w:p w14:paraId="24AD12E4" w14:textId="36FDD156" w:rsidR="00113FD3" w:rsidRDefault="00113FD3" w:rsidP="00113FD3">
      <w:pPr>
        <w:pStyle w:val="a4"/>
        <w:spacing w:before="0" w:beforeAutospacing="0" w:after="0" w:afterAutospacing="0"/>
        <w:jc w:val="center"/>
        <w:rPr>
          <w:color w:val="000000"/>
          <w:sz w:val="32"/>
          <w:szCs w:val="32"/>
          <w:lang w:val="ru-RU"/>
        </w:rPr>
      </w:pPr>
      <w:r w:rsidRPr="00113FD3">
        <w:rPr>
          <w:color w:val="000000"/>
          <w:sz w:val="32"/>
          <w:szCs w:val="32"/>
          <w:lang w:val="ru-RU"/>
        </w:rPr>
        <w:t>з курсу: «</w:t>
      </w:r>
      <w:proofErr w:type="spellStart"/>
      <w:r w:rsidR="00697C88">
        <w:rPr>
          <w:color w:val="000000"/>
          <w:sz w:val="32"/>
          <w:szCs w:val="32"/>
          <w:lang w:val="ru-RU"/>
        </w:rPr>
        <w:t>Асинхронне</w:t>
      </w:r>
      <w:proofErr w:type="spellEnd"/>
      <w:r w:rsidR="00697C88">
        <w:rPr>
          <w:color w:val="000000"/>
          <w:sz w:val="32"/>
          <w:szCs w:val="32"/>
          <w:lang w:val="ru-RU"/>
        </w:rPr>
        <w:t xml:space="preserve"> </w:t>
      </w:r>
      <w:proofErr w:type="spellStart"/>
      <w:r w:rsidR="00697C88">
        <w:rPr>
          <w:color w:val="000000"/>
          <w:sz w:val="32"/>
          <w:szCs w:val="32"/>
          <w:lang w:val="ru-RU"/>
        </w:rPr>
        <w:t>програмування</w:t>
      </w:r>
      <w:proofErr w:type="spellEnd"/>
      <w:r w:rsidRPr="00113FD3">
        <w:rPr>
          <w:color w:val="000000"/>
          <w:sz w:val="32"/>
          <w:szCs w:val="32"/>
          <w:lang w:val="ru-RU"/>
        </w:rPr>
        <w:t>»</w:t>
      </w:r>
    </w:p>
    <w:p w14:paraId="4254A6B6" w14:textId="6C5159C1" w:rsidR="00697C88" w:rsidRPr="00113FD3" w:rsidRDefault="00697C88" w:rsidP="00113FD3">
      <w:pPr>
        <w:pStyle w:val="a4"/>
        <w:spacing w:before="0" w:beforeAutospacing="0" w:after="0" w:afterAutospacing="0"/>
        <w:jc w:val="center"/>
        <w:rPr>
          <w:lang w:val="ru-RU"/>
        </w:rPr>
      </w:pPr>
      <w:proofErr w:type="spellStart"/>
      <w:r>
        <w:rPr>
          <w:color w:val="000000"/>
          <w:sz w:val="32"/>
          <w:szCs w:val="32"/>
          <w:lang w:val="ru-RU"/>
        </w:rPr>
        <w:t>Варіант</w:t>
      </w:r>
      <w:proofErr w:type="spellEnd"/>
      <w:r>
        <w:rPr>
          <w:color w:val="000000"/>
          <w:sz w:val="32"/>
          <w:szCs w:val="32"/>
          <w:lang w:val="ru-RU"/>
        </w:rPr>
        <w:t xml:space="preserve"> №</w:t>
      </w:r>
      <w:r w:rsidR="00DE6792">
        <w:rPr>
          <w:color w:val="000000"/>
          <w:sz w:val="32"/>
          <w:szCs w:val="32"/>
          <w:lang w:val="ru-RU"/>
        </w:rPr>
        <w:t>4</w:t>
      </w:r>
    </w:p>
    <w:p w14:paraId="1EBA88E6" w14:textId="4160BB4A" w:rsidR="00113FD3" w:rsidRPr="00113FD3" w:rsidRDefault="00113FD3" w:rsidP="00113FD3">
      <w:pPr>
        <w:spacing w:after="240"/>
        <w:rPr>
          <w:lang w:val="ru-RU"/>
        </w:rPr>
      </w:pP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  <w:r w:rsidRPr="00113FD3">
        <w:rPr>
          <w:lang w:val="ru-RU"/>
        </w:rPr>
        <w:br/>
      </w:r>
    </w:p>
    <w:p w14:paraId="7522B1C0" w14:textId="5AC1B5A4" w:rsidR="00113FD3" w:rsidRDefault="00113FD3" w:rsidP="00697C88">
      <w:pPr>
        <w:pStyle w:val="a4"/>
        <w:spacing w:before="0" w:beforeAutospacing="0" w:after="0" w:afterAutospacing="0"/>
        <w:rPr>
          <w:color w:val="000000"/>
          <w:sz w:val="32"/>
          <w:szCs w:val="32"/>
          <w:lang w:val="ru-RU"/>
        </w:rPr>
      </w:pPr>
      <w:proofErr w:type="spellStart"/>
      <w:r w:rsidRPr="00BF64DB">
        <w:rPr>
          <w:b/>
          <w:bCs/>
          <w:color w:val="000000"/>
          <w:sz w:val="32"/>
          <w:szCs w:val="32"/>
          <w:lang w:val="ru-RU"/>
        </w:rPr>
        <w:t>Виконав</w:t>
      </w:r>
      <w:proofErr w:type="spellEnd"/>
      <w:r w:rsidR="00BF64DB" w:rsidRPr="00697C88">
        <w:rPr>
          <w:b/>
          <w:bCs/>
          <w:color w:val="000000"/>
          <w:sz w:val="32"/>
          <w:szCs w:val="32"/>
          <w:lang w:val="ru-RU"/>
        </w:rPr>
        <w:t>:</w:t>
      </w:r>
      <w:r w:rsidRPr="00BF64DB">
        <w:rPr>
          <w:b/>
          <w:bCs/>
          <w:color w:val="000000"/>
          <w:sz w:val="32"/>
          <w:szCs w:val="32"/>
          <w:lang w:val="ru-RU"/>
        </w:rPr>
        <w:br/>
      </w:r>
      <w:r w:rsidR="00697C88">
        <w:rPr>
          <w:color w:val="000000"/>
          <w:sz w:val="32"/>
          <w:szCs w:val="32"/>
          <w:lang w:val="ru-RU"/>
        </w:rPr>
        <w:t>С</w:t>
      </w:r>
      <w:r w:rsidRPr="00113FD3">
        <w:rPr>
          <w:color w:val="000000"/>
          <w:sz w:val="32"/>
          <w:szCs w:val="32"/>
          <w:lang w:val="ru-RU"/>
        </w:rPr>
        <w:t xml:space="preserve">тудент </w:t>
      </w:r>
      <w:r w:rsidR="00DE6792">
        <w:rPr>
          <w:color w:val="000000"/>
          <w:sz w:val="32"/>
          <w:szCs w:val="32"/>
          <w:lang w:val="ru-RU"/>
        </w:rPr>
        <w:t>3</w:t>
      </w:r>
      <w:r w:rsidRPr="00113FD3">
        <w:rPr>
          <w:color w:val="000000"/>
          <w:sz w:val="32"/>
          <w:szCs w:val="32"/>
          <w:lang w:val="ru-RU"/>
        </w:rPr>
        <w:t>-го курсу,</w:t>
      </w:r>
      <w:r w:rsidR="00697C88">
        <w:rPr>
          <w:color w:val="000000"/>
          <w:sz w:val="32"/>
          <w:szCs w:val="32"/>
          <w:lang w:val="ru-RU"/>
        </w:rPr>
        <w:t xml:space="preserve"> </w:t>
      </w:r>
      <w:proofErr w:type="spellStart"/>
      <w:r w:rsidRPr="00113FD3">
        <w:rPr>
          <w:color w:val="000000"/>
          <w:sz w:val="32"/>
          <w:szCs w:val="32"/>
          <w:lang w:val="ru-RU"/>
        </w:rPr>
        <w:t>групи</w:t>
      </w:r>
      <w:proofErr w:type="spellEnd"/>
      <w:r w:rsidRPr="00113FD3">
        <w:rPr>
          <w:color w:val="000000"/>
          <w:sz w:val="32"/>
          <w:szCs w:val="32"/>
          <w:lang w:val="ru-RU"/>
        </w:rPr>
        <w:t xml:space="preserve"> </w:t>
      </w:r>
      <w:r w:rsidR="00EB0FC3">
        <w:rPr>
          <w:color w:val="000000"/>
          <w:sz w:val="32"/>
          <w:szCs w:val="32"/>
          <w:lang w:val="ru-RU"/>
        </w:rPr>
        <w:t>ТВ</w:t>
      </w:r>
      <w:r w:rsidRPr="00113FD3">
        <w:rPr>
          <w:color w:val="000000"/>
          <w:sz w:val="32"/>
          <w:szCs w:val="32"/>
          <w:lang w:val="ru-RU"/>
        </w:rPr>
        <w:t>-</w:t>
      </w:r>
      <w:r w:rsidR="00EB0FC3">
        <w:rPr>
          <w:color w:val="000000"/>
          <w:sz w:val="32"/>
          <w:szCs w:val="32"/>
          <w:lang w:val="ru-RU"/>
        </w:rPr>
        <w:t>3</w:t>
      </w:r>
      <w:r w:rsidR="006B2C32">
        <w:rPr>
          <w:color w:val="000000"/>
          <w:sz w:val="32"/>
          <w:szCs w:val="32"/>
          <w:lang w:val="ru-RU"/>
        </w:rPr>
        <w:t>2</w:t>
      </w:r>
      <w:r w:rsidRPr="00113FD3">
        <w:rPr>
          <w:color w:val="000000"/>
          <w:sz w:val="32"/>
          <w:szCs w:val="32"/>
          <w:lang w:val="ru-RU"/>
        </w:rPr>
        <w:br/>
      </w:r>
      <w:r w:rsidR="00CA2C6C">
        <w:rPr>
          <w:color w:val="000000"/>
          <w:sz w:val="32"/>
          <w:szCs w:val="32"/>
          <w:lang w:val="ru-RU"/>
        </w:rPr>
        <w:t xml:space="preserve">Щур Роман </w:t>
      </w:r>
      <w:proofErr w:type="spellStart"/>
      <w:r w:rsidR="00CA2C6C">
        <w:rPr>
          <w:color w:val="000000"/>
          <w:sz w:val="32"/>
          <w:szCs w:val="32"/>
          <w:lang w:val="ru-RU"/>
        </w:rPr>
        <w:t>Ігорович</w:t>
      </w:r>
      <w:proofErr w:type="spellEnd"/>
    </w:p>
    <w:p w14:paraId="07F0BE3E" w14:textId="77777777" w:rsidR="00697C88" w:rsidRPr="00113FD3" w:rsidRDefault="00697C88" w:rsidP="00697C88">
      <w:pPr>
        <w:pStyle w:val="a4"/>
        <w:spacing w:before="0" w:beforeAutospacing="0" w:after="0" w:afterAutospacing="0"/>
        <w:rPr>
          <w:lang w:val="ru-RU"/>
        </w:rPr>
      </w:pPr>
    </w:p>
    <w:p w14:paraId="4C447D54" w14:textId="4E3D7314" w:rsidR="00113FD3" w:rsidRDefault="00113FD3" w:rsidP="008765C5">
      <w:pPr>
        <w:pStyle w:val="a4"/>
        <w:spacing w:before="0" w:beforeAutospacing="0" w:after="0" w:afterAutospacing="0"/>
        <w:rPr>
          <w:lang w:val="ru-RU"/>
        </w:rPr>
      </w:pP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Посилання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 xml:space="preserve"> на </w:t>
      </w: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GitHub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 xml:space="preserve"> </w:t>
      </w:r>
      <w:proofErr w:type="spellStart"/>
      <w:r w:rsidRPr="00697C88">
        <w:rPr>
          <w:b/>
          <w:bCs/>
          <w:color w:val="000000"/>
          <w:sz w:val="32"/>
          <w:szCs w:val="32"/>
          <w:lang w:val="ru-RU"/>
        </w:rPr>
        <w:t>репозиторій</w:t>
      </w:r>
      <w:proofErr w:type="spellEnd"/>
      <w:r w:rsidRPr="00697C88">
        <w:rPr>
          <w:b/>
          <w:bCs/>
          <w:color w:val="000000"/>
          <w:sz w:val="32"/>
          <w:szCs w:val="32"/>
          <w:lang w:val="ru-RU"/>
        </w:rPr>
        <w:t>:</w:t>
      </w:r>
      <w:r w:rsidR="00AC322F" w:rsidRPr="00AC322F">
        <w:rPr>
          <w:lang w:val="ru-RU"/>
        </w:rPr>
        <w:t xml:space="preserve"> </w:t>
      </w:r>
    </w:p>
    <w:p w14:paraId="1D8F1B21" w14:textId="2EB4633B" w:rsidR="00EB0FC3" w:rsidRDefault="00D93F1D" w:rsidP="00D93F1D">
      <w:pPr>
        <w:pStyle w:val="a4"/>
        <w:spacing w:before="0" w:beforeAutospacing="0" w:after="0" w:afterAutospacing="0"/>
        <w:rPr>
          <w:color w:val="000000"/>
          <w:sz w:val="32"/>
          <w:szCs w:val="32"/>
          <w:lang w:val="ru-RU"/>
        </w:rPr>
      </w:pPr>
      <w:r w:rsidRPr="00D93F1D">
        <w:rPr>
          <w:sz w:val="28"/>
          <w:szCs w:val="28"/>
          <w:lang w:val="ru-RU"/>
        </w:rPr>
        <w:t>https://github.com/RomanSchur/Asynchronous-programming-Practical-work-3</w:t>
      </w:r>
    </w:p>
    <w:p w14:paraId="01F187C9" w14:textId="29F2CA3E" w:rsidR="00697C88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6245640C" w14:textId="77777777" w:rsidR="00697C88" w:rsidRPr="007C379A" w:rsidRDefault="00697C88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61083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1289F14D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color w:val="000000"/>
          <w:sz w:val="32"/>
          <w:szCs w:val="32"/>
          <w:lang w:val="ru-RU"/>
        </w:rPr>
      </w:pPr>
    </w:p>
    <w:p w14:paraId="50FABFA8" w14:textId="77777777" w:rsidR="00EB0FC3" w:rsidRPr="007C379A" w:rsidRDefault="00EB0FC3" w:rsidP="00113FD3">
      <w:pPr>
        <w:pStyle w:val="a4"/>
        <w:spacing w:before="0" w:beforeAutospacing="0" w:after="0" w:afterAutospacing="0"/>
        <w:jc w:val="right"/>
        <w:rPr>
          <w:lang w:val="ru-RU"/>
        </w:rPr>
      </w:pPr>
    </w:p>
    <w:p w14:paraId="60000519" w14:textId="77777777" w:rsidR="00D93F1D" w:rsidRDefault="00D93F1D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</w:p>
    <w:p w14:paraId="08989096" w14:textId="77777777" w:rsidR="00D93F1D" w:rsidRDefault="00D93F1D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</w:p>
    <w:p w14:paraId="3E978213" w14:textId="5FEF86F5" w:rsidR="00066836" w:rsidRDefault="008B4244" w:rsidP="00113FD3">
      <w:pPr>
        <w:pStyle w:val="a4"/>
        <w:spacing w:before="0" w:beforeAutospacing="0" w:after="200" w:afterAutospacing="0"/>
        <w:jc w:val="center"/>
        <w:rPr>
          <w:color w:val="000000"/>
          <w:sz w:val="32"/>
          <w:szCs w:val="32"/>
          <w:lang w:val="ru-RU"/>
        </w:rPr>
      </w:pPr>
      <w:proofErr w:type="spellStart"/>
      <w:r>
        <w:rPr>
          <w:color w:val="000000"/>
          <w:sz w:val="32"/>
          <w:szCs w:val="32"/>
          <w:lang w:val="ru-RU"/>
        </w:rPr>
        <w:t>Київ</w:t>
      </w:r>
      <w:proofErr w:type="spellEnd"/>
      <w:r>
        <w:rPr>
          <w:color w:val="000000"/>
          <w:sz w:val="32"/>
          <w:szCs w:val="32"/>
          <w:lang w:val="ru-RU"/>
        </w:rPr>
        <w:t xml:space="preserve"> </w:t>
      </w:r>
      <w:r w:rsidR="00113FD3" w:rsidRPr="00EB0FC3">
        <w:rPr>
          <w:color w:val="000000"/>
          <w:sz w:val="32"/>
          <w:szCs w:val="32"/>
          <w:lang w:val="ru-RU"/>
        </w:rPr>
        <w:t>2025</w:t>
      </w:r>
    </w:p>
    <w:p w14:paraId="5565D7E9" w14:textId="1A75EBCE" w:rsidR="00EB0FC3" w:rsidRPr="000A54A2" w:rsidRDefault="00066836" w:rsidP="00747D5D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color w:val="000000"/>
          <w:sz w:val="32"/>
          <w:szCs w:val="32"/>
          <w:lang w:val="ru-RU"/>
        </w:rPr>
        <w:br w:type="page"/>
      </w:r>
      <w:r w:rsidR="00F37CA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  <w:r w:rsidR="008674F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№1</w:t>
      </w:r>
      <w:r w:rsidR="000A54A2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F18EAA6" w14:textId="3A0EFBE1" w:rsidR="00607F43" w:rsidRDefault="00697C88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591B3044" wp14:editId="3E78C674">
            <wp:extent cx="5943600" cy="4540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C43F" w14:textId="172E8FB3" w:rsidR="00697C88" w:rsidRPr="00B424E5" w:rsidRDefault="008674F6" w:rsidP="00EB0FC3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674F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704B8F88" wp14:editId="512CBE80">
            <wp:extent cx="5943600" cy="13474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183" w14:textId="536AF38B" w:rsidR="005730AD" w:rsidRDefault="005730AD" w:rsidP="008674F6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903CBFD" w14:textId="349B29A5" w:rsidR="008674F6" w:rsidRPr="008674F6" w:rsidRDefault="008674F6" w:rsidP="008674F6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  <w:lang w:val="en-AI"/>
        </w:rPr>
      </w:pP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Напишіть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програму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,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що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буде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вирішувати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завдання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відповідно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до</w:t>
      </w:r>
      <w:proofErr w:type="spellEnd"/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варіанту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 У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програмі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доцільно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використовуйте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Executor Service, Thread Pool і</w:t>
      </w:r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Fork/Join Framework.</w:t>
      </w:r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Для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реалізації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рішення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потрібно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завдання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поділяти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на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підзадачі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,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які</w:t>
      </w:r>
      <w:proofErr w:type="spellEnd"/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виконуватимуться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паралельно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в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пулі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потоків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.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Реалізуйте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дві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версії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програми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:</w:t>
      </w:r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першу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через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підхід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Work stealing,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другу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– Work dealing.</w:t>
      </w:r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Заміряйте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час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на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виконання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обох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версій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(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програмно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).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Чи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побачили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Ви</w:t>
      </w:r>
      <w:proofErr w:type="spellEnd"/>
      <w:r w:rsidR="00BB16B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різницю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?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Поясніть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свої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результати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у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файлі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 xml:space="preserve"> </w:t>
      </w:r>
      <w:proofErr w:type="spellStart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Звіту</w:t>
      </w:r>
      <w:proofErr w:type="spellEnd"/>
      <w:r w:rsidRPr="008674F6">
        <w:rPr>
          <w:rFonts w:ascii="Times New Roman" w:hAnsi="Times New Roman" w:cs="Times New Roman"/>
          <w:bCs/>
          <w:sz w:val="28"/>
          <w:szCs w:val="28"/>
          <w:lang w:val="en-AI"/>
        </w:rPr>
        <w:t>.</w:t>
      </w:r>
    </w:p>
    <w:p w14:paraId="33EC6CE1" w14:textId="38E40E76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00B896E" w14:textId="77777777" w:rsidR="008674F6" w:rsidRDefault="008674F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652B692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FD0E03F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1BFF1B1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8C6368" w14:textId="3F995DCE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B090E2" w14:textId="05B32145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4100E96" w14:textId="370C6503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18BF9BB" w14:textId="77777777" w:rsidR="00BB16B6" w:rsidRDefault="00BB16B6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1155E7D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B9358E" w14:textId="77777777" w:rsidR="005730AD" w:rsidRDefault="005730AD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963D12" w14:textId="015E8AA2" w:rsidR="00632528" w:rsidRDefault="000A54A2" w:rsidP="00117EF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</w:t>
      </w:r>
      <w:r w:rsidR="00D93BB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завдання №1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6A3257D6" w14:textId="5FE30835" w:rsidR="005730AD" w:rsidRDefault="005D5908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5D5908">
        <w:rPr>
          <w:rFonts w:ascii="Times New Roman" w:hAnsi="Times New Roman" w:cs="Times New Roman"/>
          <w:b/>
          <w:noProof/>
          <w:sz w:val="28"/>
          <w:szCs w:val="28"/>
          <w:lang w:val="en-AI"/>
        </w:rPr>
        <w:drawing>
          <wp:inline distT="0" distB="0" distL="0" distR="0" wp14:anchorId="5AA544AF" wp14:editId="1148D607">
            <wp:extent cx="5029902" cy="44583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CF45" w14:textId="730DF2EC" w:rsidR="005D5908" w:rsidRDefault="005D5908" w:rsidP="00D93BB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AI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Рис. №1 – 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>Р</w:t>
      </w:r>
      <w:r w:rsidRPr="005730AD">
        <w:rPr>
          <w:rFonts w:ascii="Times New Roman" w:hAnsi="Times New Roman" w:cs="Times New Roman"/>
          <w:bCs/>
          <w:sz w:val="28"/>
          <w:szCs w:val="28"/>
          <w:lang w:val="uk-UA"/>
        </w:rPr>
        <w:t>обот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а</w:t>
      </w:r>
      <w:r w:rsidRPr="005730A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програми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>з</w:t>
      </w:r>
      <w:r w:rsidRPr="00D93B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матриц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ею</w:t>
      </w:r>
      <w:r w:rsidRPr="00D93BB2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малого розміру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(100х100)</w:t>
      </w:r>
      <w:r w:rsidRPr="00D93BB2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14:paraId="2FFE4B00" w14:textId="5858DD81" w:rsidR="00E63DA2" w:rsidRPr="00D93BB2" w:rsidRDefault="009D6A6A" w:rsidP="00E63DA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E8E8B7" wp14:editId="1D4F8AA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176520" cy="4768850"/>
                <wp:effectExtent l="0" t="0" r="24130" b="1270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6520" cy="476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A27C1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рядків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: 100</w:t>
                            </w:r>
                          </w:p>
                          <w:p w14:paraId="2FE3F9F2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стовпців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: 100</w:t>
                            </w:r>
                          </w:p>
                          <w:p w14:paraId="57F882CB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Min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</w:t>
                            </w:r>
                          </w:p>
                          <w:p w14:paraId="73BE8354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Max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56</w:t>
                            </w:r>
                          </w:p>
                          <w:p w14:paraId="6EC128B2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Генерація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матриці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...</w:t>
                            </w:r>
                          </w:p>
                          <w:p w14:paraId="0343262F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[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Матриця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занадто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велика для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повного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виводу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]</w:t>
                            </w:r>
                          </w:p>
                          <w:p w14:paraId="421C93BE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------------------------------------------------</w:t>
                            </w:r>
                          </w:p>
                          <w:p w14:paraId="5D5CC27B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Запуск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Work Stealing (Fork/Join)...</w:t>
                            </w:r>
                          </w:p>
                          <w:p w14:paraId="4A9DCD16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Результат 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WS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[ 2971, 2888 ... 3159 ]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всього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100)</w:t>
                            </w:r>
                          </w:p>
                          <w:p w14:paraId="22D1AE1E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Час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виконання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: 3,4856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мс</w:t>
                            </w:r>
                            <w:proofErr w:type="spellEnd"/>
                          </w:p>
                          <w:p w14:paraId="611188AB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------------------------------------------------</w:t>
                            </w:r>
                          </w:p>
                          <w:p w14:paraId="78B4E4CE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Запуск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Work Dealing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ExecutorService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)...</w:t>
                            </w:r>
                          </w:p>
                          <w:p w14:paraId="4EBAA720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Результат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WD: [ 2971, 2888 ... 3159 ]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всього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100)</w:t>
                            </w:r>
                          </w:p>
                          <w:p w14:paraId="69AA4CDE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Час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виконання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: 11,3767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мс</w:t>
                            </w:r>
                            <w:proofErr w:type="spellEnd"/>
                          </w:p>
                          <w:p w14:paraId="4553BD1C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F4435FA" w14:textId="388ABA8E" w:rsidR="000A54A2" w:rsidRPr="0064057C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Process finished with exit code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8E8B7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0;margin-top:0;width:407.6pt;height:375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whRQIAAFgEAAAOAAAAZHJzL2Uyb0RvYy54bWysVM2O0zAQviPxDpbvNG3UtN2o6WrpUoS0&#10;/EgLD+A6TmPheILtNik39lF4BKS9gASvkH0jxk63VAtcEDlYY4/n88z3zWR+3laK7ISxEnRGR4Mh&#10;JUJzyKXeZPTd29WTGSXWMZ0zBVpkdC8sPV88fjRv6lTEUILKhSEIom3a1BktnavTKLK8FBWzA6iF&#10;RmcBpmIOt2YT5YY1iF6pKB4OJ1EDJq8NcGEtnl72TroI+EUhuHtdFFY4ojKKubmwmrCu/Rot5izd&#10;GFaXkh/SYP+QRcWkxkePUJfMMbI18jeoSnIDFgo34FBFUBSSi1ADVjMaPqjmumS1CLUgObY+0mT/&#10;Hyx/tXtjiMwzGo+mlGhWoUjd5+62+3r36e6m+9596W5J9wONb2jEnrCmtinGXdcY6dqn0KLwoXhb&#10;XwF/b4mGZcn0RlwYA00pWI4Jj3xkdBLa41gPsm5eQo7vsq2DANQWpvJsIj8E0VG4/VEs0TrC8TAZ&#10;TSdJjC6OvvF0MpslQc6IpffhtbHuuYCKeCOjBrshwLPdlXU+HZbeX/GvWVAyX0mlwsZs1ktlyI5h&#10;56zCFyp4cE1p0mT0LImTnoG/QgzD9yeISjocASWrjM6Ol1jqeXum89CgjknV25iy0gciPXc9i65d&#10;twdh1pDvkVIDfavjaKJRgvlISYNtnlH7YcuMoES90CjL2Wg89nMRNuNk6gk1p571qYdpjlAZdZT0&#10;5tKFWfKEabhA+QoZiPU695kccsX2DXwfRs3Px+k+3Pr1Q1j8BAAA//8DAFBLAwQUAAYACAAAACEA&#10;bLO/wN0AAAAFAQAADwAAAGRycy9kb3ducmV2LnhtbEyPwU7DMBBE70j8g7VIXBB1UmgbQjYVQgLB&#10;DQqCqxtvkwh7HWw3DX+P4QKXlUYzmnlbrSdrxEg+9I4R8lkGgrhxuucW4fXl7rwAEaJirYxjQvii&#10;AOv6+KhSpXYHfqZxE1uRSjiUCqGLcSilDE1HVoWZG4iTt3Peqpikb6X26pDKrZHzLFtKq3pOC50a&#10;6Laj5mOztwjF5cP4Hh4vnt6a5c5cxbPVeP/pEU9PpptrEJGm+BeGH/yEDnVi2ro96yAMQnok/t7k&#10;FfliDmKLsFrkGci6kv/p628AAAD//wMAUEsBAi0AFAAGAAgAAAAhALaDOJL+AAAA4QEAABMAAAAA&#10;AAAAAAAAAAAAAAAAAFtDb250ZW50X1R5cGVzXS54bWxQSwECLQAUAAYACAAAACEAOP0h/9YAAACU&#10;AQAACwAAAAAAAAAAAAAAAAAvAQAAX3JlbHMvLnJlbHNQSwECLQAUAAYACAAAACEAB8UsIUUCAABY&#10;BAAADgAAAAAAAAAAAAAAAAAuAgAAZHJzL2Uyb0RvYy54bWxQSwECLQAUAAYACAAAACEAbLO/wN0A&#10;AAAFAQAADwAAAAAAAAAAAAAAAACfBAAAZHJzL2Rvd25yZXYueG1sUEsFBgAAAAAEAAQA8wAAAKkF&#10;AAAAAA==&#10;">
                <v:textbox>
                  <w:txbxContent>
                    <w:p w14:paraId="584A27C1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рядків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: 100</w:t>
                      </w:r>
                    </w:p>
                    <w:p w14:paraId="2FE3F9F2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стовпців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: 100</w:t>
                      </w:r>
                    </w:p>
                    <w:p w14:paraId="57F882CB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Min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5</w:t>
                      </w:r>
                    </w:p>
                    <w:p w14:paraId="73BE8354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Max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56</w:t>
                      </w:r>
                    </w:p>
                    <w:p w14:paraId="6EC128B2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Генерація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матриці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...</w:t>
                      </w:r>
                    </w:p>
                    <w:p w14:paraId="0343262F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[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Матриця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занадто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велика для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повного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виводу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]</w:t>
                      </w:r>
                    </w:p>
                    <w:p w14:paraId="421C93BE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------------------------------------------------</w:t>
                      </w:r>
                    </w:p>
                    <w:p w14:paraId="5D5CC27B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Запуск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Work Stealing (Fork/Join)...</w:t>
                      </w:r>
                    </w:p>
                    <w:p w14:paraId="4A9DCD16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Результат </w:t>
                      </w:r>
                      <w:r w:rsidRPr="005D5908">
                        <w:rPr>
                          <w:rFonts w:ascii="Times New Roman" w:hAnsi="Times New Roman" w:cs="Times New Roman"/>
                        </w:rPr>
                        <w:t>WS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[ 2971, 2888 ... 3159 ]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всього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100)</w:t>
                      </w:r>
                    </w:p>
                    <w:p w14:paraId="22D1AE1E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Час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виконання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: 3,4856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мс</w:t>
                      </w:r>
                      <w:proofErr w:type="spellEnd"/>
                    </w:p>
                    <w:p w14:paraId="611188AB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------------------------------------------------</w:t>
                      </w:r>
                    </w:p>
                    <w:p w14:paraId="78B4E4CE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Запуск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Work Dealing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ExecutorService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)...</w:t>
                      </w:r>
                    </w:p>
                    <w:p w14:paraId="4EBAA720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Результат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WD: [ 2971, 2888 ... 3159 ]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всього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100)</w:t>
                      </w:r>
                    </w:p>
                    <w:p w14:paraId="69AA4CDE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Час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виконання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: 11,3767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мс</w:t>
                      </w:r>
                      <w:proofErr w:type="spellEnd"/>
                    </w:p>
                    <w:p w14:paraId="4553BD1C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F4435FA" w14:textId="388ABA8E" w:rsidR="000A54A2" w:rsidRPr="0064057C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Process finished with exit code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C360A5" w14:textId="70B820A5" w:rsidR="008765C5" w:rsidRDefault="000A54A2" w:rsidP="008765C5">
      <w:pPr>
        <w:spacing w:line="276" w:lineRule="auto"/>
        <w:ind w:firstLine="418"/>
        <w:jc w:val="center"/>
        <w:rPr>
          <w:rFonts w:ascii="Times New Roman" w:hAnsi="Times New Roman" w:cs="Times New Roman"/>
          <w:b/>
          <w:noProof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Таблиця №</w:t>
      </w:r>
      <w:r w:rsidR="009D6A6A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1</w:t>
      </w: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 – </w:t>
      </w:r>
      <w:r w:rsidRPr="00D93BB2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Текстове представлення терміналу</w:t>
      </w:r>
    </w:p>
    <w:p w14:paraId="53C34E2F" w14:textId="0C4AAA18" w:rsidR="00D93BB2" w:rsidRDefault="009D6A6A" w:rsidP="009D6A6A">
      <w:pPr>
        <w:spacing w:line="276" w:lineRule="auto"/>
        <w:ind w:firstLine="418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D6A6A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28FD14C5" wp14:editId="0766F43A">
            <wp:extent cx="4817390" cy="4737100"/>
            <wp:effectExtent l="0" t="0" r="254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2052" cy="477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0442" w14:textId="6E0BD857" w:rsidR="00D93BB2" w:rsidRPr="009D6A6A" w:rsidRDefault="00D93BB2" w:rsidP="00D93BB2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5730A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Скріншот роботи 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програми </w:t>
      </w:r>
      <w:r w:rsidR="009D6A6A" w:rsidRPr="009D6A6A">
        <w:rPr>
          <w:rFonts w:ascii="Times New Roman" w:hAnsi="Times New Roman" w:cs="Times New Roman"/>
          <w:bCs/>
          <w:sz w:val="28"/>
          <w:szCs w:val="28"/>
          <w:lang w:val="uk-UA"/>
        </w:rPr>
        <w:t>з матрицею малого розміру (5х10)</w:t>
      </w:r>
    </w:p>
    <w:p w14:paraId="0C1F47E4" w14:textId="77777777" w:rsidR="005D5908" w:rsidRDefault="005D5908" w:rsidP="009D6A6A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2347136" w14:textId="19B13382" w:rsidR="009D6A6A" w:rsidRDefault="005D5908" w:rsidP="005D5908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E80F50" wp14:editId="6E9FA2B7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5176520" cy="5308600"/>
                <wp:effectExtent l="0" t="0" r="24130" b="25400"/>
                <wp:wrapSquare wrapText="bothSides"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6520" cy="530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27AEC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рядків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: 5</w:t>
                            </w:r>
                          </w:p>
                          <w:p w14:paraId="1A82BBBE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стовпців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: 10</w:t>
                            </w:r>
                          </w:p>
                          <w:p w14:paraId="24692E88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Min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</w:t>
                            </w:r>
                          </w:p>
                          <w:p w14:paraId="722AEE52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Max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56</w:t>
                            </w:r>
                          </w:p>
                          <w:p w14:paraId="7405B499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Генерація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матриці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...</w:t>
                            </w:r>
                          </w:p>
                          <w:p w14:paraId="19EE58AE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 13    6   39   38    9   50   25   38   42   30 </w:t>
                            </w:r>
                          </w:p>
                          <w:p w14:paraId="67CCD1DE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 42   39   35   24   46   51   24   11   21    7 </w:t>
                            </w:r>
                          </w:p>
                          <w:p w14:paraId="379C1681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 50   50   49   13    6   24   35   48   24   51 </w:t>
                            </w:r>
                          </w:p>
                          <w:p w14:paraId="7A181911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 39   31   36   34   13   13   39    9   40   27 </w:t>
                            </w:r>
                          </w:p>
                          <w:p w14:paraId="0986A8F3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 40   41    6   48   31   42   35   14   44   51 </w:t>
                            </w:r>
                          </w:p>
                          <w:p w14:paraId="0E0C2ADA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------------------------------------------------</w:t>
                            </w:r>
                          </w:p>
                          <w:p w14:paraId="03D4A5FF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Запуск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 xml:space="preserve"> Work Stealing (Fork/Join)...</w:t>
                            </w:r>
                          </w:p>
                          <w:p w14:paraId="0FF0CEFA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Результат 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WS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[ 184 167 165 157 105 180 158 120 171 166 ]</w:t>
                            </w:r>
                          </w:p>
                          <w:p w14:paraId="24410E29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Час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виконання</w:t>
                            </w:r>
                            <w:proofErr w:type="spellEnd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: 2,6868 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мс</w:t>
                            </w:r>
                            <w:proofErr w:type="spellEnd"/>
                          </w:p>
                          <w:p w14:paraId="6EC8FD5A" w14:textId="77777777" w:rsidR="009D6A6A" w:rsidRPr="009D6A6A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------------------------------------------------</w:t>
                            </w:r>
                          </w:p>
                          <w:p w14:paraId="2FAC6A52" w14:textId="77777777" w:rsidR="009D6A6A" w:rsidRPr="0053516F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Запуск 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Work</w:t>
                            </w: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Dealing</w:t>
                            </w: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(</w:t>
                            </w:r>
                            <w:proofErr w:type="spellStart"/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ExecutorService</w:t>
                            </w:r>
                            <w:proofErr w:type="spellEnd"/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)...</w:t>
                            </w:r>
                          </w:p>
                          <w:p w14:paraId="047792C0" w14:textId="77777777" w:rsidR="009D6A6A" w:rsidRPr="0053516F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Результат </w:t>
                            </w: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WD</w:t>
                            </w: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[ 184 167 165 157 105 180 158 120 171 166 ]</w:t>
                            </w:r>
                          </w:p>
                          <w:p w14:paraId="7A4583BF" w14:textId="77777777" w:rsidR="009D6A6A" w:rsidRPr="0053516F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3516F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Час виконання: 10,9062 мс</w:t>
                            </w:r>
                          </w:p>
                          <w:p w14:paraId="57DC38D6" w14:textId="77777777" w:rsidR="009D6A6A" w:rsidRPr="0053516F" w:rsidRDefault="009D6A6A" w:rsidP="009D6A6A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</w:p>
                          <w:p w14:paraId="493C9535" w14:textId="367D4CB9" w:rsidR="009D6A6A" w:rsidRPr="0064057C" w:rsidRDefault="009D6A6A" w:rsidP="009D6A6A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Process finished with exit code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80F50" id="_x0000_s1027" type="#_x0000_t202" style="position:absolute;left:0;text-align:left;margin-left:0;margin-top:0;width:407.6pt;height:418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5OGRQIAAF4EAAAOAAAAZHJzL2Uyb0RvYy54bWysVM2O0zAQviPxDpbvNGlput2o6WrpUoS0&#10;/EgLD+A6TmPheILtNik3eBQeAWkvIMErZN+IsdOWaoELIgdr7PF8/uabmcwu2kqRrTBWgs7ocBBT&#10;IjSHXOp1Rt++WT6aUmId0zlToEVGd8LSi/nDB7OmTsUISlC5MARBtE2bOqOlc3UaRZaXomJ2ALXQ&#10;6CzAVMzh1qyj3LAG0SsVjeJ4EjVg8toAF9bi6VXvpPOAXxSCu1dFYYUjKqPIzYXVhHXl12g+Y+na&#10;sLqUfE+D/QOLikmNjx6hrphjZGPkb1CV5AYsFG7AoYqgKCQXIQfMZhjfy+amZLUIuaA4tj7KZP8f&#10;LH+5fW2IzLF2KI9mFdao+9zddl/vPt596r53X7pb0v1A4xsaI69XU9sUw25qDHTtE2gxNuRu62vg&#10;7yzRsCiZXotLY6ApBcuR79BHRiehPY71IKvmBeT4Lts4CEBtYSovJspDEB2J7Y61Eq0jHA+T4dkk&#10;GaGLoy95HE8ncahmxNJDeG2seyagIt7IqMFmCPBse22dp8PSwxX/mgUl86VUKmzMerVQhmwZNs4y&#10;fCGDe9eUJk1Gz5NR0ivwV4g4fH+CqKTDCVCyyuj0eImlXrenOg/96ZhUvY2Uld4L6bXrVXTtqu1r&#10;eKjPCvIdKmugb3gcUDRKMB8oabDZM2rfb5gRlKjnGqtzPhyP/XSEzTg587qaU8/q1MM0R6iMOkp6&#10;c+HCRHndNFxiFQsZ9PXl7pnsKWMTB9n3A+en5HQfbv36Lcx/AgAA//8DAFBLAwQUAAYACAAAACEA&#10;eQhcC9wAAAAFAQAADwAAAGRycy9kb3ducmV2LnhtbEyPQU/DMAyF70j8h8hIXBBLt0EppemEkEDs&#10;BgPBNWu8tiJxSpJ15d9juMDFetaz3vtcrSZnxYgh9p4UzGcZCKTGm55aBa8v9+cFiJg0GW09oYIv&#10;jLCqj48qXRp/oGccN6kVHEKx1Aq6lIZSyth06HSc+QGJvZ0PTideQytN0AcOd1YusiyXTvfEDZ0e&#10;8K7D5mOzdwqKi8fxPa6XT29NvrPX6exqfPgMSp2eTLc3IBJO6e8YfvAZHWpm2vo9mSisAn4k/U72&#10;ivnlAsSWxTLPQNaV/E9ffwMAAP//AwBQSwECLQAUAAYACAAAACEAtoM4kv4AAADhAQAAEwAAAAAA&#10;AAAAAAAAAAAAAAAAW0NvbnRlbnRfVHlwZXNdLnhtbFBLAQItABQABgAIAAAAIQA4/SH/1gAAAJQB&#10;AAALAAAAAAAAAAAAAAAAAC8BAABfcmVscy8ucmVsc1BLAQItABQABgAIAAAAIQB0j5OGRQIAAF4E&#10;AAAOAAAAAAAAAAAAAAAAAC4CAABkcnMvZTJvRG9jLnhtbFBLAQItABQABgAIAAAAIQB5CFwL3AAA&#10;AAUBAAAPAAAAAAAAAAAAAAAAAJ8EAABkcnMvZG93bnJldi54bWxQSwUGAAAAAAQABADzAAAAqAUA&#10;AAAA&#10;">
                <v:textbox>
                  <w:txbxContent>
                    <w:p w14:paraId="7C927AEC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рядків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>: 5</w:t>
                      </w:r>
                    </w:p>
                    <w:p w14:paraId="1A82BBBE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стовпців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>: 10</w:t>
                      </w:r>
                    </w:p>
                    <w:p w14:paraId="24692E88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>Min</w:t>
                      </w: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: 5</w:t>
                      </w:r>
                    </w:p>
                    <w:p w14:paraId="722AEE52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>Max</w:t>
                      </w: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: 56</w:t>
                      </w:r>
                    </w:p>
                    <w:p w14:paraId="7405B499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Генерація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матриці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>...</w:t>
                      </w:r>
                    </w:p>
                    <w:p w14:paraId="19EE58AE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 13    6   39   38    9   50   25   38   42   30 </w:t>
                      </w:r>
                    </w:p>
                    <w:p w14:paraId="67CCD1DE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 42   39   35   24   46   51   24   11   21    7 </w:t>
                      </w:r>
                    </w:p>
                    <w:p w14:paraId="379C1681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 50   50   49   13    6   24   35   48   24   51 </w:t>
                      </w:r>
                    </w:p>
                    <w:p w14:paraId="7A181911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 39   31   36   34   13   13   39    9   40   27 </w:t>
                      </w:r>
                    </w:p>
                    <w:p w14:paraId="0986A8F3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 40   41    6   48   31   42   35   14   44   51 </w:t>
                      </w:r>
                    </w:p>
                    <w:p w14:paraId="0E0C2ADA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>------------------------------------------------</w:t>
                      </w:r>
                    </w:p>
                    <w:p w14:paraId="03D4A5FF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Запуск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</w:rPr>
                        <w:t xml:space="preserve"> Work Stealing (Fork/Join)...</w:t>
                      </w:r>
                    </w:p>
                    <w:p w14:paraId="0FF0CEFA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Результат </w:t>
                      </w:r>
                      <w:r w:rsidRPr="009D6A6A">
                        <w:rPr>
                          <w:rFonts w:ascii="Times New Roman" w:hAnsi="Times New Roman" w:cs="Times New Roman"/>
                        </w:rPr>
                        <w:t>WS</w:t>
                      </w: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: [ 184 167 165 157 105 180 158 120 171 166 ]</w:t>
                      </w:r>
                    </w:p>
                    <w:p w14:paraId="24410E29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Час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виконання</w:t>
                      </w:r>
                      <w:proofErr w:type="spellEnd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: 2,6868 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мс</w:t>
                      </w:r>
                      <w:proofErr w:type="spellEnd"/>
                    </w:p>
                    <w:p w14:paraId="6EC8FD5A" w14:textId="77777777" w:rsidR="009D6A6A" w:rsidRPr="009D6A6A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  <w:lang w:val="ru-RU"/>
                        </w:rPr>
                        <w:t>------------------------------------------------</w:t>
                      </w:r>
                    </w:p>
                    <w:p w14:paraId="2FAC6A52" w14:textId="77777777" w:rsidR="009D6A6A" w:rsidRPr="0053516F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Запуск </w:t>
                      </w:r>
                      <w:r w:rsidRPr="009D6A6A">
                        <w:rPr>
                          <w:rFonts w:ascii="Times New Roman" w:hAnsi="Times New Roman" w:cs="Times New Roman"/>
                        </w:rPr>
                        <w:t>Work</w:t>
                      </w: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r w:rsidRPr="009D6A6A">
                        <w:rPr>
                          <w:rFonts w:ascii="Times New Roman" w:hAnsi="Times New Roman" w:cs="Times New Roman"/>
                        </w:rPr>
                        <w:t>Dealing</w:t>
                      </w: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(</w:t>
                      </w:r>
                      <w:proofErr w:type="spellStart"/>
                      <w:r w:rsidRPr="009D6A6A">
                        <w:rPr>
                          <w:rFonts w:ascii="Times New Roman" w:hAnsi="Times New Roman" w:cs="Times New Roman"/>
                        </w:rPr>
                        <w:t>ExecutorService</w:t>
                      </w:r>
                      <w:proofErr w:type="spellEnd"/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>)...</w:t>
                      </w:r>
                    </w:p>
                    <w:p w14:paraId="047792C0" w14:textId="77777777" w:rsidR="009D6A6A" w:rsidRPr="0053516F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Результат </w:t>
                      </w:r>
                      <w:r w:rsidRPr="009D6A6A">
                        <w:rPr>
                          <w:rFonts w:ascii="Times New Roman" w:hAnsi="Times New Roman" w:cs="Times New Roman"/>
                        </w:rPr>
                        <w:t>WD</w:t>
                      </w: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>: [ 184 167 165 157 105 180 158 120 171 166 ]</w:t>
                      </w:r>
                    </w:p>
                    <w:p w14:paraId="7A4583BF" w14:textId="77777777" w:rsidR="009D6A6A" w:rsidRPr="0053516F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3516F">
                        <w:rPr>
                          <w:rFonts w:ascii="Times New Roman" w:hAnsi="Times New Roman" w:cs="Times New Roman"/>
                          <w:lang w:val="ru-RU"/>
                        </w:rPr>
                        <w:t>Час виконання: 10,9062 мс</w:t>
                      </w:r>
                    </w:p>
                    <w:p w14:paraId="57DC38D6" w14:textId="77777777" w:rsidR="009D6A6A" w:rsidRPr="0053516F" w:rsidRDefault="009D6A6A" w:rsidP="009D6A6A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</w:p>
                    <w:p w14:paraId="493C9535" w14:textId="367D4CB9" w:rsidR="009D6A6A" w:rsidRPr="0064057C" w:rsidRDefault="009D6A6A" w:rsidP="009D6A6A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>Process finished with exit code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6A6A"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Таблиця №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>2</w:t>
      </w:r>
      <w:r w:rsidR="009D6A6A"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 – </w:t>
      </w:r>
      <w:r w:rsidR="009D6A6A" w:rsidRPr="00D93BB2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Текстове представлення терміналу</w:t>
      </w:r>
      <w:r w:rsidR="009D6A6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</w:p>
    <w:p w14:paraId="39BE1525" w14:textId="77777777" w:rsidR="00D93BB2" w:rsidRDefault="00D93BB2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183F558" w14:textId="3E11CF1A" w:rsidR="00D93BB2" w:rsidRDefault="00D93BB2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01BB8F6" w14:textId="77777777" w:rsidR="00D93BB2" w:rsidRDefault="00D93BB2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D9A0415" w14:textId="416C5423" w:rsidR="00EA3A92" w:rsidRDefault="00EA3A92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E49CDA" w14:textId="246244BE" w:rsidR="005D5908" w:rsidRDefault="005D5908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8F3F614" w14:textId="72343AEC" w:rsidR="005D5908" w:rsidRDefault="005D5908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C571E2" w14:textId="29AED893" w:rsidR="005D5908" w:rsidRDefault="005D5908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3B74157" w14:textId="32FDB0BF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D5908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w:drawing>
          <wp:inline distT="0" distB="0" distL="0" distR="0" wp14:anchorId="32343C7F" wp14:editId="1901ADAE">
            <wp:extent cx="5611008" cy="449642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CA5E" w14:textId="3CC970A2" w:rsidR="005D5908" w:rsidRPr="009D6A6A" w:rsidRDefault="005D5908" w:rsidP="005D5908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5730A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Скріншот роботи 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програми з матрицею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великого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розміру (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2000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>х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2000</w:t>
      </w:r>
      <w:r w:rsidRPr="009D6A6A">
        <w:rPr>
          <w:rFonts w:ascii="Times New Roman" w:hAnsi="Times New Roman" w:cs="Times New Roman"/>
          <w:bCs/>
          <w:sz w:val="28"/>
          <w:szCs w:val="28"/>
          <w:lang w:val="uk-UA"/>
        </w:rPr>
        <w:t>)</w:t>
      </w:r>
    </w:p>
    <w:p w14:paraId="49727032" w14:textId="18F214D5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A15FB22" w14:textId="58501354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3025E67" w14:textId="5CEC4393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E9340B" w14:textId="037E7B71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65251D4" w14:textId="3F19F933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279E26E" w14:textId="78F08C0B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F398C64" w14:textId="1DCB9EB0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7938EEB" w14:textId="62DEA410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48D9B9" w14:textId="0FD554DE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6258724" w14:textId="7762EAE4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2642E" wp14:editId="2CCB9745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5176520" cy="5308600"/>
                <wp:effectExtent l="0" t="0" r="24130" b="25400"/>
                <wp:wrapSquare wrapText="bothSides"/>
                <wp:docPr id="1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6520" cy="530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AA815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рядків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: 2000</w:t>
                            </w:r>
                          </w:p>
                          <w:p w14:paraId="1FBEF8C9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Введіть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кількість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стовпців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: 2000</w:t>
                            </w:r>
                          </w:p>
                          <w:p w14:paraId="7C5AF19C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Min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</w:t>
                            </w:r>
                          </w:p>
                          <w:p w14:paraId="47F3EF86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Max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значення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елемента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56</w:t>
                            </w:r>
                          </w:p>
                          <w:p w14:paraId="7438B946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Генерація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матриці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...</w:t>
                            </w:r>
                          </w:p>
                          <w:p w14:paraId="3F28AB37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[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Матриця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занадто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велика для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повного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виводу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]</w:t>
                            </w:r>
                          </w:p>
                          <w:p w14:paraId="163D2F54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------------------------------------------------</w:t>
                            </w:r>
                          </w:p>
                          <w:p w14:paraId="444D74E5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Запуск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Work Stealing (Fork/Join)...</w:t>
                            </w:r>
                          </w:p>
                          <w:p w14:paraId="6A8A44B0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Результат 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WS</w:t>
                            </w: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: [ 60773, 60750 ... 60684 ]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всього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 2000)</w:t>
                            </w:r>
                          </w:p>
                          <w:p w14:paraId="557A096D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Час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виконання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 xml:space="preserve">: 52,6357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  <w:t>мс</w:t>
                            </w:r>
                            <w:proofErr w:type="spellEnd"/>
                          </w:p>
                          <w:p w14:paraId="45C86D3E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------------------------------------------------</w:t>
                            </w:r>
                          </w:p>
                          <w:p w14:paraId="3513CAC7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Запуск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Work Dealing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ExecutorService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)...</w:t>
                            </w:r>
                          </w:p>
                          <w:p w14:paraId="5356F34F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Результат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WD: [ 60773, 60750 ... 60684 ] (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всього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2000)</w:t>
                            </w:r>
                          </w:p>
                          <w:p w14:paraId="49C0EE52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Час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виконання</w:t>
                            </w:r>
                            <w:proofErr w:type="spellEnd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 xml:space="preserve">: 37,9299 </w:t>
                            </w:r>
                            <w:proofErr w:type="spellStart"/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мс</w:t>
                            </w:r>
                            <w:proofErr w:type="spellEnd"/>
                          </w:p>
                          <w:p w14:paraId="0983AAB7" w14:textId="77777777" w:rsidR="005D5908" w:rsidRPr="005D5908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5365F0C" w14:textId="1B38E9AD" w:rsidR="005D5908" w:rsidRPr="009D6A6A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D5908">
                              <w:rPr>
                                <w:rFonts w:ascii="Times New Roman" w:hAnsi="Times New Roman" w:cs="Times New Roman"/>
                              </w:rPr>
                              <w:t>Process finished with exit code 0</w:t>
                            </w:r>
                          </w:p>
                          <w:p w14:paraId="71E943CC" w14:textId="77777777" w:rsidR="005D5908" w:rsidRPr="0064057C" w:rsidRDefault="005D5908" w:rsidP="005D590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A6A">
                              <w:rPr>
                                <w:rFonts w:ascii="Times New Roman" w:hAnsi="Times New Roman" w:cs="Times New Roman"/>
                              </w:rPr>
                              <w:t>Process finished with exit code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642E" id="_x0000_s1028" type="#_x0000_t202" style="position:absolute;left:0;text-align:left;margin-left:0;margin-top:.1pt;width:407.6pt;height:418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pqRRQIAAF4EAAAOAAAAZHJzL2Uyb0RvYy54bWysVM2O0zAQviPxDpbvNGlpurtR09XSpQhp&#10;+ZEWHsBxnMbC8QTbbVJu8Cg8AtJeQIJXyL4RY6dbqgUuiBysscfzeeb7ZjI/72pFtsJYCTqj41FM&#10;idAcCqnXGX37ZvXolBLrmC6YAi0yuhOWni8ePpi3TSomUIEqhCEIom3aNhmtnGvSKLK8EjWzI2iE&#10;RmcJpmYOt2YdFYa1iF6raBLHs6gFUzQGuLAWTy8HJ10E/LIU3L0qSyscURnF3FxYTVhzv0aLOUvX&#10;hjWV5Ps02D9kUTOp8dED1CVzjGyM/A2qltyAhdKNONQRlKXkItSA1Yzje9VcV6wRoRYkxzYHmuz/&#10;g+Uvt68NkQVql1CiWY0a9Z/7m/7r7cfbT/33/kt/Q/ofaHxDY+L5ahubYth1g4GuewIdxobabXMF&#10;/J0lGpYV02txYQy0lWAF5jv2kdFR6IBjPUjevoAC32UbBwGoK03tyUR6CKKjbruDVqJzhONhMj6Z&#10;JRN0cfQlj+PTWRzUjFh6F94Y654JqIk3MmqwGQI8215Z59Nh6d0V/5oFJYuVVCpszDpfKkO2DBtn&#10;Fb5Qwb1rSpM2o2fJJBkY+CtEHL4/QdTS4QQoWWf09HCJpZ63p7oI/emYVIONKSu9J9JzN7DourwL&#10;Gh70yaHYIbMGhobHAUWjAvOBkhabPaP2/YYZQYl6rlGds/F06qcjbKbJiefVHHvyYw/THKEy6igZ&#10;zKULE+V503CBKpYy8OvlHjLZp4xNHGjfD5yfkuN9uPXrt7D4CQAA//8DAFBLAwQUAAYACAAAACEA&#10;9yZ5pdsAAAAFAQAADwAAAGRycy9kb3ducmV2LnhtbEyPwU7DMBBE70j8g7VIXBB1mkIIIU6FkEBw&#10;g4Lg6sbbJMJeB9tNw9+znOA2q1nNvKnXs7NiwhAHTwqWiwwEUuvNQJ2Ct9f78xJETJqMtp5QwTdG&#10;WDfHR7WujD/QC06b1AkOoVhpBX1KYyVlbHt0Oi78iMTezgenE5+hkyboA4c7K/MsK6TTA3FDr0e8&#10;67H93OydgvLicfqIT6vn97bY2et0djU9fAWlTk/m2xsQCef09wy/+IwODTNt/Z5MFFYBD0kKchDs&#10;lctLFlsWqyIH2dTyP33zAwAA//8DAFBLAQItABQABgAIAAAAIQC2gziS/gAAAOEBAAATAAAAAAAA&#10;AAAAAAAAAAAAAABbQ29udGVudF9UeXBlc10ueG1sUEsBAi0AFAAGAAgAAAAhADj9If/WAAAAlAEA&#10;AAsAAAAAAAAAAAAAAAAALwEAAF9yZWxzLy5yZWxzUEsBAi0AFAAGAAgAAAAhADJimpFFAgAAXgQA&#10;AA4AAAAAAAAAAAAAAAAALgIAAGRycy9lMm9Eb2MueG1sUEsBAi0AFAAGAAgAAAAhAPcmeaXbAAAA&#10;BQEAAA8AAAAAAAAAAAAAAAAAnwQAAGRycy9kb3ducmV2LnhtbFBLBQYAAAAABAAEAPMAAACnBQAA&#10;AAA=&#10;">
                <v:textbox>
                  <w:txbxContent>
                    <w:p w14:paraId="1D6AA815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рядків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: 2000</w:t>
                      </w:r>
                    </w:p>
                    <w:p w14:paraId="1FBEF8C9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Введіть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кількість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стовпців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: 2000</w:t>
                      </w:r>
                    </w:p>
                    <w:p w14:paraId="7C5AF19C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Min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5</w:t>
                      </w:r>
                    </w:p>
                    <w:p w14:paraId="47F3EF86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Max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значення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елемента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56</w:t>
                      </w:r>
                    </w:p>
                    <w:p w14:paraId="7438B946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Генерація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матриці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...</w:t>
                      </w:r>
                    </w:p>
                    <w:p w14:paraId="3F28AB37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[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Матриця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занадто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велика для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повного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виводу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]</w:t>
                      </w:r>
                    </w:p>
                    <w:p w14:paraId="163D2F54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------------------------------------------------</w:t>
                      </w:r>
                    </w:p>
                    <w:p w14:paraId="444D74E5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Запуск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Work Stealing (Fork/Join)...</w:t>
                      </w:r>
                    </w:p>
                    <w:p w14:paraId="6A8A44B0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Результат </w:t>
                      </w:r>
                      <w:r w:rsidRPr="005D5908">
                        <w:rPr>
                          <w:rFonts w:ascii="Times New Roman" w:hAnsi="Times New Roman" w:cs="Times New Roman"/>
                        </w:rPr>
                        <w:t>WS</w:t>
                      </w: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: [ 60773, 60750 ... 60684 ]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всього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 2000)</w:t>
                      </w:r>
                    </w:p>
                    <w:p w14:paraId="557A096D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  <w:lang w:val="ru-RU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Час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виконання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 xml:space="preserve">: 52,6357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  <w:lang w:val="ru-RU"/>
                        </w:rPr>
                        <w:t>мс</w:t>
                      </w:r>
                      <w:proofErr w:type="spellEnd"/>
                    </w:p>
                    <w:p w14:paraId="45C86D3E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------------------------------------------------</w:t>
                      </w:r>
                    </w:p>
                    <w:p w14:paraId="3513CAC7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Запуск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Work Dealing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ExecutorService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>)...</w:t>
                      </w:r>
                    </w:p>
                    <w:p w14:paraId="5356F34F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Результат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WD: [ 60773, 60750 ... 60684 ] (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всього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2000)</w:t>
                      </w:r>
                    </w:p>
                    <w:p w14:paraId="49C0EE52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Час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виконання</w:t>
                      </w:r>
                      <w:proofErr w:type="spellEnd"/>
                      <w:r w:rsidRPr="005D5908">
                        <w:rPr>
                          <w:rFonts w:ascii="Times New Roman" w:hAnsi="Times New Roman" w:cs="Times New Roman"/>
                        </w:rPr>
                        <w:t xml:space="preserve">: 37,9299 </w:t>
                      </w:r>
                      <w:proofErr w:type="spellStart"/>
                      <w:r w:rsidRPr="005D5908">
                        <w:rPr>
                          <w:rFonts w:ascii="Times New Roman" w:hAnsi="Times New Roman" w:cs="Times New Roman"/>
                        </w:rPr>
                        <w:t>мс</w:t>
                      </w:r>
                      <w:proofErr w:type="spellEnd"/>
                    </w:p>
                    <w:p w14:paraId="0983AAB7" w14:textId="77777777" w:rsidR="005D5908" w:rsidRPr="005D5908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5365F0C" w14:textId="1B38E9AD" w:rsidR="005D5908" w:rsidRPr="009D6A6A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D5908">
                        <w:rPr>
                          <w:rFonts w:ascii="Times New Roman" w:hAnsi="Times New Roman" w:cs="Times New Roman"/>
                        </w:rPr>
                        <w:t>Process finished with exit code 0</w:t>
                      </w:r>
                    </w:p>
                    <w:p w14:paraId="71E943CC" w14:textId="77777777" w:rsidR="005D5908" w:rsidRPr="0064057C" w:rsidRDefault="005D5908" w:rsidP="005D590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A6A">
                        <w:rPr>
                          <w:rFonts w:ascii="Times New Roman" w:hAnsi="Times New Roman" w:cs="Times New Roman"/>
                        </w:rPr>
                        <w:t>Process finished with exit code 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4356FED" w14:textId="761AA618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C3B3011" w14:textId="25AFCA07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3E63DD1" w14:textId="12DE5B83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769693C" w14:textId="21F708ED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D1E35C1" w14:textId="2B00F5CC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EE24DED" w14:textId="2AD46D7E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793FEF" w14:textId="70968066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C8BB52" w14:textId="27C712C8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B283BE7" w14:textId="718EDE10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0EA0127" w14:textId="7C3AFA06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D96B59B" w14:textId="19C1FE36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421DAE" w14:textId="7D7981A9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9702E5A" w14:textId="1FAEF336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5B52128" w14:textId="60C5BA65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C8C9DBE" w14:textId="598C4ED3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B8D575" w14:textId="41A2DC0E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Таблиця №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>3</w:t>
      </w: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 – </w:t>
      </w:r>
      <w:r w:rsidRPr="00D93BB2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Текстове представлення терміналу</w:t>
      </w:r>
    </w:p>
    <w:p w14:paraId="12F82BB7" w14:textId="55B1B6CA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DBE3CC6" w14:textId="262E4628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463848" w14:textId="18EA1480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7212D04" w14:textId="7EC8ED55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D45D1E2" w14:textId="7A91BC9D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3FDDA6E" w14:textId="7CB1907D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3010625" w14:textId="77777777" w:rsidR="005D5908" w:rsidRDefault="005D5908" w:rsidP="005D590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AABB2D6" w14:textId="3293931B" w:rsidR="008765C5" w:rsidRDefault="0064057C" w:rsidP="008765C5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</w:t>
      </w:r>
      <w:r w:rsidR="008765C5">
        <w:rPr>
          <w:rFonts w:ascii="Times New Roman" w:hAnsi="Times New Roman" w:cs="Times New Roman"/>
          <w:b/>
          <w:sz w:val="28"/>
          <w:szCs w:val="28"/>
          <w:lang w:val="uk-UA"/>
        </w:rPr>
        <w:t>ояснення виводу</w:t>
      </w:r>
      <w:r w:rsidR="008765C5"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363FB4F2" w14:textId="40B40236" w:rsidR="005A25F7" w:rsidRPr="005A25F7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А</w:t>
      </w:r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налізуючи результати роботи програми з різними об’ємами даних, я дійшов висновку, що на малих матрицях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Work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Stealing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Fork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Join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 виявляється швидшим завдяки встановленому порогу (THRESHOLD). Цей поріг, який може встановити користувач, дозволяє програмі не розбивати роботу з малими матрицями на окремі потоки, а виконувати обрахунки в поточному потоці, не витрачаючи ресурсів на поділ задачі та рекурсію. Водночас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Work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Dealing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ExecutorService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), навіть для малої задачі, змушений виконувати процедуру ініціалізації пулу потоків та розподілу завдань, що займає більше часу, ніж саме додавання чисел. Тому на малих обсягах підхід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Fork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Join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виграє у </w:t>
      </w:r>
      <w:proofErr w:type="spellStart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ExecutorService</w:t>
      </w:r>
      <w:proofErr w:type="spellEnd"/>
      <w:r w:rsidR="005A25F7"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12319D0B" w14:textId="54C5A5C3" w:rsidR="008765C5" w:rsidRDefault="005A25F7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Натомість на великих матрицях ситуація змінюється на користь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Work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Dealing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. Тут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Fork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Join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ділить задачу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рекурсивно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доки не дійде до дрібних частин по 50 стовпців. Це призводить до створення тисяч об'єктів задач, що навантажує систему управління пам'яттю і процесор зайвою організаційною роботою.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ExecutorService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ж у цьому випадку діє ефективніше: він створює фіксовану кількість задач, і кожному потоку видає великий безперервний масив даних. Оскільки навантаження ідеально рівномірне (додавання займає однаковий час), механізм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Work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Stealing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не приносить користі, а накладні витрати на рекурсію лише сповільнюють процес порівняно з лінійним виконанням великих блоків у </w:t>
      </w:r>
      <w:proofErr w:type="spellStart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ExecutorService</w:t>
      </w:r>
      <w:proofErr w:type="spellEnd"/>
      <w:r w:rsidRPr="005A25F7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3D750301" w14:textId="4D011D0C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EC42D7A" w14:textId="07116C2D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26FBF6F" w14:textId="540FCAEF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CE902D8" w14:textId="121F1860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DF6D0BF" w14:textId="10B3203B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2E8400A" w14:textId="62ED99D8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033E7FB" w14:textId="72577354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FF053FB" w14:textId="61D27E67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348146D" w14:textId="5F447FB9" w:rsidR="003D27BA" w:rsidRDefault="003D27BA" w:rsidP="005A25F7">
      <w:pPr>
        <w:spacing w:line="276" w:lineRule="auto"/>
        <w:ind w:firstLine="41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FD32D2F" w14:textId="565CCD85" w:rsidR="003D27BA" w:rsidRPr="000A54A2" w:rsidRDefault="003D27BA" w:rsidP="003D27BA">
      <w:pPr>
        <w:rPr>
          <w:rFonts w:ascii="Times New Roman" w:eastAsia="Times New Roman" w:hAnsi="Times New Roman" w:cs="Times New Roman"/>
          <w:color w:val="000000"/>
          <w:sz w:val="32"/>
          <w:szCs w:val="32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№2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23793274" w14:textId="77777777" w:rsidR="003D27BA" w:rsidRDefault="003D27BA" w:rsidP="003D27BA">
      <w:pPr>
        <w:spacing w:line="276" w:lineRule="auto"/>
        <w:ind w:firstLine="41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97C88">
        <w:rPr>
          <w:rFonts w:ascii="Times New Roman" w:hAnsi="Times New Roman" w:cs="Times New Roman"/>
          <w:noProof/>
          <w:color w:val="000000"/>
          <w:sz w:val="28"/>
          <w:szCs w:val="28"/>
          <w:lang w:val="uk-UA"/>
        </w:rPr>
        <w:drawing>
          <wp:inline distT="0" distB="0" distL="0" distR="0" wp14:anchorId="0E3CA255" wp14:editId="472C5226">
            <wp:extent cx="5943600" cy="45402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CC26" w14:textId="41454B32" w:rsidR="003D27BA" w:rsidRDefault="003D27BA" w:rsidP="005A25F7">
      <w:pPr>
        <w:spacing w:line="276" w:lineRule="auto"/>
        <w:ind w:firstLine="418"/>
        <w:jc w:val="both"/>
        <w:rPr>
          <w:rFonts w:ascii="Times New Roman" w:hAnsi="Times New Roman" w:cs="Times New Roman"/>
          <w:b/>
          <w:noProof/>
          <w:sz w:val="24"/>
          <w:szCs w:val="28"/>
          <w:lang w:val="uk-UA"/>
        </w:rPr>
      </w:pPr>
      <w:r w:rsidRPr="003D27BA">
        <w:rPr>
          <w:rFonts w:ascii="Times New Roman" w:hAnsi="Times New Roman" w:cs="Times New Roman"/>
          <w:b/>
          <w:noProof/>
          <w:sz w:val="24"/>
          <w:szCs w:val="28"/>
          <w:lang w:val="uk-UA"/>
        </w:rPr>
        <w:drawing>
          <wp:inline distT="0" distB="0" distL="0" distR="0" wp14:anchorId="20AEF8C9" wp14:editId="5D133827">
            <wp:extent cx="5943600" cy="8102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AEC3" w14:textId="77777777" w:rsidR="0079739C" w:rsidRDefault="0079739C" w:rsidP="0079739C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Загальні вимоги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1A629BE0" w14:textId="024B4955" w:rsidR="003D27BA" w:rsidRDefault="003D27BA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Напишіть програму, що буде вирішувати завдання відповідно до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варіанту. У програмі доцільно використовуйте Executor Service, Thread Pool і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Fork/Join Framework.Для реалізації рішення потрібно завдання поділяти на підзадачі, які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виконуватимуться</w:t>
      </w:r>
      <w:r w:rsidR="00BB16B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асинхронно. Реалізуйте виконання завдання, використовуючи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підхід Work stealing або Work dealing.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Для вирішення завдань відповідно за варіантами заготуйте підходящі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директорії та файли.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У файлі Звіту поясніть чому обрали той чи інший підхід. Обрали тому що</w:t>
      </w:r>
      <w:r w:rsidR="0079739C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 xml:space="preserve"> </w:t>
      </w:r>
      <w:r w:rsidRPr="003D27BA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легший в реалізації чи тому що краще, швидше виконує завдання</w:t>
      </w:r>
      <w:r w:rsidR="00BB16B6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.</w:t>
      </w:r>
    </w:p>
    <w:p w14:paraId="26C955A3" w14:textId="14E7171F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006ECFFD" w14:textId="362DDA94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1827260D" w14:textId="30EB8E33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57BB0D52" w14:textId="3DFAF7FA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60080EF4" w14:textId="30329E61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20F2ACC2" w14:textId="18DA46D3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08DBD6E9" w14:textId="74D05C58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7873828B" w14:textId="026401F7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51AC10C2" w14:textId="510BCCE0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4CBF9B85" w14:textId="6DBE179A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309C6A6E" w14:textId="7BABBE9F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06BCD09A" w14:textId="149B5AB9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26F41638" w14:textId="7D051FDB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48A419A2" w14:textId="5A78261B" w:rsidR="00BB16B6" w:rsidRDefault="00BB16B6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</w:p>
    <w:p w14:paraId="08B35898" w14:textId="17E8F984" w:rsidR="00BB16B6" w:rsidRDefault="00BB16B6" w:rsidP="00BB16B6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Результат виконання завдання №2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1321B3ED" w14:textId="2142809B" w:rsidR="00BB16B6" w:rsidRPr="00501C4C" w:rsidRDefault="00501C4C" w:rsidP="00501C4C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01C4C"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0F4C86AA" wp14:editId="05D6DEC2">
            <wp:extent cx="3934374" cy="2429214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1D4D" w14:textId="188A688B" w:rsidR="00501C4C" w:rsidRDefault="00501C4C" w:rsidP="00501C4C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4B1A1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Пошук усіх </w:t>
      </w:r>
      <w:r w:rsidR="00D93F1D">
        <w:rPr>
          <w:rFonts w:ascii="Times New Roman" w:hAnsi="Times New Roman" w:cs="Times New Roman"/>
          <w:bCs/>
          <w:sz w:val="28"/>
          <w:szCs w:val="28"/>
          <w:lang w:val="uk-UA"/>
        </w:rPr>
        <w:t>ф</w:t>
      </w:r>
      <w:r w:rsidR="004B1A17">
        <w:rPr>
          <w:rFonts w:ascii="Times New Roman" w:hAnsi="Times New Roman" w:cs="Times New Roman"/>
          <w:bCs/>
          <w:sz w:val="28"/>
          <w:szCs w:val="28"/>
          <w:lang w:val="uk-UA"/>
        </w:rPr>
        <w:t>айлі</w:t>
      </w:r>
      <w:r w:rsidR="00D93F1D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4B1A17">
        <w:rPr>
          <w:rFonts w:ascii="Times New Roman" w:hAnsi="Times New Roman" w:cs="Times New Roman"/>
          <w:bCs/>
          <w:sz w:val="28"/>
          <w:szCs w:val="28"/>
          <w:lang w:val="en-AI"/>
        </w:rPr>
        <w:t>,</w:t>
      </w:r>
      <w:r w:rsidR="004B1A17">
        <w:rPr>
          <w:rFonts w:ascii="Times New Roman" w:hAnsi="Times New Roman" w:cs="Times New Roman"/>
          <w:bCs/>
          <w:sz w:val="28"/>
          <w:szCs w:val="28"/>
          <w:lang w:val="uk-UA"/>
        </w:rPr>
        <w:t>які мають розмір більший за 1023 байтів</w:t>
      </w:r>
    </w:p>
    <w:p w14:paraId="495C71EF" w14:textId="77777777" w:rsidR="004B1A17" w:rsidRDefault="004B1A17" w:rsidP="00501C4C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1A17" w14:paraId="6A288CFB" w14:textId="77777777" w:rsidTr="004B1A17">
        <w:tc>
          <w:tcPr>
            <w:tcW w:w="9350" w:type="dxa"/>
          </w:tcPr>
          <w:p w14:paraId="67918757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шлях до директорії: C:\PW3_T2</w:t>
            </w:r>
          </w:p>
          <w:p w14:paraId="550211CF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Введіть мінімальний розмір файлу (у байтах): 1023</w:t>
            </w:r>
          </w:p>
          <w:p w14:paraId="4B72200B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74442AC6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Пошук файлів...</w:t>
            </w:r>
          </w:p>
          <w:p w14:paraId="7629D388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------------------------------------------------</w:t>
            </w:r>
          </w:p>
          <w:p w14:paraId="3DA4EDEF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Знайдено файлів, більших за 1023 байт: 9</w:t>
            </w:r>
          </w:p>
          <w:p w14:paraId="7B48C875" w14:textId="77777777" w:rsidR="004B1A17" w:rsidRP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Час виконання: 3,5635 мс</w:t>
            </w:r>
          </w:p>
          <w:p w14:paraId="323F1A27" w14:textId="77777777" w:rsidR="004B1A17" w:rsidRPr="004B1A17" w:rsidRDefault="004B1A17" w:rsidP="004B1A1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</w:p>
          <w:p w14:paraId="3EB2BDCF" w14:textId="39DB2881" w:rsidR="004B1A17" w:rsidRDefault="004B1A17" w:rsidP="004B1A17">
            <w:pPr>
              <w:spacing w:line="276" w:lineRule="auto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proofErr w:type="spellStart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Process</w:t>
            </w:r>
            <w:proofErr w:type="spellEnd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finished</w:t>
            </w:r>
            <w:proofErr w:type="spellEnd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with</w:t>
            </w:r>
            <w:proofErr w:type="spellEnd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exit</w:t>
            </w:r>
            <w:proofErr w:type="spellEnd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code</w:t>
            </w:r>
            <w:proofErr w:type="spellEnd"/>
            <w:r w:rsidRPr="004B1A17"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 xml:space="preserve"> 0</w:t>
            </w:r>
          </w:p>
        </w:tc>
      </w:tr>
    </w:tbl>
    <w:p w14:paraId="59FCE451" w14:textId="5A2E814C" w:rsidR="004B1A17" w:rsidRDefault="004B1A17" w:rsidP="004B1A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>Таблиця №</w:t>
      </w: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t>4</w:t>
      </w:r>
      <w:r w:rsidRPr="008765C5">
        <w:rPr>
          <w:rFonts w:ascii="Times New Roman" w:hAnsi="Times New Roman" w:cs="Times New Roman"/>
          <w:b/>
          <w:noProof/>
          <w:sz w:val="28"/>
          <w:szCs w:val="28"/>
          <w:lang w:val="uk-UA"/>
        </w:rPr>
        <w:t xml:space="preserve"> – </w:t>
      </w:r>
      <w:r w:rsidRPr="00D93BB2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t>Текстове представлення терміналу</w:t>
      </w:r>
    </w:p>
    <w:p w14:paraId="55CFD29D" w14:textId="77777777" w:rsidR="004B1A17" w:rsidRDefault="004B1A17" w:rsidP="004B1A17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7ACAB1" w14:textId="77777777" w:rsidR="004B1A17" w:rsidRPr="004B1A17" w:rsidRDefault="004B1A17" w:rsidP="00501C4C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E5AB3DF" w14:textId="59A26194" w:rsidR="00BB16B6" w:rsidRDefault="004B1A17" w:rsidP="0079739C">
      <w:pPr>
        <w:spacing w:line="240" w:lineRule="auto"/>
        <w:jc w:val="both"/>
        <w:rPr>
          <w:rFonts w:ascii="Times New Roman" w:hAnsi="Times New Roman" w:cs="Times New Roman"/>
          <w:bCs/>
          <w:noProof/>
          <w:sz w:val="28"/>
          <w:szCs w:val="28"/>
          <w:lang w:val="uk-UA"/>
        </w:rPr>
      </w:pPr>
      <w:r w:rsidRPr="004B1A17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62E76CD6" wp14:editId="69DAF3AA">
            <wp:extent cx="5943600" cy="641921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7FC7" w14:textId="3F9FD1F3" w:rsidR="004B1A17" w:rsidRPr="004B1A17" w:rsidRDefault="004B1A17" w:rsidP="004B1A17">
      <w:pPr>
        <w:spacing w:line="276" w:lineRule="auto"/>
        <w:ind w:firstLine="418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>Рис. 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 w:rsidRPr="008765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Набір тестових даних</w:t>
      </w:r>
    </w:p>
    <w:p w14:paraId="5B9D8363" w14:textId="77777777" w:rsidR="00B73AAB" w:rsidRDefault="00B73AAB" w:rsidP="00B73AAB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B35AB0" w14:textId="77777777" w:rsidR="00B73AAB" w:rsidRDefault="00B73AAB" w:rsidP="00B73AAB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BA55CB" w14:textId="77777777" w:rsidR="00B73AAB" w:rsidRDefault="00B73AAB" w:rsidP="00B73AAB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9952ECC" w14:textId="77777777" w:rsidR="00B73AAB" w:rsidRDefault="00B73AAB" w:rsidP="00B73AAB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589FF72" w14:textId="497A0817" w:rsidR="00B73AAB" w:rsidRDefault="00B73AAB" w:rsidP="00B73AAB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en-AI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Пояснення виводу</w:t>
      </w:r>
      <w:r>
        <w:rPr>
          <w:rFonts w:ascii="Times New Roman" w:hAnsi="Times New Roman" w:cs="Times New Roman"/>
          <w:b/>
          <w:sz w:val="28"/>
          <w:szCs w:val="28"/>
          <w:lang w:val="en-AI"/>
        </w:rPr>
        <w:t>:</w:t>
      </w:r>
    </w:p>
    <w:p w14:paraId="45865743" w14:textId="59DD7A8F" w:rsidR="004B1A17" w:rsidRPr="0053516F" w:rsidRDefault="0053516F" w:rsidP="0053516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3516F">
        <w:rPr>
          <w:rFonts w:ascii="Times New Roman" w:hAnsi="Times New Roman" w:cs="Times New Roman"/>
          <w:sz w:val="28"/>
          <w:szCs w:val="28"/>
          <w:lang w:val="uk-UA"/>
        </w:rPr>
        <w:t xml:space="preserve">Аналізуючи результат виконання, можу сказати, що програма правильно шукає файли, які мають розмір, більший за значення, вказане користувачем. Для виконання поставленого завдання я обрав підхід 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 xml:space="preserve"> із використанням 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Fork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 xml:space="preserve">, тому що цей механізм вирішує проблему простою потоків. Коли потік завершує обробку своєї гілки директорій, він автоматично бере наступну задачу (необроблені </w:t>
      </w:r>
      <w:proofErr w:type="spellStart"/>
      <w:r w:rsidRPr="0053516F">
        <w:rPr>
          <w:rFonts w:ascii="Times New Roman" w:hAnsi="Times New Roman" w:cs="Times New Roman"/>
          <w:sz w:val="28"/>
          <w:szCs w:val="28"/>
          <w:lang w:val="uk-UA"/>
        </w:rPr>
        <w:t>підпапки</w:t>
      </w:r>
      <w:proofErr w:type="spellEnd"/>
      <w:r w:rsidRPr="0053516F">
        <w:rPr>
          <w:rFonts w:ascii="Times New Roman" w:hAnsi="Times New Roman" w:cs="Times New Roman"/>
          <w:sz w:val="28"/>
          <w:szCs w:val="28"/>
          <w:lang w:val="uk-UA"/>
        </w:rPr>
        <w:t>) з черги інших зайнятих потоків. Це забезпечує максимальне завантаження процесора, що робить виконання завдання швидшим.</w:t>
      </w:r>
    </w:p>
    <w:sectPr w:rsidR="004B1A17" w:rsidRPr="0053516F" w:rsidSect="00117EF4">
      <w:pgSz w:w="12240" w:h="15840"/>
      <w:pgMar w:top="1440" w:right="1440" w:bottom="1440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C79C0" w14:textId="77777777" w:rsidR="00BC56FF" w:rsidRDefault="00BC56FF" w:rsidP="00117EF4">
      <w:pPr>
        <w:spacing w:after="0" w:line="240" w:lineRule="auto"/>
      </w:pPr>
      <w:r>
        <w:separator/>
      </w:r>
    </w:p>
  </w:endnote>
  <w:endnote w:type="continuationSeparator" w:id="0">
    <w:p w14:paraId="7F23FCA9" w14:textId="77777777" w:rsidR="00BC56FF" w:rsidRDefault="00BC56FF" w:rsidP="00117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6F45E" w14:textId="77777777" w:rsidR="00BC56FF" w:rsidRDefault="00BC56FF" w:rsidP="00117EF4">
      <w:pPr>
        <w:spacing w:after="0" w:line="240" w:lineRule="auto"/>
      </w:pPr>
      <w:r>
        <w:separator/>
      </w:r>
    </w:p>
  </w:footnote>
  <w:footnote w:type="continuationSeparator" w:id="0">
    <w:p w14:paraId="072BAB61" w14:textId="77777777" w:rsidR="00BC56FF" w:rsidRDefault="00BC56FF" w:rsidP="00117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F3C18"/>
    <w:multiLevelType w:val="hybridMultilevel"/>
    <w:tmpl w:val="6792AD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E478CA"/>
    <w:multiLevelType w:val="hybridMultilevel"/>
    <w:tmpl w:val="43D0F2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F01E7E"/>
    <w:multiLevelType w:val="hybridMultilevel"/>
    <w:tmpl w:val="FF12E478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CAB"/>
    <w:rsid w:val="00026313"/>
    <w:rsid w:val="00066836"/>
    <w:rsid w:val="0008554D"/>
    <w:rsid w:val="00092DBD"/>
    <w:rsid w:val="00094256"/>
    <w:rsid w:val="000A54A2"/>
    <w:rsid w:val="000F36DC"/>
    <w:rsid w:val="000F799E"/>
    <w:rsid w:val="00106335"/>
    <w:rsid w:val="00113FD3"/>
    <w:rsid w:val="00117EF4"/>
    <w:rsid w:val="0013044C"/>
    <w:rsid w:val="001458A5"/>
    <w:rsid w:val="00164432"/>
    <w:rsid w:val="001E10A4"/>
    <w:rsid w:val="00206BAD"/>
    <w:rsid w:val="002368C0"/>
    <w:rsid w:val="002506D9"/>
    <w:rsid w:val="002567BE"/>
    <w:rsid w:val="002571F1"/>
    <w:rsid w:val="003069FF"/>
    <w:rsid w:val="003379F4"/>
    <w:rsid w:val="003D27BA"/>
    <w:rsid w:val="003F6328"/>
    <w:rsid w:val="00426284"/>
    <w:rsid w:val="004577B2"/>
    <w:rsid w:val="00461CD2"/>
    <w:rsid w:val="00474E8D"/>
    <w:rsid w:val="004A1ADA"/>
    <w:rsid w:val="004B1A17"/>
    <w:rsid w:val="00501C4C"/>
    <w:rsid w:val="00520FA4"/>
    <w:rsid w:val="00531D53"/>
    <w:rsid w:val="0053516F"/>
    <w:rsid w:val="005730AD"/>
    <w:rsid w:val="0058760D"/>
    <w:rsid w:val="005A25F7"/>
    <w:rsid w:val="005D5908"/>
    <w:rsid w:val="00607F43"/>
    <w:rsid w:val="00625058"/>
    <w:rsid w:val="00632528"/>
    <w:rsid w:val="0064057C"/>
    <w:rsid w:val="0064514E"/>
    <w:rsid w:val="00670FE7"/>
    <w:rsid w:val="00685519"/>
    <w:rsid w:val="00697C88"/>
    <w:rsid w:val="006B2743"/>
    <w:rsid w:val="006B2C32"/>
    <w:rsid w:val="00717BF6"/>
    <w:rsid w:val="00747D5D"/>
    <w:rsid w:val="00775887"/>
    <w:rsid w:val="00780DFB"/>
    <w:rsid w:val="0079739C"/>
    <w:rsid w:val="007B65AB"/>
    <w:rsid w:val="007C379A"/>
    <w:rsid w:val="007D0FB7"/>
    <w:rsid w:val="008423A4"/>
    <w:rsid w:val="008674F6"/>
    <w:rsid w:val="008765C5"/>
    <w:rsid w:val="00882B67"/>
    <w:rsid w:val="0088450E"/>
    <w:rsid w:val="008B4244"/>
    <w:rsid w:val="008C215F"/>
    <w:rsid w:val="008C7371"/>
    <w:rsid w:val="00927D95"/>
    <w:rsid w:val="00963DB3"/>
    <w:rsid w:val="009865D9"/>
    <w:rsid w:val="009D6A6A"/>
    <w:rsid w:val="00A473A9"/>
    <w:rsid w:val="00A750D5"/>
    <w:rsid w:val="00A94C53"/>
    <w:rsid w:val="00AC322F"/>
    <w:rsid w:val="00B424E5"/>
    <w:rsid w:val="00B50944"/>
    <w:rsid w:val="00B73AAB"/>
    <w:rsid w:val="00BB16B6"/>
    <w:rsid w:val="00BC56FF"/>
    <w:rsid w:val="00BC7F6C"/>
    <w:rsid w:val="00BF64DB"/>
    <w:rsid w:val="00C44A9E"/>
    <w:rsid w:val="00C80D41"/>
    <w:rsid w:val="00C91FF6"/>
    <w:rsid w:val="00CA2C6C"/>
    <w:rsid w:val="00CE46FD"/>
    <w:rsid w:val="00D93BB2"/>
    <w:rsid w:val="00D93F1D"/>
    <w:rsid w:val="00DC3D05"/>
    <w:rsid w:val="00DE6792"/>
    <w:rsid w:val="00E315F8"/>
    <w:rsid w:val="00E5098C"/>
    <w:rsid w:val="00E63DA2"/>
    <w:rsid w:val="00E80041"/>
    <w:rsid w:val="00EA3A92"/>
    <w:rsid w:val="00EB0FC3"/>
    <w:rsid w:val="00EB7BB8"/>
    <w:rsid w:val="00EF157F"/>
    <w:rsid w:val="00F14F85"/>
    <w:rsid w:val="00F17B51"/>
    <w:rsid w:val="00F37CAB"/>
    <w:rsid w:val="00FA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9D27C"/>
  <w15:chartTrackingRefBased/>
  <w15:docId w15:val="{8852A20D-59F1-4A80-B27A-D6CC894C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6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73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1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v3wpe">
    <w:name w:val="qv3wpe"/>
    <w:basedOn w:val="a0"/>
    <w:rsid w:val="00EB0FC3"/>
  </w:style>
  <w:style w:type="character" w:styleId="a5">
    <w:name w:val="Placeholder Text"/>
    <w:basedOn w:val="a0"/>
    <w:uiPriority w:val="99"/>
    <w:semiHidden/>
    <w:rsid w:val="00520FA4"/>
    <w:rPr>
      <w:color w:val="808080"/>
    </w:rPr>
  </w:style>
  <w:style w:type="paragraph" w:styleId="a6">
    <w:name w:val="header"/>
    <w:basedOn w:val="a"/>
    <w:link w:val="a7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117EF4"/>
  </w:style>
  <w:style w:type="paragraph" w:styleId="a8">
    <w:name w:val="footer"/>
    <w:basedOn w:val="a"/>
    <w:link w:val="a9"/>
    <w:uiPriority w:val="99"/>
    <w:unhideWhenUsed/>
    <w:rsid w:val="00117EF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117EF4"/>
  </w:style>
  <w:style w:type="character" w:styleId="HTML">
    <w:name w:val="HTML Code"/>
    <w:basedOn w:val="a0"/>
    <w:uiPriority w:val="99"/>
    <w:semiHidden/>
    <w:unhideWhenUsed/>
    <w:rsid w:val="008765C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674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8674F6"/>
    <w:rPr>
      <w:rFonts w:ascii="Courier New" w:eastAsia="Times New Roman" w:hAnsi="Courier New" w:cs="Courier New"/>
      <w:sz w:val="20"/>
      <w:szCs w:val="20"/>
      <w:lang w:val="uk-UA" w:eastAsia="uk-UA"/>
    </w:rPr>
  </w:style>
  <w:style w:type="table" w:styleId="aa">
    <w:name w:val="Table Grid"/>
    <w:basedOn w:val="a1"/>
    <w:uiPriority w:val="39"/>
    <w:rsid w:val="004B1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5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4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4AB27-0FB5-46DB-B2BA-B3CFEFB3C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13</Pages>
  <Words>2794</Words>
  <Characters>1593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Тимофій Козінченко</dc:creator>
  <cp:keywords/>
  <dc:description/>
  <cp:lastModifiedBy>ТВ-32 Роман Щур</cp:lastModifiedBy>
  <cp:revision>25</cp:revision>
  <dcterms:created xsi:type="dcterms:W3CDTF">2025-02-19T18:01:00Z</dcterms:created>
  <dcterms:modified xsi:type="dcterms:W3CDTF">2025-11-26T16:01:00Z</dcterms:modified>
</cp:coreProperties>
</file>