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6BD1A747" w:rsidR="006B498B" w:rsidRPr="00F855C2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855C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4BEA2A5B" w14:textId="00D636C8" w:rsidR="006B498B" w:rsidRDefault="00F855C2" w:rsidP="00F8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F855C2">
        <w:rPr>
          <w:rFonts w:ascii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</w:p>
    <w:p w14:paraId="7BF7EA0F" w14:textId="70DB44DF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6EE0FEE" w14:textId="77777777" w:rsidR="000B3480" w:rsidRPr="000C73D1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0155F3AB" w:rsidR="006B498B" w:rsidRPr="000C73D1" w:rsidRDefault="007D4A7F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Шептицький Р.М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011B8254" w14:textId="77777777" w:rsidR="006B498B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7636EB7" w14:textId="77777777" w:rsidR="006B498B" w:rsidRDefault="006B498B" w:rsidP="006B498B"/>
    <w:p w14:paraId="74A24F28" w14:textId="3BB42102" w:rsidR="00FE0FF0" w:rsidRDefault="006B498B" w:rsidP="00752E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F855C2">
        <w:rPr>
          <w:rFonts w:ascii="Times New Roman" w:hAnsi="Times New Roman" w:cs="Times New Roman"/>
          <w:sz w:val="28"/>
          <w:szCs w:val="28"/>
        </w:rPr>
        <w:t>С</w:t>
      </w:r>
      <w:r w:rsidR="00F855C2" w:rsidRPr="00F855C2">
        <w:rPr>
          <w:rFonts w:ascii="Times New Roman" w:hAnsi="Times New Roman" w:cs="Times New Roman"/>
          <w:sz w:val="28"/>
          <w:szCs w:val="28"/>
        </w:rPr>
        <w:t>творення додатка Генератора ASCII-</w:t>
      </w:r>
      <w:proofErr w:type="spellStart"/>
      <w:r w:rsidR="00F855C2" w:rsidRPr="00F855C2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="00F855C2" w:rsidRPr="00F855C2">
        <w:rPr>
          <w:rFonts w:ascii="Times New Roman" w:hAnsi="Times New Roman" w:cs="Times New Roman"/>
          <w:sz w:val="28"/>
          <w:szCs w:val="28"/>
        </w:rPr>
        <w:t>.</w:t>
      </w:r>
    </w:p>
    <w:p w14:paraId="1A69B7C6" w14:textId="77777777" w:rsidR="00FE0FF0" w:rsidRDefault="00FE0FF0" w:rsidP="00752E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42AE45AD" w:rsidR="00056991" w:rsidRDefault="00BF5F71" w:rsidP="00752E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32B3E3E7" w14:textId="77777777" w:rsidR="00F855C2" w:rsidRDefault="00F855C2" w:rsidP="00752EF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866F0" w14:textId="77777777" w:rsidR="00F855C2" w:rsidRDefault="00F855C2" w:rsidP="00752EF6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Введення користувача.</w:t>
      </w:r>
    </w:p>
    <w:p w14:paraId="6AE1FEB8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-програму, яка приймає введення користувача для слова або фрази, яку треба  перетворити в ASCII-арт.</w:t>
      </w:r>
    </w:p>
    <w:p w14:paraId="7AF5CAA8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6C8BF0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Бібліотека ASCII-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941483C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Інтегруйте бібліотеку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(наприклад,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pyfiglet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або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у вашу програму для генерації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 введення користувача</w:t>
      </w:r>
    </w:p>
    <w:p w14:paraId="387CFBAA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CF88BE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3: Вибір шрифту.</w:t>
      </w:r>
    </w:p>
    <w:p w14:paraId="0DBDAEA7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Надайте список доступних шрифтів та дозвольте їм вибрати один.</w:t>
      </w:r>
    </w:p>
    <w:p w14:paraId="40E1F70A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CF0137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4: Колір тексту</w:t>
      </w:r>
    </w:p>
    <w:p w14:paraId="1B6E78DE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781FA6F9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55A5DA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Форматування виводу.</w:t>
      </w:r>
    </w:p>
    <w:p w14:paraId="7DC87EB9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0FB27A05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FFBA34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Збереження у файл.</w:t>
      </w:r>
    </w:p>
    <w:p w14:paraId="09973310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функціональність для збереження створеного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088E9BF2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01500E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7: Розмір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ARTу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690B51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вказувати розмір (ширина і висота)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який вони хочуть створити. Масштабуйте текст відповідно.</w:t>
      </w:r>
    </w:p>
    <w:p w14:paraId="43E40149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1225B6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Вибір символів.</w:t>
      </w:r>
    </w:p>
    <w:p w14:paraId="5C3D88F0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(наприклад, '@', '#', '*', тощо).</w:t>
      </w:r>
    </w:p>
    <w:p w14:paraId="3FBB4684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8CFBF1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Функція попереднього перегляду.</w:t>
      </w:r>
    </w:p>
    <w:p w14:paraId="51A9F2B0" w14:textId="77777777" w:rsid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перед остаточним збереженням.</w:t>
      </w:r>
    </w:p>
    <w:p w14:paraId="7FD0353B" w14:textId="77777777" w:rsidR="00F855C2" w:rsidRDefault="00F855C2" w:rsidP="00F855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971CD4" w14:textId="77777777" w:rsidR="00F855C2" w:rsidRDefault="00F855C2" w:rsidP="00F855C2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10: Інтерфейс, зрозумілий для користувача.</w:t>
      </w:r>
    </w:p>
    <w:p w14:paraId="52732629" w14:textId="3A3AD788" w:rsidR="00FE0FF0" w:rsidRPr="00F855C2" w:rsidRDefault="00F855C2" w:rsidP="00F855C2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6134D104" w14:textId="77777777" w:rsidR="00752EF6" w:rsidRDefault="00752EF6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02D2A" w14:textId="77777777" w:rsidR="00752EF6" w:rsidRDefault="00752EF6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1CDC1" w14:textId="424373D9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14897162" w:rsidR="00295678" w:rsidRPr="00295678" w:rsidRDefault="00F855C2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CF8115" wp14:editId="6E980394">
            <wp:extent cx="4343400" cy="3438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054C8DCB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proofErr w:type="spellStart"/>
      <w:r w:rsidR="00F855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user_</w:t>
      </w:r>
      <w:r w:rsidR="000B34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spellStart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151D597" w14:textId="77777777" w:rsidR="00F855C2" w:rsidRPr="00F855C2" w:rsidRDefault="00F855C2" w:rsidP="00F855C2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lab3_root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os.path.abspath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os.path.join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os.path.dirname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(__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__), ".."))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(lab3_root)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Classes.art_operations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ArtOperations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Classes.ascii_art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AsciiArtGenerator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Classes.color_utils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ColorManager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Classes.file_manager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FileManager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Classes.fonts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FontManager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Classes.error_handler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FontError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ColorError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SymbolError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():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("\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nASCII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-ART Генератор\n")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while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True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("Виберіть опцію:")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("1 - Створити новий ASCII-арт")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("2 - Вийти з програми")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("Ваш вибір (1 або 2): ")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br/>
        <w:t xml:space="preserve">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== '1':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text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текст для створення ASCII-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арту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 ")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try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font_manager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FontManager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font_choice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font_manager.select_font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symbol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символ для створення ASCII-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арту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 ")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art_generator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AsciiArtGenerator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text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font_choice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symbol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art_generator.generate_art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color_manager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ColorManager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color_choice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color_manager.select_color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ascii_art_colored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color_manager.get_colored_art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color_choice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("\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nASCII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-арт з вибраними символами")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ascii_art_colored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art_operations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ArtOperations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art_operations.change_symbol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color_choice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color_manager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resize_option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("Бажаєте змінити розмір ASCII-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арту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? (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yes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/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no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 ").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strip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().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lower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resize_option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['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yes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']: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resized_art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art_generator.resize_art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ascii_art_colored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color_manager.get_colored_art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resized_art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color_choice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("\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nASCII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-арт з новим розміром")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ascii_art_colored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save_option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("Зберегти ASCII-арт у файл? (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yes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/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no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 ").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strip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().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lower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save_option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['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yes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']: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FileManager.save_to_file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except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(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FontError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ColorError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SymbolError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)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e: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(e)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except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ValueError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e: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(e)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elif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== '2':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("Вихід")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break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else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F855C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("Невірний вибір. Виберіть 1 або 2.")</w:t>
      </w:r>
    </w:p>
    <w:p w14:paraId="17FF9390" w14:textId="607C7E84" w:rsidR="007C4A71" w:rsidRPr="00F855C2" w:rsidRDefault="007C4A71" w:rsidP="007C4A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саме </w:t>
      </w:r>
      <w:r w:rsidR="00F855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генерація </w:t>
      </w:r>
      <w:r w:rsidR="00F855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ASCII-</w:t>
      </w:r>
      <w:proofErr w:type="spellStart"/>
      <w:r w:rsidR="00F855C2">
        <w:rPr>
          <w:rFonts w:ascii="Times New Roman" w:hAnsi="Times New Roman" w:cs="Times New Roman"/>
          <w:color w:val="000000" w:themeColor="text1"/>
          <w:sz w:val="28"/>
          <w:szCs w:val="28"/>
        </w:rPr>
        <w:t>арту</w:t>
      </w:r>
      <w:proofErr w:type="spellEnd"/>
      <w:r w:rsidR="00F855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рисунку 1</w:t>
      </w:r>
      <w:r w:rsidR="006370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зміна символу на рисунку 2.</w:t>
      </w:r>
    </w:p>
    <w:p w14:paraId="513BD995" w14:textId="28B7091A" w:rsidR="00FE0FF0" w:rsidRDefault="00F855C2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E4E125" wp14:editId="70FB9D3C">
            <wp:extent cx="6120765" cy="2192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1783A79C" w:rsid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37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ASCII-</w:t>
      </w:r>
      <w:r w:rsidR="006370C1">
        <w:rPr>
          <w:rFonts w:ascii="Times New Roman" w:hAnsi="Times New Roman" w:cs="Times New Roman"/>
          <w:color w:val="000000" w:themeColor="text1"/>
          <w:sz w:val="28"/>
          <w:szCs w:val="28"/>
        </w:rPr>
        <w:t>арт</w:t>
      </w:r>
    </w:p>
    <w:p w14:paraId="3945126E" w14:textId="230E805F" w:rsidR="00295678" w:rsidRDefault="006370C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A4DECD" wp14:editId="1DFFF988">
            <wp:extent cx="6120765" cy="13068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7DFF" w14:textId="09BBF673" w:rsidR="006370C1" w:rsidRPr="007C4A71" w:rsidRDefault="006370C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Змінений символ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арту</w:t>
      </w:r>
      <w:proofErr w:type="spellEnd"/>
    </w:p>
    <w:p w14:paraId="2B025D82" w14:textId="77777777" w:rsidR="007C4A71" w:rsidRPr="00BF5F71" w:rsidRDefault="007C4A71" w:rsidP="00F855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FBB7E" w14:textId="3816444E" w:rsidR="00DF3D68" w:rsidRPr="00DF3D68" w:rsidRDefault="00DF3D68" w:rsidP="00BF5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6370C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У ході виконання ЛР я створив універсальний Генератор ASCII-</w:t>
      </w:r>
      <w:proofErr w:type="spellStart"/>
      <w:r w:rsidR="006370C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арту</w:t>
      </w:r>
      <w:proofErr w:type="spellEnd"/>
      <w:r w:rsidR="006370C1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, який дозволить користувачам налаштовувати свої творіння з різними шрифтами, кольорами, розмірами та символами.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6D0D"/>
    <w:rsid w:val="00280510"/>
    <w:rsid w:val="00295678"/>
    <w:rsid w:val="004747AD"/>
    <w:rsid w:val="00631DD3"/>
    <w:rsid w:val="006370C1"/>
    <w:rsid w:val="006B498B"/>
    <w:rsid w:val="00752EF6"/>
    <w:rsid w:val="007C4A71"/>
    <w:rsid w:val="007D4A7F"/>
    <w:rsid w:val="00841CAC"/>
    <w:rsid w:val="00A048E4"/>
    <w:rsid w:val="00BF4F4A"/>
    <w:rsid w:val="00BF5F71"/>
    <w:rsid w:val="00DE74B7"/>
    <w:rsid w:val="00DF3D68"/>
    <w:rsid w:val="00E952C5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3138</Words>
  <Characters>1790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Asus</cp:lastModifiedBy>
  <cp:revision>4</cp:revision>
  <dcterms:created xsi:type="dcterms:W3CDTF">2024-11-26T18:15:00Z</dcterms:created>
  <dcterms:modified xsi:type="dcterms:W3CDTF">2024-11-26T18:30:00Z</dcterms:modified>
</cp:coreProperties>
</file>