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402ADB87" w:rsidR="006B498B" w:rsidRPr="00FE0FF0" w:rsidRDefault="006B498B" w:rsidP="006B49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FE0FF0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1FAE3C7E" w14:textId="0704396A" w:rsidR="006B498B" w:rsidRPr="000C73D1" w:rsidRDefault="00FE0FF0" w:rsidP="006B498B">
      <w:pPr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 xml:space="preserve">Візуалізація та обробка даних за допомогою спеціалізованих бібліотек </w:t>
      </w:r>
      <w:proofErr w:type="spellStart"/>
      <w:r w:rsidRPr="00FE0FF0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A537DDE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010B48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BEA2A5B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1C8376D4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ст. гр.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0155F3AB" w:rsidR="006B498B" w:rsidRPr="000C73D1" w:rsidRDefault="007D4A7F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Шептицький Р.М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Шербак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77777777" w:rsidR="00FE0FF0" w:rsidRPr="000C73D1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011B8254" w14:textId="77777777" w:rsidR="006B498B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7636EB7" w14:textId="77777777" w:rsidR="006B498B" w:rsidRDefault="006B498B" w:rsidP="006B498B"/>
    <w:p w14:paraId="74A24F28" w14:textId="11C3AA52" w:rsidR="00FE0FF0" w:rsidRDefault="006B498B" w:rsidP="00FE0FF0">
      <w:pPr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FE0FF0" w:rsidRPr="00FE0FF0">
        <w:rPr>
          <w:rFonts w:ascii="Times New Roman" w:hAnsi="Times New Roman" w:cs="Times New Roman"/>
          <w:sz w:val="28"/>
          <w:szCs w:val="28"/>
        </w:rPr>
        <w:t xml:space="preserve">Розробка додатка для візуалізації CSV-наборів даних за допомогою </w:t>
      </w:r>
      <w:proofErr w:type="spellStart"/>
      <w:r w:rsidR="00FE0FF0" w:rsidRPr="00FE0FF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FE0FF0" w:rsidRPr="00FE0FF0">
        <w:rPr>
          <w:rFonts w:ascii="Times New Roman" w:hAnsi="Times New Roman" w:cs="Times New Roman"/>
          <w:sz w:val="28"/>
          <w:szCs w:val="28"/>
        </w:rPr>
        <w:t xml:space="preserve"> та базових принципів ООП (наслідування, інкапсуляція, поліморфізм) </w:t>
      </w:r>
    </w:p>
    <w:p w14:paraId="1A69B7C6" w14:textId="77777777" w:rsidR="00FE0FF0" w:rsidRDefault="00FE0FF0" w:rsidP="00FE0F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927B7" w14:textId="28687A31" w:rsidR="00DE74B7" w:rsidRDefault="006B498B" w:rsidP="00FE0F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392A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4B24673E" w14:textId="77777777" w:rsidR="00056991" w:rsidRDefault="00056991" w:rsidP="00FE0F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89EC1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1: Вибір CSV-набору даних</w:t>
      </w:r>
    </w:p>
    <w:p w14:paraId="33BF1D31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45CFBACA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3DB6FE" w14:textId="77C9CE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2: Завантаження даних з CSV</w:t>
      </w:r>
    </w:p>
    <w:p w14:paraId="53A1FF6B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 xml:space="preserve">Напишіть код для завантаження даних з CSV-файлу в ваш додаток </w:t>
      </w:r>
      <w:proofErr w:type="spellStart"/>
      <w:r w:rsidRPr="00FE0FF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E0FF0">
        <w:rPr>
          <w:rFonts w:ascii="Times New Roman" w:hAnsi="Times New Roman" w:cs="Times New Roman"/>
          <w:sz w:val="28"/>
          <w:szCs w:val="28"/>
        </w:rPr>
        <w:t xml:space="preserve">. Використовуйте бібліотеки, такі як </w:t>
      </w:r>
      <w:proofErr w:type="spellStart"/>
      <w:r w:rsidRPr="00FE0FF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FE0FF0">
        <w:rPr>
          <w:rFonts w:ascii="Times New Roman" w:hAnsi="Times New Roman" w:cs="Times New Roman"/>
          <w:sz w:val="28"/>
          <w:szCs w:val="28"/>
        </w:rPr>
        <w:t>, для спрощення обробки даних.</w:t>
      </w:r>
    </w:p>
    <w:p w14:paraId="08D0A136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C55954" w14:textId="1402B45A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3: Дослідження даних</w:t>
      </w:r>
    </w:p>
    <w:p w14:paraId="1C00B4A6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 xml:space="preserve">Визначте екстремальні значення по </w:t>
      </w:r>
      <w:proofErr w:type="spellStart"/>
      <w:r w:rsidRPr="00FE0FF0">
        <w:rPr>
          <w:rFonts w:ascii="Times New Roman" w:hAnsi="Times New Roman" w:cs="Times New Roman"/>
          <w:sz w:val="28"/>
          <w:szCs w:val="28"/>
        </w:rPr>
        <w:t>стовцям</w:t>
      </w:r>
      <w:proofErr w:type="spellEnd"/>
    </w:p>
    <w:p w14:paraId="621F0291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B272B4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4: Вибір типів візуалізацій</w:t>
      </w:r>
    </w:p>
    <w:p w14:paraId="0AE7512A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67216FB4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7361E" w14:textId="46CDA3C2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5: Підготовка даних</w:t>
      </w:r>
    </w:p>
    <w:p w14:paraId="5D73DBB0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40BFD105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C27DBE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6: Базова візуалізація</w:t>
      </w:r>
    </w:p>
    <w:p w14:paraId="555E9C18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FE0FF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E0FF0">
        <w:rPr>
          <w:rFonts w:ascii="Times New Roman" w:hAnsi="Times New Roman" w:cs="Times New Roman"/>
          <w:sz w:val="28"/>
          <w:szCs w:val="28"/>
        </w:rPr>
        <w:t>. Розпочніть з простої діаграми для візуалізації однієї змінної.</w:t>
      </w:r>
    </w:p>
    <w:p w14:paraId="299715CB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2BD4C1" w14:textId="5A1012C1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7: Розширені візуалізації</w:t>
      </w:r>
    </w:p>
    <w:p w14:paraId="408DB8F2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 xml:space="preserve">Реалізуйте більш складні візуалізації, виходячи з характеристик набору. </w:t>
      </w:r>
      <w:proofErr w:type="spellStart"/>
      <w:r w:rsidRPr="00FE0FF0">
        <w:rPr>
          <w:rFonts w:ascii="Times New Roman" w:hAnsi="Times New Roman" w:cs="Times New Roman"/>
          <w:sz w:val="28"/>
          <w:szCs w:val="28"/>
        </w:rPr>
        <w:t>Поекспериментуйте</w:t>
      </w:r>
      <w:proofErr w:type="spellEnd"/>
      <w:r w:rsidRPr="00FE0FF0">
        <w:rPr>
          <w:rFonts w:ascii="Times New Roman" w:hAnsi="Times New Roman" w:cs="Times New Roman"/>
          <w:sz w:val="28"/>
          <w:szCs w:val="28"/>
        </w:rPr>
        <w:t xml:space="preserve"> з різними функціями </w:t>
      </w:r>
      <w:proofErr w:type="spellStart"/>
      <w:r w:rsidRPr="00FE0FF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E0FF0">
        <w:rPr>
          <w:rFonts w:ascii="Times New Roman" w:hAnsi="Times New Roman" w:cs="Times New Roman"/>
          <w:sz w:val="28"/>
          <w:szCs w:val="28"/>
        </w:rPr>
        <w:t xml:space="preserve"> та налаштуваннями.</w:t>
      </w:r>
    </w:p>
    <w:p w14:paraId="17FCE4AC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DD5C45" w14:textId="35AC68AE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8: Декілька </w:t>
      </w:r>
      <w:proofErr w:type="spellStart"/>
      <w:r w:rsidRPr="00FE0FF0">
        <w:rPr>
          <w:rFonts w:ascii="Times New Roman" w:hAnsi="Times New Roman" w:cs="Times New Roman"/>
          <w:b/>
          <w:bCs/>
          <w:sz w:val="28"/>
          <w:szCs w:val="28"/>
        </w:rPr>
        <w:t>піддіаграм</w:t>
      </w:r>
      <w:proofErr w:type="spellEnd"/>
    </w:p>
    <w:p w14:paraId="5629AF56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 xml:space="preserve">Навчіться створювати кілька </w:t>
      </w:r>
      <w:proofErr w:type="spellStart"/>
      <w:r w:rsidRPr="00FE0FF0">
        <w:rPr>
          <w:rFonts w:ascii="Times New Roman" w:hAnsi="Times New Roman" w:cs="Times New Roman"/>
          <w:sz w:val="28"/>
          <w:szCs w:val="28"/>
        </w:rPr>
        <w:t>піддіаграм</w:t>
      </w:r>
      <w:proofErr w:type="spellEnd"/>
      <w:r w:rsidRPr="00FE0FF0">
        <w:rPr>
          <w:rFonts w:ascii="Times New Roman" w:hAnsi="Times New Roman" w:cs="Times New Roman"/>
          <w:sz w:val="28"/>
          <w:szCs w:val="28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18386224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19C822" w14:textId="3238AAA3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9: Експорт і обмін</w:t>
      </w:r>
    </w:p>
    <w:p w14:paraId="02A9524E" w14:textId="661F9E03" w:rsidR="00E952C5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59044CED" w14:textId="38436906" w:rsidR="00E952C5" w:rsidRDefault="00E952C5" w:rsidP="00E952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20CA0C" w14:textId="3DF3F10C" w:rsidR="00FE0FF0" w:rsidRDefault="00FE0FF0" w:rsidP="00E952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32629" w14:textId="268BD3B4" w:rsidR="00FE0FF0" w:rsidRDefault="00FE0FF0" w:rsidP="00E952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56DF1" w14:textId="1BA28240" w:rsidR="00FE0FF0" w:rsidRDefault="00FE0FF0" w:rsidP="00E952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 w14:paraId="446B8028" w14:textId="7202D2C4" w:rsidR="00FE0FF0" w:rsidRPr="007C4A71" w:rsidRDefault="00FE0FF0" w:rsidP="007C4A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Папка </w:t>
      </w: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Classes:</w:t>
      </w:r>
    </w:p>
    <w:p w14:paraId="68EBC9CF" w14:textId="5163722E" w:rsidR="00FE0FF0" w:rsidRPr="007C4A71" w:rsidRDefault="00FE0FF0" w:rsidP="007C4A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Вміст файлу bar_chart_visualizer.py</w:t>
      </w: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7517854" w14:textId="77777777" w:rsidR="00FE0FF0" w:rsidRPr="007C4A71" w:rsidRDefault="00FE0FF0" w:rsidP="007C4A71">
      <w:pPr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from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matplotlib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import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pyplot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as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plt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from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Classes.data_visualizer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import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DataVisualizer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class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BarChartVisualizer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DataVisualizer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):</w:t>
      </w:r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def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process_data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):</w:t>
      </w:r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._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data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._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data.groupby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('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Humidity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')['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Temperature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'].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sum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()</w:t>
      </w:r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("Дані оброблено для стовпчикової діаграми.")</w:t>
      </w:r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def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plot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):</w:t>
      </w:r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self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._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data.plot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kind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='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bar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 xml:space="preserve">',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color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='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skyblue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')</w:t>
      </w:r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plt.title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("Стовпчикова діаграма")</w:t>
      </w:r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plt.xlabel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("Вологість повітря")</w:t>
      </w:r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plt.ylabel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("Температура")</w:t>
      </w:r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7C4A71"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>("Стовпчикову діаграму побудовано.")</w:t>
      </w:r>
    </w:p>
    <w:p w14:paraId="6F203AAE" w14:textId="38084B94" w:rsidR="00FE0FF0" w:rsidRPr="007C4A71" w:rsidRDefault="00FE0FF0" w:rsidP="007C4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20A6E7" w14:textId="4384A48D" w:rsidR="00FE0FF0" w:rsidRPr="007C4A71" w:rsidRDefault="00FE0FF0" w:rsidP="007C4A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Вміст файлу combined_chart_visualizer.py</w:t>
      </w: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97218C3" w14:textId="77777777" w:rsidR="00FE0FF0" w:rsidRPr="007C4A71" w:rsidRDefault="00FE0FF0" w:rsidP="007C4A71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from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Classes.data_visualizer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matplotlib.pyplot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class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CombinedChartVisualizer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process_data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self.bar_data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._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data.groupby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('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Humidity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')['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Temperature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'].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sum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self.line_data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._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data.sort_values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('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')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self.scatter_data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._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[['X', 'Y']]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plot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fig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axes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plt.subplots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(1, 3,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figsize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=(15, 5))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# Стовпчикова діаграма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self.bar_data.plot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kind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='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bar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',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color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='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skyblue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',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ax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=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axes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[0])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axes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[0].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set_title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("Стовпчикова діаграма")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axes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[0].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set_xlabel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("Вологість повітря")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axes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[0].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set_ylabel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("Температура")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# Лінійний графік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axes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[1].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plot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self.line_data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['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'],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self.line_data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['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Temperature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'],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marker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='o',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linestyle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='-',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color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='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green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')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axes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[1].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set_title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("Лінійний графік")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axes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[1].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set_xlabel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("Дата")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axes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[1].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set_ylabel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("Температура")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axes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[1].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tick_params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axis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='x',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rotation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=45)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lastRenderedPageBreak/>
        <w:t xml:space="preserve">        # Діаграма розсіювання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axes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[2].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scatter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self.scatter_data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['X'],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self.scatter_data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['Y'],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color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='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red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',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alpha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=0.5)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axes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[2].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set_title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("Діаграма розсіювання")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axes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[2].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set_xlabel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("X")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axes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[2].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set_ylabel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("Y")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plt.tight_layout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</w:t>
      </w:r>
    </w:p>
    <w:p w14:paraId="31484B2D" w14:textId="56B40230" w:rsidR="00FE0FF0" w:rsidRPr="007C4A71" w:rsidRDefault="00FE0FF0" w:rsidP="007C4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5F07AB" w14:textId="030CA43D" w:rsidR="00FE0FF0" w:rsidRPr="007C4A71" w:rsidRDefault="00FE0FF0" w:rsidP="007C4A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Вміст файлу data_visualizer.py</w:t>
      </w: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AD96981" w14:textId="77777777" w:rsidR="00FE0FF0" w:rsidRPr="007C4A71" w:rsidRDefault="00FE0FF0" w:rsidP="007C4A71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from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abc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ABC,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abstractmethod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pandas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pd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matplotlib.pyplot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os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class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(ABC):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__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init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__(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file_path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self.file_path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file_path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._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None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visualize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try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self.load_data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self.process_data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self.plot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self.export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except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KeyError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e: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f"Помилка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: Відсутній необхідний стовпець у файлі - {e}")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except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FileNotFoundError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("Помилка: Файл не знайдено.")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except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pd.errors.EmptyDataError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("Помилка: Файл порожній або має некоректний формат.")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load_data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._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pd.read_csv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self.file_path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("Дані завантажено успішно.")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@abstractmethod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process_data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pass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@abstractmethod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plot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pass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export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save_option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input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("Бажаєте зберегти діаграму? (так/ні): ").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strip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lower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save_option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== 'так':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lastRenderedPageBreak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file_format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input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("Оберіть формат файлу для збереження 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png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/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svg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 ").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strip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lower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file_format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not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['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png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', '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svg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']: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("Невірний формат. Діаграму буде збережено у форматі PNG за замовчуванням.")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file_format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'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png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'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file_name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input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("Введіть назву файлу (без розширення): ").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strip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not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file_name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file_name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"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chart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"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folder_path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'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'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not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os.path.exists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folder_path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os.makedirs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folder_path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file_name_with_extension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os.path.join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folder_path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, f"{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file_name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}.{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file_format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}")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try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plt.tight_layout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plt.savefig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file_name_with_extension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f"Діаграму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збережено як '{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file_name_with_extension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}'.")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except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Exception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e: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f"Помилка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під час збереження файлу: {e}")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else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("Діаграму не збережено.")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plt.show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</w:t>
      </w:r>
    </w:p>
    <w:p w14:paraId="5883C13F" w14:textId="77777777" w:rsidR="007C4A71" w:rsidRPr="007C4A71" w:rsidRDefault="007C4A71" w:rsidP="007C4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B0AB2F" w14:textId="3EB051DA" w:rsidR="00FE0FF0" w:rsidRPr="007C4A71" w:rsidRDefault="00FE0FF0" w:rsidP="007C4A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Вміст файлу line_chart_visualizer.py</w:t>
      </w: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09EDA8E" w14:textId="77777777" w:rsidR="00FE0FF0" w:rsidRPr="007C4A71" w:rsidRDefault="00FE0FF0" w:rsidP="007C4A71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from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Classes.data_visualizer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matplotlib.pyplot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class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LineChartVisualizer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process_data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._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data.sort_values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('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',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inplace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=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True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("Дані оброблено для лінійного графіка.")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plot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plt.plot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._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['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'],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._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['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Temperature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'],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marker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='o',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linestyle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='-',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color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='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green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')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plt.title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("Лінійний графік")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plt.xlabel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("Дата")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plt.ylabel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("Температура")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plt.xticks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rotation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=45)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("Лінійний графік побудовано.")</w:t>
      </w:r>
    </w:p>
    <w:p w14:paraId="0D40EFA4" w14:textId="77777777" w:rsidR="00FE0FF0" w:rsidRPr="007C4A71" w:rsidRDefault="00FE0FF0" w:rsidP="007C4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4CAD6E" w14:textId="4F705096" w:rsidR="00FE0FF0" w:rsidRPr="007C4A71" w:rsidRDefault="00FE0FF0" w:rsidP="007C4A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Вміст файлу min_max_visualizer.py</w:t>
      </w: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964F26A" w14:textId="0752238B" w:rsidR="00FE0FF0" w:rsidRDefault="00FE0FF0" w:rsidP="007C4A71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pandas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pd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from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Classes.data_visualizer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lastRenderedPageBreak/>
        <w:t>class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MinMaxVisualizer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visualize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try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self.load_data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self.process_data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except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FileNotFoundError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("Помилка: Файл не знайдено.")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except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pd.errors.EmptyDataError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("Помилка: Файл порожній або має некоректний формат.")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process_data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("\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nМінімальні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та максимальні значення для кожної колонки:")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for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column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._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data.columns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column_min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._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column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].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min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column_max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._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[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column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].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max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(f"{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column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}: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Minimum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{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column_min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},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Maximum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{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column_max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}")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plot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pass</w:t>
      </w:r>
      <w:proofErr w:type="spellEnd"/>
    </w:p>
    <w:p w14:paraId="752A5107" w14:textId="77777777" w:rsidR="007C4A71" w:rsidRPr="007C4A71" w:rsidRDefault="007C4A71" w:rsidP="007C4A71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52C4C74C" w14:textId="2607BE81" w:rsidR="00FE0FF0" w:rsidRPr="007C4A71" w:rsidRDefault="00FE0FF0" w:rsidP="007C4A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Вміст файлу scatter_plot_visualizer.py</w:t>
      </w: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B53A144" w14:textId="77777777" w:rsidR="00FE0FF0" w:rsidRPr="007C4A71" w:rsidRDefault="00FE0FF0" w:rsidP="007C4A71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from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Classes.data_visualizer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matplotlib.pyplot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class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ScatterPlotVisualizer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process_data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("Дані готові для діаграми розсіювання.")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plot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plt.scatter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._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['X'],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self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._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data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['Y'],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color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='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red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',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alpha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=0.5)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plt.title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("Діаграма розсіювання")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plt.xlabel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("X")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plt.ylabel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("Y")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("Діаграму розсіювання побудовано.")</w:t>
      </w:r>
    </w:p>
    <w:p w14:paraId="2FD1009D" w14:textId="77777777" w:rsidR="00FE0FF0" w:rsidRPr="007C4A71" w:rsidRDefault="00FE0FF0" w:rsidP="007C4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9C22AF" w14:textId="41A5EFB5" w:rsidR="00FE0FF0" w:rsidRPr="007C4A71" w:rsidRDefault="00FE0FF0" w:rsidP="007C4A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Папка </w:t>
      </w:r>
      <w:r w:rsidR="000569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Config</w:t>
      </w: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15C9506" w14:textId="606A233E" w:rsidR="00FE0FF0" w:rsidRPr="007C4A71" w:rsidRDefault="00FE0FF0" w:rsidP="007C4A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data.csv:</w:t>
      </w:r>
    </w:p>
    <w:p w14:paraId="2F4BBD10" w14:textId="77777777" w:rsidR="00FE0FF0" w:rsidRPr="007C4A71" w:rsidRDefault="00FE0FF0" w:rsidP="007C4A71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Humidity,Temperature,Date,X,Y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>52%,+12,2024-11-01,1,2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>47%,+3,2024-11-02,2,3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>50%,+22,2024-11-03,3,5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>35%,+11,2024-11-04,4,7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>57%,+13,2024-11-05,6,10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>55%,+20,2024-11-06,7,13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>40%,+15,2024-11-07,9,15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lastRenderedPageBreak/>
        <w:t>42%,+12,2024-11-08,10,15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>45%,+4,2024-11-09,12,13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>64%,+6,2024-11-10,13,15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>23%,+15,2024-11-11,14,17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>43%,+12,2024-11-12,16,20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>41%,+18,2024-11-13,17,21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>49%,+26,2024-11-14,19,23</w:t>
      </w:r>
    </w:p>
    <w:p w14:paraId="72AC5F2A" w14:textId="56EE9B8B" w:rsidR="00FE0FF0" w:rsidRPr="007C4A71" w:rsidRDefault="00FE0FF0" w:rsidP="007C4A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Папка </w:t>
      </w: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UI:</w:t>
      </w:r>
    </w:p>
    <w:p w14:paraId="1AD20A4D" w14:textId="5F8BD8FF" w:rsidR="00FE0FF0" w:rsidRPr="007C4A71" w:rsidRDefault="00FE0FF0" w:rsidP="007C4A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user_interface.py:</w:t>
      </w:r>
    </w:p>
    <w:p w14:paraId="384F2DF2" w14:textId="77777777" w:rsidR="00FE0FF0" w:rsidRPr="007C4A71" w:rsidRDefault="00FE0FF0" w:rsidP="007C4A71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os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sys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lab8_root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os.path.abspath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os.path.join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os.path.dirname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(__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__), ".."))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sys.path.append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(lab8_root)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from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Classes.bar_chart_visualizer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BarChartVisualizer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from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Classes.line_chart_visualizer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LineChartVisualizer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from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Classes.scatter_plot_visualizer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ScatterPlotVisualizer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from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Classes.min_max_visualizer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MinMaxVisualizer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from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Classes.combined_chart_visualizer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CombinedChartVisualizer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main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while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True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("\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nОберіть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опцію:")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("1. Стовпчикова діаграма")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("2. Лінійний графік")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("3. Діаграма розсіювання")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("4. Показати мінімальні та максимальні значення")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("5. Відобразити всі діаграми одночасно")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("6. Вийти")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choice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input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("Введіть номер опції: 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choice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== '6':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("Програма завершена.")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break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file_path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input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("Введіть шлях до CSV-файлу: 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choice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== '1':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BarChartVisualizer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file_path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elif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choice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== '2':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LineChartVisualizer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file_path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elif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choice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== '3':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ScatterPlotVisualizer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file_path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elif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choice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== '4':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MinMaxVisualizer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file_path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elif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choice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== '5':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lastRenderedPageBreak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CombinedChartVisualizer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file_path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else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print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("Невірний вибір. Спробуйте ще раз.")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continue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visualizer.visualize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</w:t>
      </w:r>
    </w:p>
    <w:p w14:paraId="44E0E472" w14:textId="77777777" w:rsidR="007C4A71" w:rsidRPr="007C4A71" w:rsidRDefault="007C4A71" w:rsidP="007C4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D6DD29" w14:textId="42CCC651" w:rsidR="00FE0FF0" w:rsidRPr="007C4A71" w:rsidRDefault="007C4A71" w:rsidP="007C4A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 </w:t>
      </w:r>
      <w:proofErr w:type="spellStart"/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кориневій</w:t>
      </w:r>
      <w:proofErr w:type="spellEnd"/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папці лабораторної файл </w:t>
      </w: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runner.py:</w:t>
      </w:r>
    </w:p>
    <w:p w14:paraId="5680B0DE" w14:textId="77777777" w:rsidR="007C4A71" w:rsidRPr="007C4A71" w:rsidRDefault="007C4A71" w:rsidP="007C4A71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from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UI.user_interface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main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if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__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name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__ == "__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main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__":</w:t>
      </w:r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main</w:t>
      </w:r>
      <w:proofErr w:type="spellEnd"/>
      <w:r w:rsidRPr="007C4A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()</w:t>
      </w:r>
    </w:p>
    <w:p w14:paraId="17FF9390" w14:textId="066037BA" w:rsidR="007C4A71" w:rsidRPr="007C4A71" w:rsidRDefault="007C4A71" w:rsidP="007C4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виконання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саме виведення усіх діаграма на рисунку 1 та виведення мінімальних та максимальних значень рисунок 2.</w:t>
      </w:r>
    </w:p>
    <w:p w14:paraId="513BD995" w14:textId="561F1393" w:rsidR="00FE0FF0" w:rsidRDefault="007C4A71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3ECF70" wp14:editId="61C45676">
            <wp:extent cx="6279734" cy="3405351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511" cy="342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004CB643" w:rsidR="00FE0FF0" w:rsidRPr="007C4A71" w:rsidRDefault="007C4A7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>Рисунок 1 – Вивід усіх діаграм</w:t>
      </w:r>
    </w:p>
    <w:p w14:paraId="0EDA62A6" w14:textId="485975A0" w:rsidR="00FE0FF0" w:rsidRDefault="007C4A71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64C55B" wp14:editId="606A0B71">
            <wp:extent cx="4562574" cy="409486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805" cy="411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0AAA" w14:textId="55F4D08E" w:rsidR="007C4A71" w:rsidRPr="007C4A71" w:rsidRDefault="007C4A7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A71">
        <w:rPr>
          <w:rFonts w:ascii="Times New Roman" w:hAnsi="Times New Roman" w:cs="Times New Roman"/>
          <w:sz w:val="28"/>
          <w:szCs w:val="28"/>
        </w:rPr>
        <w:t xml:space="preserve"> – Вивід </w:t>
      </w:r>
      <w:r>
        <w:rPr>
          <w:rFonts w:ascii="Times New Roman" w:hAnsi="Times New Roman" w:cs="Times New Roman"/>
          <w:sz w:val="28"/>
          <w:szCs w:val="28"/>
        </w:rPr>
        <w:t>мінімальних та максимальних значень</w:t>
      </w:r>
    </w:p>
    <w:p w14:paraId="2B025D82" w14:textId="77777777" w:rsidR="007C4A71" w:rsidRPr="00FE0FF0" w:rsidRDefault="007C4A71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FBB7E" w14:textId="390D3471" w:rsidR="00DF3D68" w:rsidRPr="00DF3D68" w:rsidRDefault="00DF3D68" w:rsidP="00E952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DF3D68">
        <w:rPr>
          <w:rFonts w:ascii="Times New Roman" w:hAnsi="Times New Roman" w:cs="Times New Roman"/>
          <w:sz w:val="28"/>
          <w:szCs w:val="28"/>
        </w:rPr>
        <w:t xml:space="preserve">У ході виконання </w:t>
      </w:r>
      <w:r>
        <w:rPr>
          <w:rFonts w:ascii="Times New Roman" w:hAnsi="Times New Roman" w:cs="Times New Roman"/>
          <w:sz w:val="28"/>
          <w:szCs w:val="28"/>
        </w:rPr>
        <w:t xml:space="preserve">лабораторної </w:t>
      </w:r>
      <w:r w:rsidRPr="00DF3D68">
        <w:rPr>
          <w:rFonts w:ascii="Times New Roman" w:hAnsi="Times New Roman" w:cs="Times New Roman"/>
          <w:sz w:val="28"/>
          <w:szCs w:val="28"/>
        </w:rPr>
        <w:t xml:space="preserve">роботи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C4A71">
        <w:rPr>
          <w:rFonts w:ascii="Times New Roman" w:hAnsi="Times New Roman" w:cs="Times New Roman"/>
          <w:sz w:val="28"/>
          <w:szCs w:val="28"/>
        </w:rPr>
        <w:t xml:space="preserve"> </w:t>
      </w:r>
      <w:r w:rsidR="007C4A71" w:rsidRPr="007C4A71">
        <w:rPr>
          <w:rFonts w:ascii="Times New Roman" w:hAnsi="Times New Roman" w:cs="Times New Roman"/>
          <w:sz w:val="28"/>
          <w:szCs w:val="28"/>
        </w:rPr>
        <w:t>створи</w:t>
      </w:r>
      <w:r w:rsidR="007C4A71">
        <w:rPr>
          <w:rFonts w:ascii="Times New Roman" w:hAnsi="Times New Roman" w:cs="Times New Roman"/>
          <w:sz w:val="28"/>
          <w:szCs w:val="28"/>
        </w:rPr>
        <w:t>в</w:t>
      </w:r>
      <w:r w:rsidR="007C4A71" w:rsidRPr="007C4A71">
        <w:rPr>
          <w:rFonts w:ascii="Times New Roman" w:hAnsi="Times New Roman" w:cs="Times New Roman"/>
          <w:sz w:val="28"/>
          <w:szCs w:val="28"/>
        </w:rPr>
        <w:t xml:space="preserve"> багатофункціональний додаток для візуалізації CSV-наборів даних за допомогою </w:t>
      </w:r>
      <w:proofErr w:type="spellStart"/>
      <w:r w:rsidR="007C4A71" w:rsidRPr="007C4A7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7C4A71" w:rsidRPr="007C4A71">
        <w:rPr>
          <w:rFonts w:ascii="Times New Roman" w:hAnsi="Times New Roman" w:cs="Times New Roman"/>
          <w:sz w:val="28"/>
          <w:szCs w:val="28"/>
        </w:rPr>
        <w:t xml:space="preserve">. </w:t>
      </w:r>
      <w:r w:rsidR="007C4A71">
        <w:rPr>
          <w:rFonts w:ascii="Times New Roman" w:hAnsi="Times New Roman" w:cs="Times New Roman"/>
          <w:sz w:val="28"/>
          <w:szCs w:val="28"/>
        </w:rPr>
        <w:t xml:space="preserve">Дана програма генерує стовпчикову діаграму, лінійний графік та діаграму розсіювання. Також дає можливість відобразити усі діаграми разом та </w:t>
      </w:r>
      <w:r w:rsidR="00000758">
        <w:rPr>
          <w:rFonts w:ascii="Times New Roman" w:hAnsi="Times New Roman" w:cs="Times New Roman"/>
          <w:sz w:val="28"/>
          <w:szCs w:val="28"/>
        </w:rPr>
        <w:t>показати мінімальні та максимальні значення.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F6D0D"/>
    <w:rsid w:val="00280510"/>
    <w:rsid w:val="004747AD"/>
    <w:rsid w:val="00631DD3"/>
    <w:rsid w:val="006B498B"/>
    <w:rsid w:val="007C4A71"/>
    <w:rsid w:val="007D4A7F"/>
    <w:rsid w:val="00841CAC"/>
    <w:rsid w:val="00A048E4"/>
    <w:rsid w:val="00BF4F4A"/>
    <w:rsid w:val="00DE74B7"/>
    <w:rsid w:val="00DF3D68"/>
    <w:rsid w:val="00E952C5"/>
    <w:rsid w:val="00F84544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6757</Words>
  <Characters>3853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Asus</cp:lastModifiedBy>
  <cp:revision>3</cp:revision>
  <dcterms:created xsi:type="dcterms:W3CDTF">2024-11-21T19:13:00Z</dcterms:created>
  <dcterms:modified xsi:type="dcterms:W3CDTF">2024-11-21T19:17:00Z</dcterms:modified>
</cp:coreProperties>
</file>