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80E88A" w14:textId="77777777" w:rsidR="00D7589D" w:rsidRPr="00DE765B" w:rsidRDefault="006F1F87" w:rsidP="00DE765B">
      <w:pPr>
        <w:spacing w:before="120" w:after="12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b/>
          <w:sz w:val="28"/>
          <w:szCs w:val="28"/>
          <w:lang w:val="uk-UA"/>
        </w:rPr>
        <w:t>РОЗПИСКА</w:t>
      </w:r>
    </w:p>
    <w:p w14:paraId="1365E0E9" w14:textId="77777777" w:rsidR="006F1F87" w:rsidRPr="00DE765B" w:rsidRDefault="006F1F87" w:rsidP="00DE765B">
      <w:pPr>
        <w:spacing w:before="120" w:after="120" w:line="276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i/>
          <w:sz w:val="28"/>
          <w:szCs w:val="28"/>
          <w:lang w:val="uk-UA"/>
        </w:rPr>
        <w:t>(підтвердження борговорго зобов</w:t>
      </w:r>
      <w:r w:rsidRPr="00DE765B">
        <w:rPr>
          <w:rFonts w:ascii="Times New Roman" w:hAnsi="Times New Roman" w:cs="Times New Roman"/>
          <w:i/>
          <w:sz w:val="28"/>
          <w:szCs w:val="28"/>
          <w:lang w:val="en-US"/>
        </w:rPr>
        <w:t>’</w:t>
      </w:r>
      <w:r w:rsidRPr="00DE765B">
        <w:rPr>
          <w:rFonts w:ascii="Times New Roman" w:hAnsi="Times New Roman" w:cs="Times New Roman"/>
          <w:i/>
          <w:sz w:val="28"/>
          <w:szCs w:val="28"/>
          <w:lang w:val="uk-UA"/>
        </w:rPr>
        <w:t>язання)</w:t>
      </w:r>
    </w:p>
    <w:p w14:paraId="4671F7E7" w14:textId="1A6936DF" w:rsidR="006F1F87" w:rsidRPr="00DE765B" w:rsidRDefault="008F4EE8" w:rsidP="00DE765B">
      <w:pPr>
        <w:spacing w:before="120" w:after="120" w:line="276" w:lineRule="auto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Київ, 2026</w:t>
      </w:r>
    </w:p>
    <w:p w14:paraId="1D4027AC" w14:textId="3C7CBDE8" w:rsidR="006F1F87" w:rsidRPr="00DE765B" w:rsidRDefault="00DE765B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Я,</w:t>
      </w:r>
      <w:r w:rsidR="006F1F87" w:rsidRPr="00DE765B">
        <w:rPr>
          <w:rFonts w:ascii="Times New Roman" w:hAnsi="Times New Roman" w:cs="Times New Roman"/>
          <w:sz w:val="28"/>
          <w:szCs w:val="28"/>
          <w:lang w:val="uk-UA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_____________________________ </w:t>
      </w:r>
      <w:r w:rsidR="006F1F87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(ПІБ, дата народження, реєстраційний номер облікової картки платника податків) отримав від </w:t>
      </w:r>
      <w:r w:rsidR="006F1F87" w:rsidRPr="00DE765B">
        <w:rPr>
          <w:rFonts w:ascii="Times New Roman" w:hAnsi="Times New Roman" w:cs="Times New Roman"/>
          <w:b/>
          <w:sz w:val="28"/>
          <w:szCs w:val="28"/>
          <w:lang w:val="uk-UA"/>
        </w:rPr>
        <w:t>Шурдука Романа Володимировича</w:t>
      </w:r>
      <w:r w:rsidR="006F1F87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, 11.03.1986 р.н., реєстраційний номер облікової картки платника податків - </w:t>
      </w:r>
      <w:r w:rsidR="006F1F87" w:rsidRPr="00DE765B">
        <w:rPr>
          <w:rFonts w:ascii="Times New Roman" w:hAnsi="Times New Roman" w:cs="Times New Roman"/>
          <w:b/>
          <w:sz w:val="28"/>
          <w:szCs w:val="28"/>
          <w:lang w:val="uk-UA"/>
        </w:rPr>
        <w:t>3148121258</w:t>
      </w:r>
      <w:r w:rsidR="006F1F87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) грошові кошти у </w:t>
      </w:r>
      <w:r w:rsidR="00810493" w:rsidRPr="00DE765B">
        <w:rPr>
          <w:rFonts w:ascii="Times New Roman" w:hAnsi="Times New Roman" w:cs="Times New Roman"/>
          <w:sz w:val="28"/>
          <w:szCs w:val="28"/>
          <w:lang w:val="uk-UA"/>
        </w:rPr>
        <w:t>розмірі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____________(_______________________________) </w:t>
      </w:r>
      <w:r w:rsidR="00FD7527" w:rsidRPr="00DE765B">
        <w:rPr>
          <w:rFonts w:ascii="Times New Roman" w:hAnsi="Times New Roman" w:cs="Times New Roman"/>
          <w:sz w:val="28"/>
          <w:szCs w:val="28"/>
          <w:lang w:val="uk-UA"/>
        </w:rPr>
        <w:t>у якості безвідсоткової позики.</w:t>
      </w:r>
    </w:p>
    <w:p w14:paraId="1ABE6961" w14:textId="0A31F207" w:rsidR="00FD7527" w:rsidRPr="00DE765B" w:rsidRDefault="00FD7527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sz w:val="28"/>
          <w:szCs w:val="28"/>
          <w:lang w:val="uk-UA"/>
        </w:rPr>
        <w:t>Я, ________________________ зобов</w:t>
      </w:r>
      <w:r w:rsidRPr="00DE765B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765B">
        <w:rPr>
          <w:rFonts w:ascii="Times New Roman" w:hAnsi="Times New Roman" w:cs="Times New Roman"/>
          <w:sz w:val="28"/>
          <w:szCs w:val="28"/>
          <w:lang w:val="uk-UA"/>
        </w:rPr>
        <w:t>язуюсь повернути зазначену суму</w:t>
      </w:r>
      <w:r w:rsidR="00810493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="008F4EE8">
        <w:rPr>
          <w:rFonts w:ascii="Times New Roman" w:hAnsi="Times New Roman" w:cs="Times New Roman"/>
          <w:sz w:val="28"/>
          <w:szCs w:val="28"/>
          <w:lang w:val="uk-UA"/>
        </w:rPr>
        <w:t>доларах США</w:t>
      </w:r>
      <w:bookmarkStart w:id="0" w:name="_GoBack"/>
      <w:bookmarkEnd w:id="0"/>
      <w:r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r w:rsidR="008F4EE8">
        <w:rPr>
          <w:rFonts w:ascii="Times New Roman" w:hAnsi="Times New Roman" w:cs="Times New Roman"/>
          <w:b/>
          <w:sz w:val="28"/>
          <w:szCs w:val="28"/>
          <w:lang w:val="uk-UA"/>
        </w:rPr>
        <w:t>10.05.2026</w:t>
      </w:r>
      <w:r w:rsidRPr="00DE765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року.</w:t>
      </w:r>
      <w:r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Зміст своїх дій та наслідки невиконання боргового зобов’язання розумію.</w:t>
      </w:r>
      <w:r w:rsidR="00DD4FE3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5DD6B62" w14:textId="77777777" w:rsidR="00810493" w:rsidRPr="00DE765B" w:rsidRDefault="00810493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6D4A78" w14:textId="77777777" w:rsidR="00FD7527" w:rsidRPr="00DE765B" w:rsidRDefault="00DD4FE3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Позичальник  </w:t>
      </w:r>
      <w:r w:rsidR="00810493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</w:t>
      </w:r>
      <w:r w:rsidRPr="00DE765B">
        <w:rPr>
          <w:rFonts w:ascii="Times New Roman" w:hAnsi="Times New Roman" w:cs="Times New Roman"/>
          <w:sz w:val="28"/>
          <w:szCs w:val="28"/>
          <w:lang w:val="uk-UA"/>
        </w:rPr>
        <w:t>_______________________________(ПІБ, підпис)</w:t>
      </w:r>
    </w:p>
    <w:p w14:paraId="7DCEBC73" w14:textId="77777777" w:rsidR="00810493" w:rsidRPr="00DE765B" w:rsidRDefault="00810493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208654" w14:textId="77777777" w:rsidR="00DD4FE3" w:rsidRPr="00DE765B" w:rsidRDefault="00DD4FE3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sz w:val="28"/>
          <w:szCs w:val="28"/>
          <w:lang w:val="uk-UA"/>
        </w:rPr>
        <w:t>Позикодавець</w:t>
      </w:r>
      <w:r w:rsidR="00810493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</w:t>
      </w:r>
      <w:r w:rsidRPr="00DE765B">
        <w:rPr>
          <w:rFonts w:ascii="Times New Roman" w:hAnsi="Times New Roman" w:cs="Times New Roman"/>
          <w:sz w:val="28"/>
          <w:szCs w:val="28"/>
          <w:lang w:val="uk-UA"/>
        </w:rPr>
        <w:t>_______________________________(ПІБ, підпис)</w:t>
      </w:r>
      <w:r w:rsidR="00810493" w:rsidRPr="00DE76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DCE3CC7" w14:textId="77777777" w:rsidR="00810493" w:rsidRPr="00DE765B" w:rsidRDefault="00810493" w:rsidP="00DE765B">
      <w:pPr>
        <w:spacing w:before="120" w:after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FE664D" w14:textId="77777777" w:rsidR="00810493" w:rsidRPr="00DE765B" w:rsidRDefault="00810493" w:rsidP="00DE765B">
      <w:pPr>
        <w:spacing w:before="120" w:after="120" w:line="276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E765B">
        <w:rPr>
          <w:rFonts w:ascii="Times New Roman" w:hAnsi="Times New Roman" w:cs="Times New Roman"/>
          <w:i/>
          <w:sz w:val="28"/>
          <w:szCs w:val="28"/>
          <w:lang w:val="uk-UA"/>
        </w:rPr>
        <w:t xml:space="preserve">____________ (дата)                                                                        </w:t>
      </w:r>
    </w:p>
    <w:p w14:paraId="39A760CE" w14:textId="77777777" w:rsidR="00810493" w:rsidRPr="00FD7527" w:rsidRDefault="00810493" w:rsidP="00FD7527">
      <w:pPr>
        <w:jc w:val="both"/>
        <w:rPr>
          <w:rFonts w:ascii="Times New Roman" w:hAnsi="Times New Roman" w:cs="Times New Roman"/>
          <w:lang w:val="en-US"/>
        </w:rPr>
      </w:pPr>
    </w:p>
    <w:sectPr w:rsidR="00810493" w:rsidRPr="00FD7527" w:rsidSect="000F5E0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0000000000000000000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F87"/>
    <w:rsid w:val="000F5E04"/>
    <w:rsid w:val="0044761D"/>
    <w:rsid w:val="006F1F87"/>
    <w:rsid w:val="00810493"/>
    <w:rsid w:val="008F4EE8"/>
    <w:rsid w:val="00D7589D"/>
    <w:rsid w:val="00DD4FE3"/>
    <w:rsid w:val="00DE765B"/>
    <w:rsid w:val="00F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B13940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776</Characters>
  <Application>Microsoft Macintosh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4</cp:revision>
  <dcterms:created xsi:type="dcterms:W3CDTF">2024-12-24T07:22:00Z</dcterms:created>
  <dcterms:modified xsi:type="dcterms:W3CDTF">2026-02-07T13:29:00Z</dcterms:modified>
</cp:coreProperties>
</file>