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41" w:rsidRPr="00280AB6" w:rsidRDefault="00991341" w:rsidP="00991341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Чорноморський національний університет </w:t>
      </w:r>
    </w:p>
    <w:p w:rsidR="00991341" w:rsidRPr="00280AB6" w:rsidRDefault="00991341" w:rsidP="00991341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імені Петра Могили</w:t>
      </w:r>
    </w:p>
    <w:p w:rsidR="00991341" w:rsidRPr="00280AB6" w:rsidRDefault="00991341" w:rsidP="00991341">
      <w:pPr>
        <w:spacing w:before="240"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991341" w:rsidRPr="00280AB6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:rsidR="00991341" w:rsidRPr="00280AB6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341" w:rsidRPr="00280AB6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341" w:rsidRPr="00280AB6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80AB6"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:rsidR="00991341" w:rsidRPr="00A5531E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80A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лабораторної роботи №</w:t>
      </w:r>
      <w:r w:rsidR="00A5531E" w:rsidRPr="00A5531E">
        <w:rPr>
          <w:rFonts w:ascii="Times New Roman" w:hAnsi="Times New Roman" w:cs="Times New Roman"/>
          <w:i/>
          <w:sz w:val="28"/>
          <w:szCs w:val="28"/>
        </w:rPr>
        <w:t>5</w:t>
      </w:r>
    </w:p>
    <w:p w:rsidR="000610E5" w:rsidRPr="00A5531E" w:rsidRDefault="00991341" w:rsidP="000610E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A5531E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A5531E" w:rsidRPr="00A5531E">
        <w:rPr>
          <w:rFonts w:ascii="Times New Roman" w:hAnsi="Times New Roman" w:cs="Times New Roman"/>
          <w:b/>
          <w:sz w:val="28"/>
          <w:szCs w:val="28"/>
          <w:lang w:eastAsia="uk-UA"/>
        </w:rPr>
        <w:t>Використання</w:t>
      </w:r>
      <w:proofErr w:type="spellEnd"/>
      <w:r w:rsidR="00A5531E" w:rsidRPr="00A5531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A5531E" w:rsidRPr="00A5531E">
        <w:rPr>
          <w:rFonts w:ascii="Times New Roman" w:hAnsi="Times New Roman" w:cs="Times New Roman"/>
          <w:b/>
          <w:sz w:val="28"/>
          <w:szCs w:val="28"/>
          <w:lang w:eastAsia="uk-UA"/>
        </w:rPr>
        <w:t>категорій</w:t>
      </w:r>
      <w:proofErr w:type="spellEnd"/>
      <w:r w:rsidR="00A5531E" w:rsidRPr="00A5531E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UDP</w:t>
      </w:r>
      <w:r w:rsidR="000610E5" w:rsidRPr="00A5531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:rsidR="00991341" w:rsidRPr="00280AB6" w:rsidRDefault="00991341" w:rsidP="0099134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</w:t>
      </w:r>
      <w:r w:rsidRPr="00251889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та аналіз програмного забезпечення</w:t>
      </w:r>
      <w:r w:rsidRPr="00280AB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91341" w:rsidRPr="00280AB6" w:rsidRDefault="00991341" w:rsidP="00991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:rsidR="00991341" w:rsidRPr="00280AB6" w:rsidRDefault="00991341" w:rsidP="0099134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121 – </w:t>
      </w:r>
      <w:r>
        <w:rPr>
          <w:rFonts w:ascii="Times New Roman" w:hAnsi="Times New Roman" w:cs="Times New Roman"/>
          <w:sz w:val="28"/>
          <w:szCs w:val="28"/>
          <w:lang w:val="uk-UA"/>
        </w:rPr>
        <w:t>ЛР</w:t>
      </w:r>
      <w:r w:rsidRPr="00280AB6">
        <w:rPr>
          <w:rFonts w:ascii="Times New Roman" w:hAnsi="Times New Roman" w:cs="Times New Roman"/>
          <w:sz w:val="28"/>
          <w:szCs w:val="28"/>
          <w:lang w:val="uk-UA"/>
        </w:rPr>
        <w:t>.ПЗ.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A5531E" w:rsidRPr="00A73570">
        <w:rPr>
          <w:rFonts w:ascii="Times New Roman" w:hAnsi="Times New Roman" w:cs="Times New Roman"/>
          <w:sz w:val="28"/>
          <w:szCs w:val="28"/>
        </w:rPr>
        <w:t>5</w:t>
      </w:r>
      <w:r w:rsidRPr="00280AB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408.218108</w:t>
      </w:r>
      <w:r w:rsidR="00442EB7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991341" w:rsidRPr="00280AB6" w:rsidRDefault="00991341" w:rsidP="0099134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1341" w:rsidRPr="00280AB6" w:rsidRDefault="00991341" w:rsidP="0099134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1341" w:rsidRPr="00280AB6" w:rsidRDefault="00991341" w:rsidP="00991341">
      <w:pPr>
        <w:spacing w:after="200" w:line="240" w:lineRule="auto"/>
        <w:ind w:left="495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i/>
          <w:sz w:val="28"/>
          <w:szCs w:val="28"/>
          <w:lang w:val="uk-UA"/>
        </w:rPr>
        <w:t>Студент</w:t>
      </w:r>
    </w:p>
    <w:p w:rsidR="00991341" w:rsidRPr="00A73570" w:rsidRDefault="00991341" w:rsidP="00991341">
      <w:pPr>
        <w:spacing w:before="240" w:after="0" w:line="240" w:lineRule="auto"/>
        <w:ind w:left="495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</w:t>
      </w:r>
      <w:r w:rsidRPr="00280AB6">
        <w:rPr>
          <w:rFonts w:ascii="Times New Roman" w:hAnsi="Times New Roman" w:cs="Times New Roman"/>
          <w:sz w:val="20"/>
          <w:szCs w:val="20"/>
          <w:lang w:val="uk-UA"/>
        </w:rPr>
        <w:t>_________</w:t>
      </w:r>
      <w:r w:rsidR="00A73570">
        <w:rPr>
          <w:rFonts w:ascii="Times New Roman" w:hAnsi="Times New Roman" w:cs="Times New Roman"/>
          <w:sz w:val="28"/>
          <w:szCs w:val="20"/>
          <w:u w:val="single"/>
          <w:lang w:val="uk-UA"/>
        </w:rPr>
        <w:t>Р</w:t>
      </w:r>
      <w:r w:rsidR="00A73570"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.B. </w:t>
      </w:r>
      <w:proofErr w:type="spellStart"/>
      <w:r w:rsidR="00A73570">
        <w:rPr>
          <w:rFonts w:ascii="Times New Roman" w:hAnsi="Times New Roman" w:cs="Times New Roman"/>
          <w:sz w:val="28"/>
          <w:szCs w:val="20"/>
          <w:u w:val="single"/>
          <w:lang w:val="uk-UA"/>
        </w:rPr>
        <w:t>Скрипнік</w:t>
      </w:r>
      <w:proofErr w:type="spellEnd"/>
    </w:p>
    <w:p w:rsidR="00991341" w:rsidRPr="00280AB6" w:rsidRDefault="00991341" w:rsidP="00991341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:rsidR="00991341" w:rsidRPr="00280AB6" w:rsidRDefault="00991341" w:rsidP="00991341">
      <w:pPr>
        <w:spacing w:before="240" w:after="0" w:line="240" w:lineRule="auto"/>
        <w:ind w:left="5664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:rsidR="00991341" w:rsidRPr="00280AB6" w:rsidRDefault="00991341" w:rsidP="00991341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991341" w:rsidRPr="00280AB6" w:rsidRDefault="00991341" w:rsidP="00991341">
      <w:pPr>
        <w:spacing w:after="200" w:line="240" w:lineRule="auto"/>
        <w:ind w:left="495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Викладач</w:t>
      </w:r>
    </w:p>
    <w:p w:rsidR="00991341" w:rsidRPr="00925722" w:rsidRDefault="00991341" w:rsidP="00991341">
      <w:pPr>
        <w:spacing w:before="240" w:after="0" w:line="240" w:lineRule="auto"/>
        <w:ind w:left="4956"/>
        <w:rPr>
          <w:rFonts w:ascii="Times New Roman" w:hAnsi="Times New Roman" w:cs="Times New Roman"/>
          <w:sz w:val="28"/>
          <w:szCs w:val="28"/>
          <w:u w:val="single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__________</w:t>
      </w:r>
      <w:r>
        <w:rPr>
          <w:rFonts w:ascii="Times New Roman" w:hAnsi="Times New Roman" w:cs="Times New Roman"/>
          <w:sz w:val="20"/>
          <w:szCs w:val="20"/>
          <w:lang w:val="uk-UA"/>
        </w:rPr>
        <w:t>_______________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М. Т.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Фісун</w:t>
      </w:r>
      <w:proofErr w:type="spellEnd"/>
    </w:p>
    <w:p w:rsidR="00991341" w:rsidRPr="00280AB6" w:rsidRDefault="00991341" w:rsidP="00991341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:rsidR="00991341" w:rsidRPr="00280AB6" w:rsidRDefault="00991341" w:rsidP="00991341">
      <w:pPr>
        <w:spacing w:before="240" w:after="0" w:line="240" w:lineRule="auto"/>
        <w:ind w:left="5664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:rsidR="00991341" w:rsidRPr="00A86523" w:rsidRDefault="00991341" w:rsidP="00991341">
      <w:pPr>
        <w:spacing w:after="200" w:line="240" w:lineRule="auto"/>
        <w:ind w:left="6372"/>
        <w:rPr>
          <w:rFonts w:ascii="Times New Roman" w:hAnsi="Times New Roman" w:cs="Times New Roman"/>
          <w:sz w:val="20"/>
          <w:szCs w:val="20"/>
          <w:lang w:val="uk-UA"/>
        </w:rPr>
      </w:pPr>
      <w:r w:rsidRPr="00280AB6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991341" w:rsidRPr="00280AB6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341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341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>м. Миколаїв – 202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280A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рік</w:t>
      </w:r>
    </w:p>
    <w:p w:rsidR="00991341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341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341" w:rsidRPr="00F0009B" w:rsidRDefault="00991341" w:rsidP="00991341">
      <w:pPr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10E5" w:rsidRPr="00A5531E" w:rsidRDefault="00991341" w:rsidP="000610E5">
      <w:pPr>
        <w:spacing w:before="240" w:after="120" w:line="360" w:lineRule="auto"/>
        <w:ind w:firstLine="72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A5531E">
        <w:rPr>
          <w:rFonts w:ascii="Times New Roman" w:hAnsi="Times New Roman" w:cs="Times New Roman"/>
          <w:b/>
          <w:sz w:val="28"/>
          <w:szCs w:val="28"/>
          <w:lang w:val="uk-UA" w:eastAsia="uk-UA"/>
        </w:rPr>
        <w:lastRenderedPageBreak/>
        <w:t>Завдання №1</w:t>
      </w:r>
      <w:r w:rsidR="002A7042" w:rsidRPr="00A5531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 w:rsidR="00A5531E" w:rsidRPr="00A553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категорій </w:t>
      </w:r>
      <w:r w:rsidR="00A5531E" w:rsidRPr="00A5531E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</w:p>
    <w:p w:rsidR="00A5531E" w:rsidRDefault="00A55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6324" cy="429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2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E" w:rsidRPr="002A7042" w:rsidRDefault="00A5531E" w:rsidP="00A553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Створені категорії</w:t>
      </w:r>
    </w:p>
    <w:p w:rsidR="00F02257" w:rsidRDefault="00A55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0" cy="34279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вдання №5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369" cy="3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E" w:rsidRPr="002A7042" w:rsidRDefault="00A5531E" w:rsidP="00A553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A7042" w:rsidRPr="00A5531E" w:rsidRDefault="000610E5" w:rsidP="002A7042">
      <w:pPr>
        <w:spacing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610E5">
        <w:rPr>
          <w:rFonts w:ascii="Times New Roman" w:hAnsi="Times New Roman" w:cs="Times New Roman"/>
          <w:sz w:val="28"/>
          <w:szCs w:val="28"/>
        </w:rPr>
        <w:br w:type="page"/>
      </w:r>
      <w:r w:rsidRPr="002A7042">
        <w:rPr>
          <w:rFonts w:ascii="Times New Roman" w:hAnsi="Times New Roman" w:cs="Times New Roman"/>
          <w:b/>
          <w:sz w:val="28"/>
          <w:szCs w:val="28"/>
          <w:lang w:val="uk-UA" w:eastAsia="uk-UA"/>
        </w:rPr>
        <w:lastRenderedPageBreak/>
        <w:t>Завдання №</w:t>
      </w:r>
      <w:r w:rsidR="002A7042" w:rsidRPr="002A7042">
        <w:rPr>
          <w:rFonts w:ascii="Times New Roman" w:hAnsi="Times New Roman" w:cs="Times New Roman"/>
          <w:b/>
          <w:sz w:val="28"/>
          <w:szCs w:val="28"/>
          <w:lang w:val="uk-UA" w:eastAsia="uk-UA"/>
        </w:rPr>
        <w:t>2</w:t>
      </w:r>
      <w:r w:rsidRPr="002A7042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. </w:t>
      </w:r>
      <w:r w:rsidR="00A5531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Створення </w:t>
      </w:r>
      <w:r w:rsidR="00A5531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UDP</w:t>
      </w:r>
    </w:p>
    <w:p w:rsidR="00A5531E" w:rsidRDefault="00A5531E" w:rsidP="000610E5">
      <w:pPr>
        <w:spacing w:before="240" w:after="12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06324" cy="4324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E" w:rsidRPr="002A7042" w:rsidRDefault="00A5531E" w:rsidP="00A553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Створені категорії</w:t>
      </w:r>
    </w:p>
    <w:p w:rsidR="000610E5" w:rsidRPr="000610E5" w:rsidRDefault="00A5531E" w:rsidP="000610E5">
      <w:pPr>
        <w:spacing w:before="240" w:after="12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6324" cy="4248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дання №5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E" w:rsidRPr="002A7042" w:rsidRDefault="00A5531E" w:rsidP="00A553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610E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Створені категорії</w:t>
      </w:r>
    </w:p>
    <w:p w:rsidR="000610E5" w:rsidRPr="000610E5" w:rsidRDefault="000610E5" w:rsidP="00A5531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B1829" w:rsidRPr="002A7042" w:rsidRDefault="002B1829" w:rsidP="002A704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2B1829" w:rsidRPr="002A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2F"/>
    <w:rsid w:val="000610E5"/>
    <w:rsid w:val="002A7042"/>
    <w:rsid w:val="002B1829"/>
    <w:rsid w:val="00442EB7"/>
    <w:rsid w:val="00490D2F"/>
    <w:rsid w:val="007871FB"/>
    <w:rsid w:val="00991341"/>
    <w:rsid w:val="00A5531E"/>
    <w:rsid w:val="00A73570"/>
    <w:rsid w:val="00F0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B59B"/>
  <w15:chartTrackingRefBased/>
  <w15:docId w15:val="{DCC1BB90-4265-4406-985B-6EFB4079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</Words>
  <Characters>609</Characters>
  <Application>Microsoft Office Word</Application>
  <DocSecurity>0</DocSecurity>
  <Lines>5</Lines>
  <Paragraphs>1</Paragraphs>
  <ScaleCrop>false</ScaleCrop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Роман Скрыпник</cp:lastModifiedBy>
  <cp:revision>9</cp:revision>
  <dcterms:created xsi:type="dcterms:W3CDTF">2022-01-20T16:39:00Z</dcterms:created>
  <dcterms:modified xsi:type="dcterms:W3CDTF">2022-05-09T11:13:00Z</dcterms:modified>
</cp:coreProperties>
</file>