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A12C" w14:textId="77777777" w:rsidR="004537A2" w:rsidRDefault="004537A2" w:rsidP="004537A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</w:p>
    <w:p w14:paraId="1873E310" w14:textId="77777777" w:rsidR="004537A2" w:rsidRDefault="004537A2" w:rsidP="004537A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Петра Могили</w:t>
      </w:r>
    </w:p>
    <w:p w14:paraId="30DA9AA1" w14:textId="77777777" w:rsidR="004537A2" w:rsidRDefault="004537A2" w:rsidP="004537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D6AE6B5" w14:textId="77777777" w:rsidR="004537A2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19218DE4" w14:textId="77777777" w:rsidR="004537A2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4D1907" w14:textId="77777777" w:rsidR="004537A2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C5FA09" w14:textId="77777777" w:rsidR="004537A2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D15F299" w14:textId="3C77B6E0" w:rsidR="004537A2" w:rsidRPr="00965429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практичної роботи №3</w:t>
      </w:r>
    </w:p>
    <w:p w14:paraId="4E08D4C9" w14:textId="77777777" w:rsidR="004537A2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810F0" w14:textId="77777777" w:rsidR="004537A2" w:rsidRDefault="004537A2" w:rsidP="004537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 «Групова динаміка і комунікації»</w:t>
      </w:r>
    </w:p>
    <w:p w14:paraId="530EB2EF" w14:textId="77777777" w:rsidR="004537A2" w:rsidRDefault="004537A2" w:rsidP="004537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 програмного забезпечення</w:t>
      </w:r>
    </w:p>
    <w:p w14:paraId="75F35C4E" w14:textId="7E82B3B2" w:rsidR="004537A2" w:rsidRDefault="004537A2" w:rsidP="004537A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ПР.ПЗ.0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408.1810824</w:t>
      </w:r>
    </w:p>
    <w:p w14:paraId="1429023E" w14:textId="77777777" w:rsidR="004537A2" w:rsidRDefault="004537A2" w:rsidP="004537A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7B934" w14:textId="77777777" w:rsidR="004537A2" w:rsidRDefault="004537A2" w:rsidP="004537A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98A79A" w14:textId="77777777" w:rsidR="004537A2" w:rsidRDefault="004537A2" w:rsidP="004537A2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</w:p>
    <w:p w14:paraId="5162A320" w14:textId="77777777" w:rsidR="004537A2" w:rsidRPr="001A67C9" w:rsidRDefault="004537A2" w:rsidP="004537A2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4537A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4537A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Скрипнік</w:t>
      </w:r>
      <w:proofErr w:type="spellEnd"/>
    </w:p>
    <w:p w14:paraId="5018D6D8" w14:textId="77777777" w:rsidR="004537A2" w:rsidRDefault="004537A2" w:rsidP="004537A2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63F6FC9A" w14:textId="77777777" w:rsidR="004537A2" w:rsidRDefault="004537A2" w:rsidP="004537A2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15457B83" w14:textId="77777777" w:rsidR="004537A2" w:rsidRDefault="004537A2" w:rsidP="004537A2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25A002B8" w14:textId="77777777" w:rsidR="004537A2" w:rsidRDefault="004537A2" w:rsidP="004537A2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Викладач</w:t>
      </w:r>
    </w:p>
    <w:p w14:paraId="0695142E" w14:textId="77777777" w:rsidR="004537A2" w:rsidRDefault="004537A2" w:rsidP="004537A2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І.О. Кандиба</w:t>
      </w:r>
    </w:p>
    <w:p w14:paraId="2033D931" w14:textId="77777777" w:rsidR="004537A2" w:rsidRDefault="004537A2" w:rsidP="004537A2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001FF449" w14:textId="77777777" w:rsidR="004537A2" w:rsidRDefault="004537A2" w:rsidP="004537A2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64EB52EF" w14:textId="77777777" w:rsidR="004537A2" w:rsidRDefault="004537A2" w:rsidP="004537A2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32D9806E" w14:textId="77777777" w:rsidR="004537A2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20C983" w14:textId="77777777" w:rsidR="004537A2" w:rsidRDefault="004537A2" w:rsidP="004537A2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BC46E" w14:textId="5CA4B2DF" w:rsidR="004537A2" w:rsidRPr="004537A2" w:rsidRDefault="004537A2" w:rsidP="004537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 Миколаїв – 2022 рік</w:t>
      </w:r>
    </w:p>
    <w:p w14:paraId="684BA8D1" w14:textId="77777777" w:rsidR="004537A2" w:rsidRDefault="004537A2" w:rsidP="004537A2">
      <w:pPr>
        <w:numPr>
          <w:ilvl w:val="0"/>
          <w:numId w:val="1"/>
        </w:numPr>
        <w:spacing w:after="0" w:line="360" w:lineRule="auto"/>
        <w:ind w:left="144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lastRenderedPageBreak/>
        <w:t xml:space="preserve">ФОРМУЛЮВАННЯ КАЛЕНДАРНОГО ПЛАНА </w:t>
      </w:r>
    </w:p>
    <w:p w14:paraId="399859AE" w14:textId="77777777" w:rsidR="004537A2" w:rsidRDefault="004537A2" w:rsidP="004537A2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КАЛЕНДАРНИЙ ПЛАН </w:t>
      </w:r>
      <w:r>
        <w:rPr>
          <w:rFonts w:ascii="Times New Roman" w:eastAsia="Times New Roman" w:hAnsi="Times New Roman" w:cs="Times New Roman"/>
          <w:b/>
          <w:sz w:val="28"/>
        </w:rPr>
        <w:br/>
        <w:t xml:space="preserve">виконання кваліфікаційної роботи </w:t>
      </w:r>
    </w:p>
    <w:p w14:paraId="24B53670" w14:textId="0D521D15" w:rsidR="004537A2" w:rsidRPr="00547CAE" w:rsidRDefault="004537A2" w:rsidP="004537A2">
      <w:pPr>
        <w:rPr>
          <w:rFonts w:ascii="Times New Roman" w:eastAsia="Times New Roman" w:hAnsi="Times New Roman" w:cs="Times New Roman"/>
          <w:b/>
          <w:sz w:val="28"/>
        </w:rPr>
      </w:pPr>
      <w:r w:rsidRPr="00547CAE">
        <w:rPr>
          <w:rFonts w:ascii="Times New Roman" w:eastAsia="Times New Roman" w:hAnsi="Times New Roman" w:cs="Times New Roman"/>
          <w:sz w:val="28"/>
        </w:rPr>
        <w:t>Тема:</w:t>
      </w:r>
      <w:r w:rsidR="00547C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47CAE">
        <w:rPr>
          <w:rFonts w:ascii="Times New Roman" w:eastAsia="Times New Roman" w:hAnsi="Times New Roman" w:cs="Times New Roman"/>
          <w:sz w:val="28"/>
        </w:rPr>
        <w:t>Вебзастосунок</w:t>
      </w:r>
      <w:proofErr w:type="spellEnd"/>
      <w:r w:rsidR="00547CAE">
        <w:rPr>
          <w:rFonts w:ascii="Times New Roman" w:eastAsia="Times New Roman" w:hAnsi="Times New Roman" w:cs="Times New Roman"/>
          <w:sz w:val="28"/>
        </w:rPr>
        <w:t xml:space="preserve"> обміну повідомленнями між користувачами з застосуванням </w:t>
      </w:r>
      <w:proofErr w:type="spellStart"/>
      <w:r w:rsidR="00547CAE">
        <w:rPr>
          <w:rFonts w:ascii="Times New Roman" w:eastAsia="Times New Roman" w:hAnsi="Times New Roman" w:cs="Times New Roman"/>
          <w:sz w:val="28"/>
          <w:lang w:val="en-US"/>
        </w:rPr>
        <w:t>websocket</w:t>
      </w:r>
      <w:proofErr w:type="spellEnd"/>
      <w:r w:rsidR="00547CAE" w:rsidRPr="00547CAE">
        <w:rPr>
          <w:rFonts w:ascii="Times New Roman" w:eastAsia="Times New Roman" w:hAnsi="Times New Roman" w:cs="Times New Roman"/>
          <w:sz w:val="28"/>
        </w:rPr>
        <w:t>-</w:t>
      </w:r>
      <w:proofErr w:type="spellStart"/>
      <w:r w:rsidR="00547CAE">
        <w:rPr>
          <w:rFonts w:ascii="Times New Roman" w:eastAsia="Times New Roman" w:hAnsi="Times New Roman" w:cs="Times New Roman"/>
          <w:sz w:val="28"/>
        </w:rPr>
        <w:t>ів</w:t>
      </w:r>
      <w:proofErr w:type="spellEnd"/>
      <w:r w:rsidRPr="00547CAE">
        <w:rPr>
          <w:rFonts w:ascii="Times New Roman" w:eastAsia="Times New Roman" w:hAnsi="Times New Roman" w:cs="Times New Roman"/>
          <w:sz w:val="28"/>
        </w:rPr>
        <w:t>.</w:t>
      </w: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"/>
        <w:gridCol w:w="3947"/>
        <w:gridCol w:w="1507"/>
        <w:gridCol w:w="1684"/>
        <w:gridCol w:w="1616"/>
      </w:tblGrid>
      <w:tr w:rsidR="004537A2" w14:paraId="2E61B394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6F63270" w14:textId="77777777" w:rsidR="004537A2" w:rsidRDefault="004537A2" w:rsidP="00591DA1">
            <w:pPr>
              <w:spacing w:after="0"/>
            </w:pPr>
            <w:r>
              <w:rPr>
                <w:rFonts w:ascii="Segoe UI Symbol" w:eastAsia="Segoe UI Symbol" w:hAnsi="Segoe UI Symbol" w:cs="Segoe UI Symbol"/>
                <w:b/>
                <w:sz w:val="2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DF9E507" w14:textId="77777777" w:rsidR="004537A2" w:rsidRDefault="004537A2" w:rsidP="00591DA1">
            <w:pPr>
              <w:spacing w:after="0"/>
              <w:ind w:righ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Найменування роботи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6D41E6D" w14:textId="77777777" w:rsidR="004537A2" w:rsidRDefault="004537A2" w:rsidP="00591DA1">
            <w:pPr>
              <w:spacing w:after="0"/>
              <w:ind w:righ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Початок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2A0101F" w14:textId="77777777" w:rsidR="004537A2" w:rsidRDefault="004537A2" w:rsidP="00591DA1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Закінчення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197248A" w14:textId="77777777" w:rsidR="004537A2" w:rsidRDefault="004537A2" w:rsidP="00591DA1">
            <w:pPr>
              <w:spacing w:after="0"/>
              <w:ind w:right="1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Примітки </w:t>
            </w:r>
          </w:p>
        </w:tc>
      </w:tr>
      <w:tr w:rsidR="004537A2" w14:paraId="3EE990B2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532FF64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07C9C3C" w14:textId="77777777" w:rsidR="004537A2" w:rsidRPr="002453FE" w:rsidRDefault="004537A2" w:rsidP="00591DA1">
            <w:pPr>
              <w:spacing w:after="0"/>
              <w:ind w:left="14"/>
              <w:rPr>
                <w:lang w:val="ru-RU"/>
              </w:rPr>
            </w:pP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Розробка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та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затвердження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завдання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на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виконання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КРБ</w:t>
            </w:r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7827BD9" w14:textId="40A1C6B7" w:rsidR="004537A2" w:rsidRDefault="004537A2" w:rsidP="00591DA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.11.2021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3D5E356" w14:textId="4F9959B2" w:rsidR="004537A2" w:rsidRDefault="004537A2" w:rsidP="00591DA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.11.2021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F7F3A3A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72F751D2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160DD66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C1A58A4" w14:textId="77777777" w:rsidR="004537A2" w:rsidRPr="002453FE" w:rsidRDefault="004537A2" w:rsidP="00591DA1">
            <w:pPr>
              <w:spacing w:after="0"/>
              <w:ind w:left="14"/>
              <w:rPr>
                <w:lang w:val="ru-RU"/>
              </w:rPr>
            </w:pP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Огляд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літератури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за темою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роботи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9C7431A" w14:textId="115E06A7" w:rsidR="004537A2" w:rsidRDefault="004537A2" w:rsidP="00591DA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.01.2022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C6606C7" w14:textId="3402D90D" w:rsidR="004537A2" w:rsidRDefault="004537A2" w:rsidP="00591DA1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.2022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11EBAF6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66F0678D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50AD90E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C35B9FD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Складання календарного плану КРБ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42CF8D4" w14:textId="5A26BDE8" w:rsidR="004537A2" w:rsidRDefault="004537A2" w:rsidP="00591DA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.01.2022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C528F4C" w14:textId="77777777" w:rsidR="004537A2" w:rsidRDefault="004537A2" w:rsidP="00591DA1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6500584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5FE196E6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FC17AD1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C9181AA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Аналіз предметної області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5281326" w14:textId="2383A6B1" w:rsidR="004537A2" w:rsidRDefault="004537A2" w:rsidP="00591DA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.01.2022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D738214" w14:textId="3349F01B" w:rsidR="004537A2" w:rsidRDefault="004537A2" w:rsidP="00591DA1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.01.2022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3521AF8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00CB50C1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C66EA97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342986B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Розробка проектних рішень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CDE1A8F" w14:textId="3BF26119" w:rsidR="004537A2" w:rsidRDefault="004537A2" w:rsidP="00591DA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.01.2022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FADCA0D" w14:textId="77777777" w:rsidR="004537A2" w:rsidRDefault="004537A2" w:rsidP="00591DA1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31.01.2022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92D0FFD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5D487DC8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2E5A88D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F7FD1B0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Моделювання та конструювання ПЗ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59C0F36" w14:textId="77777777" w:rsidR="004537A2" w:rsidRDefault="004537A2" w:rsidP="00591DA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01.02.2022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F006AA3" w14:textId="00ACD088" w:rsidR="004537A2" w:rsidRDefault="004537A2" w:rsidP="00591DA1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.02.2022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E07D379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6E21E1DD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10E3DAB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A60A50F" w14:textId="77777777" w:rsidR="004537A2" w:rsidRPr="002453FE" w:rsidRDefault="004537A2" w:rsidP="00591DA1">
            <w:pPr>
              <w:spacing w:after="0"/>
              <w:ind w:left="14" w:right="94"/>
              <w:rPr>
                <w:lang w:val="ru-RU"/>
              </w:rPr>
            </w:pP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Кодування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тестування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та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апробація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розробленого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ПЗ,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аналіз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результатів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тестування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розробка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керівництва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користувача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8A9056B" w14:textId="5071098E" w:rsidR="004537A2" w:rsidRDefault="004537A2" w:rsidP="00591DA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.02.2022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741B2F7" w14:textId="77777777" w:rsidR="004537A2" w:rsidRDefault="004537A2" w:rsidP="00591DA1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E7B6015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:rsidRPr="002453FE" w14:paraId="1BE50EA6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4E2CC21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BBDD6BF" w14:textId="77777777" w:rsidR="004537A2" w:rsidRPr="002453FE" w:rsidRDefault="004537A2" w:rsidP="00591DA1">
            <w:pPr>
              <w:spacing w:after="0"/>
              <w:ind w:left="14"/>
              <w:rPr>
                <w:lang w:val="ru-RU"/>
              </w:rPr>
            </w:pP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Розробка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спеціальної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частини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з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охорони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праці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CE41F2D" w14:textId="1738FDAA" w:rsidR="004537A2" w:rsidRPr="00547CAE" w:rsidRDefault="004537A2" w:rsidP="00591DA1">
            <w:pPr>
              <w:spacing w:after="0"/>
              <w:ind w:left="14"/>
              <w:rPr>
                <w:lang w:val="en-US"/>
              </w:rPr>
            </w:pPr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  <w:r w:rsidR="00547CAE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20.02.2022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68CC741" w14:textId="560CC04E" w:rsidR="004537A2" w:rsidRPr="00547CAE" w:rsidRDefault="004537A2" w:rsidP="00591DA1">
            <w:pPr>
              <w:spacing w:after="0"/>
              <w:ind w:left="12"/>
              <w:rPr>
                <w:lang w:val="en-US"/>
              </w:rPr>
            </w:pPr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  <w:r w:rsidR="00547CAE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21.02.2022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1C4F483" w14:textId="77777777" w:rsidR="004537A2" w:rsidRPr="002453FE" w:rsidRDefault="004537A2" w:rsidP="00591DA1">
            <w:pPr>
              <w:spacing w:after="0"/>
              <w:ind w:left="14"/>
              <w:rPr>
                <w:lang w:val="ru-RU"/>
              </w:rPr>
            </w:pPr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</w:tr>
      <w:tr w:rsidR="004537A2" w14:paraId="5AE1869C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D6FAD9A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9. 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063C8BD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Відгук керівника КРБ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F189B55" w14:textId="28C1DA14" w:rsidR="004537A2" w:rsidRPr="00547CAE" w:rsidRDefault="004537A2" w:rsidP="00591DA1">
            <w:pPr>
              <w:spacing w:after="0"/>
              <w:ind w:left="14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547CAE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01.03.2022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E0BC6D9" w14:textId="25C7152B" w:rsidR="004537A2" w:rsidRPr="00547CAE" w:rsidRDefault="004537A2" w:rsidP="00591DA1">
            <w:pPr>
              <w:spacing w:after="0"/>
              <w:ind w:left="1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547CAE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03.03.2022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4D8592A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64929E7B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8F5ED29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D97F33F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Оформлення КРБ та презентації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95B77F3" w14:textId="71354DDE" w:rsidR="004537A2" w:rsidRPr="00547CAE" w:rsidRDefault="004537A2" w:rsidP="00591DA1">
            <w:pPr>
              <w:spacing w:after="0"/>
              <w:ind w:left="14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547CAE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05.03.2022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5158ABC" w14:textId="2D418E52" w:rsidR="004537A2" w:rsidRPr="00547CAE" w:rsidRDefault="004537A2" w:rsidP="00591DA1">
            <w:pPr>
              <w:spacing w:after="0"/>
              <w:ind w:left="1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547CAE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10.03.2022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677FF87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577E28F4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7D6B69D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11.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3288E63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Попередній захист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5EB2E47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A5B2A1E" w14:textId="77777777" w:rsidR="004537A2" w:rsidRDefault="004537A2" w:rsidP="00591DA1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66B8FF3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14:paraId="73A5094D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DF60404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12.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204CC19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Рецензування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D1688DE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48D5F74" w14:textId="77777777" w:rsidR="004537A2" w:rsidRDefault="004537A2" w:rsidP="00591DA1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E93B575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537A2" w:rsidRPr="002453FE" w14:paraId="74363D26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D62D595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13.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3A88812" w14:textId="77777777" w:rsidR="004537A2" w:rsidRPr="002453FE" w:rsidRDefault="004537A2" w:rsidP="00591DA1">
            <w:pPr>
              <w:spacing w:after="0"/>
              <w:ind w:left="14"/>
              <w:rPr>
                <w:lang w:val="ru-RU"/>
              </w:rPr>
            </w:pP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Завершення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оформлення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КРБ та </w:t>
            </w:r>
            <w:proofErr w:type="spellStart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презентації</w:t>
            </w:r>
            <w:proofErr w:type="spellEnd"/>
            <w:r w:rsidRPr="002453FE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3791DAA" w14:textId="77777777" w:rsidR="004537A2" w:rsidRPr="002453FE" w:rsidRDefault="004537A2" w:rsidP="00591DA1">
            <w:pPr>
              <w:spacing w:after="0"/>
              <w:ind w:left="14"/>
              <w:rPr>
                <w:lang w:val="ru-RU"/>
              </w:rPr>
            </w:pPr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873D7CC" w14:textId="77777777" w:rsidR="004537A2" w:rsidRPr="002453FE" w:rsidRDefault="004537A2" w:rsidP="00591DA1">
            <w:pPr>
              <w:spacing w:after="0"/>
              <w:ind w:left="12"/>
              <w:rPr>
                <w:lang w:val="ru-RU"/>
              </w:rPr>
            </w:pPr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F2AB389" w14:textId="77777777" w:rsidR="004537A2" w:rsidRPr="002453FE" w:rsidRDefault="004537A2" w:rsidP="00591DA1">
            <w:pPr>
              <w:spacing w:after="0"/>
              <w:ind w:left="14"/>
              <w:rPr>
                <w:lang w:val="ru-RU"/>
              </w:rPr>
            </w:pPr>
            <w:r w:rsidRPr="002453F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</w:tc>
      </w:tr>
      <w:tr w:rsidR="004537A2" w14:paraId="172590BF" w14:textId="77777777" w:rsidTr="00591DA1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FD4C55A" w14:textId="77777777" w:rsidR="004537A2" w:rsidRDefault="004537A2" w:rsidP="00591D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14.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0A3F2ED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Захист кваліфікаційної роботи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CAB30C9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E7B5BD3" w14:textId="77777777" w:rsidR="004537A2" w:rsidRDefault="004537A2" w:rsidP="00591DA1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D7E739A" w14:textId="77777777" w:rsidR="004537A2" w:rsidRDefault="004537A2" w:rsidP="00591DA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172EB2E6" w14:textId="77777777" w:rsidR="004537A2" w:rsidRDefault="004537A2" w:rsidP="004537A2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591EE47" w14:textId="65BD996A" w:rsidR="004537A2" w:rsidRPr="002453FE" w:rsidRDefault="004537A2" w:rsidP="004537A2">
      <w:pPr>
        <w:ind w:left="-14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2453FE">
        <w:rPr>
          <w:rFonts w:ascii="Times New Roman" w:eastAsia="Times New Roman" w:hAnsi="Times New Roman" w:cs="Times New Roman"/>
          <w:sz w:val="28"/>
          <w:lang w:val="ru-RU"/>
        </w:rPr>
        <w:t>Розробив</w:t>
      </w:r>
      <w:proofErr w:type="spellEnd"/>
      <w:r w:rsidRPr="002453FE">
        <w:rPr>
          <w:rFonts w:ascii="Times New Roman" w:eastAsia="Times New Roman" w:hAnsi="Times New Roman" w:cs="Times New Roman"/>
          <w:sz w:val="28"/>
          <w:lang w:val="ru-RU"/>
        </w:rPr>
        <w:t xml:space="preserve"> студент _____</w:t>
      </w:r>
      <w:r w:rsidRPr="002453FE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Р</w:t>
      </w:r>
      <w:r w:rsidRPr="004537A2">
        <w:rPr>
          <w:rFonts w:ascii="Times New Roman" w:eastAsia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</w:t>
      </w:r>
      <w:r w:rsidRPr="004537A2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Скрипнік</w:t>
      </w:r>
      <w:proofErr w:type="spellEnd"/>
      <w:r w:rsidRPr="002453FE">
        <w:rPr>
          <w:rFonts w:ascii="Times New Roman" w:eastAsia="Times New Roman" w:hAnsi="Times New Roman" w:cs="Times New Roman"/>
          <w:sz w:val="28"/>
          <w:lang w:val="ru-RU"/>
        </w:rPr>
        <w:t xml:space="preserve">_____________    _________ </w:t>
      </w:r>
    </w:p>
    <w:p w14:paraId="7A6F19FE" w14:textId="77777777" w:rsidR="004537A2" w:rsidRPr="002453FE" w:rsidRDefault="004537A2" w:rsidP="004537A2">
      <w:pPr>
        <w:tabs>
          <w:tab w:val="center" w:pos="4737"/>
          <w:tab w:val="left" w:pos="7635"/>
          <w:tab w:val="center" w:pos="8490"/>
        </w:tabs>
        <w:spacing w:after="72"/>
        <w:ind w:left="-15"/>
        <w:rPr>
          <w:rFonts w:ascii="Times New Roman" w:eastAsia="Times New Roman" w:hAnsi="Times New Roman" w:cs="Times New Roman"/>
          <w:lang w:val="ru-RU"/>
        </w:rPr>
      </w:pPr>
      <w:r w:rsidRPr="002453FE">
        <w:rPr>
          <w:rFonts w:ascii="Times New Roman" w:eastAsia="Times New Roman" w:hAnsi="Times New Roman" w:cs="Times New Roman"/>
          <w:sz w:val="24"/>
          <w:lang w:val="ru-RU"/>
        </w:rPr>
        <w:t xml:space="preserve">                                       (</w:t>
      </w:r>
      <w:proofErr w:type="spell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прізвище</w:t>
      </w:r>
      <w:proofErr w:type="spell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, </w:t>
      </w:r>
      <w:proofErr w:type="spell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ім’я</w:t>
      </w:r>
      <w:proofErr w:type="spell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, по </w:t>
      </w:r>
      <w:proofErr w:type="spellStart"/>
      <w:proofErr w:type="gram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батькові</w:t>
      </w:r>
      <w:proofErr w:type="spell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)   </w:t>
      </w:r>
      <w:proofErr w:type="gram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                                (</w:t>
      </w:r>
      <w:proofErr w:type="spell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підпис</w:t>
      </w:r>
      <w:proofErr w:type="spell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) </w:t>
      </w:r>
    </w:p>
    <w:p w14:paraId="13451D63" w14:textId="77777777" w:rsidR="004537A2" w:rsidRPr="002453FE" w:rsidRDefault="004537A2" w:rsidP="004537A2">
      <w:pPr>
        <w:spacing w:after="3"/>
        <w:ind w:left="10" w:right="70" w:hanging="10"/>
        <w:jc w:val="right"/>
        <w:rPr>
          <w:rFonts w:ascii="Times New Roman" w:eastAsia="Times New Roman" w:hAnsi="Times New Roman" w:cs="Times New Roman"/>
          <w:lang w:val="ru-RU"/>
        </w:rPr>
      </w:pPr>
      <w:r w:rsidRPr="002453FE">
        <w:rPr>
          <w:rFonts w:ascii="Times New Roman" w:eastAsia="Times New Roman" w:hAnsi="Times New Roman" w:cs="Times New Roman"/>
          <w:i/>
          <w:lang w:val="ru-RU"/>
        </w:rPr>
        <w:lastRenderedPageBreak/>
        <w:t xml:space="preserve"> </w:t>
      </w:r>
      <w:r w:rsidRPr="002453FE">
        <w:rPr>
          <w:rFonts w:ascii="Times New Roman" w:eastAsia="Times New Roman" w:hAnsi="Times New Roman" w:cs="Times New Roman"/>
          <w:lang w:val="ru-RU"/>
        </w:rPr>
        <w:t>«__» _________</w:t>
      </w:r>
      <w:proofErr w:type="gramStart"/>
      <w:r w:rsidRPr="002453FE">
        <w:rPr>
          <w:rFonts w:ascii="Times New Roman" w:eastAsia="Times New Roman" w:hAnsi="Times New Roman" w:cs="Times New Roman"/>
          <w:lang w:val="ru-RU"/>
        </w:rPr>
        <w:t>_  20</w:t>
      </w:r>
      <w:proofErr w:type="gramEnd"/>
      <w:r w:rsidRPr="002453FE">
        <w:rPr>
          <w:rFonts w:ascii="Times New Roman" w:eastAsia="Times New Roman" w:hAnsi="Times New Roman" w:cs="Times New Roman"/>
          <w:lang w:val="ru-RU"/>
        </w:rPr>
        <w:t>__ р</w:t>
      </w:r>
      <w:r w:rsidRPr="002453FE">
        <w:rPr>
          <w:rFonts w:ascii="Times New Roman" w:eastAsia="Times New Roman" w:hAnsi="Times New Roman" w:cs="Times New Roman"/>
          <w:i/>
          <w:lang w:val="ru-RU"/>
        </w:rPr>
        <w:t>.</w:t>
      </w:r>
      <w:r w:rsidRPr="002453FE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851908" w14:textId="77777777" w:rsidR="004537A2" w:rsidRPr="002453FE" w:rsidRDefault="004537A2" w:rsidP="004537A2">
      <w:pPr>
        <w:spacing w:after="0"/>
        <w:ind w:left="2480"/>
        <w:rPr>
          <w:rFonts w:ascii="Times New Roman" w:eastAsia="Times New Roman" w:hAnsi="Times New Roman" w:cs="Times New Roman"/>
          <w:lang w:val="ru-RU"/>
        </w:rPr>
      </w:pPr>
      <w:r w:rsidRPr="002453FE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561E3F57" w14:textId="328F91DB" w:rsidR="004537A2" w:rsidRPr="002453FE" w:rsidRDefault="004537A2" w:rsidP="004537A2">
      <w:pPr>
        <w:tabs>
          <w:tab w:val="center" w:pos="9362"/>
        </w:tabs>
        <w:ind w:left="-15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2453FE">
        <w:rPr>
          <w:rFonts w:ascii="Times New Roman" w:eastAsia="Times New Roman" w:hAnsi="Times New Roman" w:cs="Times New Roman"/>
          <w:sz w:val="28"/>
          <w:lang w:val="ru-RU"/>
        </w:rPr>
        <w:t>Керівник</w:t>
      </w:r>
      <w:proofErr w:type="spellEnd"/>
      <w:r w:rsidRPr="002453F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2453FE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2453FE">
        <w:rPr>
          <w:rFonts w:ascii="Times New Roman" w:eastAsia="Times New Roman" w:hAnsi="Times New Roman" w:cs="Times New Roman"/>
          <w:sz w:val="28"/>
          <w:lang w:val="ru-RU"/>
        </w:rPr>
        <w:t xml:space="preserve"> ______</w:t>
      </w:r>
      <w:proofErr w:type="spellStart"/>
      <w:r w:rsidRPr="002453FE">
        <w:rPr>
          <w:rFonts w:ascii="Times New Roman" w:eastAsia="Times New Roman" w:hAnsi="Times New Roman" w:cs="Times New Roman"/>
          <w:sz w:val="28"/>
          <w:u w:val="single"/>
          <w:lang w:val="ru-RU"/>
        </w:rPr>
        <w:t>Дворець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ка</w:t>
      </w:r>
      <w:proofErr w:type="spellEnd"/>
      <w:r w:rsidRPr="002453FE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С</w:t>
      </w:r>
      <w:r w:rsidRPr="002453FE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</w:t>
      </w:r>
      <w:r w:rsidRPr="002453FE">
        <w:rPr>
          <w:rFonts w:ascii="Times New Roman" w:eastAsia="Times New Roman" w:hAnsi="Times New Roman" w:cs="Times New Roman"/>
          <w:sz w:val="28"/>
          <w:u w:val="single"/>
          <w:lang w:val="ru-RU"/>
        </w:rPr>
        <w:t>.</w:t>
      </w:r>
      <w:r w:rsidRPr="002453FE">
        <w:rPr>
          <w:rFonts w:ascii="Times New Roman" w:eastAsia="Times New Roman" w:hAnsi="Times New Roman" w:cs="Times New Roman"/>
          <w:sz w:val="28"/>
          <w:lang w:val="ru-RU"/>
        </w:rPr>
        <w:t xml:space="preserve">_______________    _________ </w:t>
      </w:r>
      <w:r w:rsidRPr="002453FE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6170DAF9" w14:textId="77777777" w:rsidR="004537A2" w:rsidRPr="002453FE" w:rsidRDefault="004537A2" w:rsidP="004537A2">
      <w:pPr>
        <w:tabs>
          <w:tab w:val="center" w:pos="4723"/>
          <w:tab w:val="center" w:pos="8490"/>
        </w:tabs>
        <w:spacing w:after="1"/>
        <w:ind w:left="-15"/>
        <w:rPr>
          <w:rFonts w:ascii="Times New Roman" w:eastAsia="Times New Roman" w:hAnsi="Times New Roman" w:cs="Times New Roman"/>
          <w:lang w:val="ru-RU"/>
        </w:rPr>
      </w:pPr>
      <w:r w:rsidRPr="002453FE">
        <w:rPr>
          <w:rFonts w:ascii="Times New Roman" w:eastAsia="Times New Roman" w:hAnsi="Times New Roman" w:cs="Times New Roman"/>
          <w:sz w:val="24"/>
          <w:lang w:val="ru-RU"/>
        </w:rPr>
        <w:t xml:space="preserve">                                 (</w:t>
      </w:r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посада, </w:t>
      </w:r>
      <w:proofErr w:type="spell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прізвище</w:t>
      </w:r>
      <w:proofErr w:type="spell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, </w:t>
      </w:r>
      <w:proofErr w:type="spell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ім’я</w:t>
      </w:r>
      <w:proofErr w:type="spell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, по </w:t>
      </w:r>
      <w:proofErr w:type="spellStart"/>
      <w:proofErr w:type="gram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батькові</w:t>
      </w:r>
      <w:proofErr w:type="spellEnd"/>
      <w:r w:rsidRPr="002453FE">
        <w:rPr>
          <w:rFonts w:ascii="Times New Roman" w:eastAsia="Times New Roman" w:hAnsi="Times New Roman" w:cs="Times New Roman"/>
          <w:sz w:val="24"/>
          <w:lang w:val="ru-RU"/>
        </w:rPr>
        <w:t xml:space="preserve"> )</w:t>
      </w:r>
      <w:proofErr w:type="gramEnd"/>
      <w:r w:rsidRPr="002453FE">
        <w:rPr>
          <w:rFonts w:ascii="Times New Roman" w:eastAsia="Times New Roman" w:hAnsi="Times New Roman" w:cs="Times New Roman"/>
          <w:sz w:val="24"/>
          <w:lang w:val="ru-RU"/>
        </w:rPr>
        <w:t xml:space="preserve">                         </w:t>
      </w:r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(</w:t>
      </w:r>
      <w:proofErr w:type="spellStart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>підпис</w:t>
      </w:r>
      <w:proofErr w:type="spellEnd"/>
      <w:r w:rsidRPr="002453FE">
        <w:rPr>
          <w:rFonts w:ascii="Times New Roman" w:eastAsia="Times New Roman" w:hAnsi="Times New Roman" w:cs="Times New Roman"/>
          <w:i/>
          <w:sz w:val="24"/>
          <w:lang w:val="ru-RU"/>
        </w:rPr>
        <w:t xml:space="preserve">) </w:t>
      </w:r>
    </w:p>
    <w:p w14:paraId="418D71A7" w14:textId="77777777" w:rsidR="004537A2" w:rsidRPr="002453FE" w:rsidRDefault="004537A2" w:rsidP="004537A2">
      <w:pPr>
        <w:spacing w:after="2"/>
        <w:rPr>
          <w:rFonts w:ascii="Times New Roman" w:eastAsia="Times New Roman" w:hAnsi="Times New Roman" w:cs="Times New Roman"/>
          <w:lang w:val="ru-RU"/>
        </w:rPr>
      </w:pPr>
      <w:r w:rsidRPr="002453FE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6A4DDC6C" w14:textId="77777777" w:rsidR="004537A2" w:rsidRDefault="004537A2" w:rsidP="004537A2">
      <w:pPr>
        <w:spacing w:after="3"/>
        <w:ind w:left="10" w:right="67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</w:rPr>
        <w:t>«__» __________ 20__ р.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E0A8552" w14:textId="77777777" w:rsidR="00762D32" w:rsidRDefault="00762D32"/>
    <w:sectPr w:rsidR="0076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F04C1"/>
    <w:multiLevelType w:val="multilevel"/>
    <w:tmpl w:val="10F49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8A"/>
    <w:rsid w:val="004537A2"/>
    <w:rsid w:val="00547CAE"/>
    <w:rsid w:val="00762D32"/>
    <w:rsid w:val="00A9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0362"/>
  <w15:chartTrackingRefBased/>
  <w15:docId w15:val="{D18B38F4-A2D8-4A28-B772-70DAF6CB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7A2"/>
    <w:rPr>
      <w:rFonts w:ascii="Calibri" w:eastAsia="Calibri" w:hAnsi="Calibri" w:cs="Calibri"/>
      <w:color w:val="auto"/>
      <w:sz w:val="22"/>
      <w:szCs w:val="2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3</cp:revision>
  <dcterms:created xsi:type="dcterms:W3CDTF">2022-04-29T08:51:00Z</dcterms:created>
  <dcterms:modified xsi:type="dcterms:W3CDTF">2022-05-09T10:57:00Z</dcterms:modified>
</cp:coreProperties>
</file>