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991" w:rsidRPr="00134E8B" w:rsidRDefault="00134E8B" w:rsidP="00134E8B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Лабораторна робота №</w:t>
      </w:r>
      <w:r w:rsidR="00003E2A">
        <w:rPr>
          <w:rFonts w:ascii="Times New Roman" w:hAnsi="Times New Roman" w:cs="Times New Roman"/>
          <w:b/>
          <w:sz w:val="28"/>
          <w:szCs w:val="24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B74991" w:rsidRPr="00003E2A" w:rsidRDefault="00B74991" w:rsidP="000E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3E2A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003E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6EA2" w:rsidRPr="00003E2A">
        <w:rPr>
          <w:rFonts w:ascii="Times New Roman" w:hAnsi="Times New Roman" w:cs="Times New Roman"/>
          <w:sz w:val="28"/>
          <w:szCs w:val="28"/>
          <w:lang w:val="uk-UA"/>
        </w:rPr>
        <w:t>формулювання наукової, науково-технічної задачі, аналіз стану рішення проблем</w:t>
      </w:r>
      <w:r w:rsidR="00EA6EA2" w:rsidRPr="00003E2A">
        <w:rPr>
          <w:rFonts w:ascii="Times New Roman" w:hAnsi="Times New Roman" w:cs="Times New Roman"/>
          <w:sz w:val="28"/>
          <w:szCs w:val="28"/>
        </w:rPr>
        <w:t>.</w:t>
      </w:r>
    </w:p>
    <w:p w:rsidR="00EA6EA2" w:rsidRPr="00003E2A" w:rsidRDefault="00CA5A7E" w:rsidP="000E0B8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3E2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CA5A7E" w:rsidRPr="00003E2A" w:rsidRDefault="00CA5A7E" w:rsidP="000E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03E2A">
        <w:rPr>
          <w:rFonts w:ascii="Times New Roman" w:hAnsi="Times New Roman" w:cs="Times New Roman"/>
          <w:sz w:val="28"/>
          <w:szCs w:val="28"/>
          <w:lang w:val="uk-UA"/>
        </w:rPr>
        <w:t xml:space="preserve">Провести дослідження </w:t>
      </w:r>
      <w:r w:rsidR="00C30588" w:rsidRPr="00003E2A">
        <w:rPr>
          <w:rFonts w:ascii="Times New Roman" w:hAnsi="Times New Roman" w:cs="Times New Roman"/>
          <w:sz w:val="28"/>
          <w:szCs w:val="28"/>
          <w:lang w:val="uk-UA"/>
        </w:rPr>
        <w:t>наукової, науково-технічної задачі КРБ. На основі проведених досліджень сформулювати наступні складові КРБ:</w:t>
      </w:r>
    </w:p>
    <w:p w:rsidR="00CA5A7E" w:rsidRPr="00003E2A" w:rsidRDefault="00CA5A7E" w:rsidP="000E0B80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03E2A">
        <w:rPr>
          <w:rFonts w:ascii="Times New Roman" w:hAnsi="Times New Roman" w:cs="Times New Roman"/>
          <w:sz w:val="28"/>
          <w:szCs w:val="28"/>
          <w:lang w:val="uk-UA"/>
        </w:rPr>
        <w:t>актуальність та науково-практичне значення обраної теми;</w:t>
      </w:r>
    </w:p>
    <w:p w:rsidR="00C30588" w:rsidRPr="00003E2A" w:rsidRDefault="00C30588" w:rsidP="000E0B80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03E2A">
        <w:rPr>
          <w:rFonts w:ascii="Times New Roman" w:hAnsi="Times New Roman" w:cs="Times New Roman"/>
          <w:sz w:val="28"/>
          <w:szCs w:val="28"/>
          <w:lang w:val="uk-UA"/>
        </w:rPr>
        <w:t>мету і завдання роботи;</w:t>
      </w:r>
    </w:p>
    <w:p w:rsidR="00C30588" w:rsidRPr="00003E2A" w:rsidRDefault="00C30588" w:rsidP="000E0B80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03E2A">
        <w:rPr>
          <w:rFonts w:ascii="Times New Roman" w:hAnsi="Times New Roman" w:cs="Times New Roman"/>
          <w:sz w:val="28"/>
          <w:szCs w:val="28"/>
          <w:lang w:val="uk-UA"/>
        </w:rPr>
        <w:t>об’єкт та предмет дослідження.</w:t>
      </w:r>
    </w:p>
    <w:p w:rsidR="00B74991" w:rsidRDefault="00003E2A" w:rsidP="009D71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3E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УВАГА! </w:t>
      </w:r>
      <w:r w:rsidRPr="00003E2A">
        <w:rPr>
          <w:rFonts w:ascii="Times New Roman" w:hAnsi="Times New Roman" w:cs="Times New Roman"/>
          <w:sz w:val="28"/>
          <w:szCs w:val="28"/>
          <w:lang w:val="uk-UA"/>
        </w:rPr>
        <w:t>Всі перелічені пункти детально описані</w:t>
      </w:r>
      <w:r w:rsidRPr="00003E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03E2A">
        <w:rPr>
          <w:rFonts w:ascii="Times New Roman" w:hAnsi="Times New Roman" w:cs="Times New Roman"/>
          <w:sz w:val="28"/>
          <w:szCs w:val="28"/>
          <w:lang w:val="uk-UA"/>
        </w:rPr>
        <w:t xml:space="preserve">у методичних </w:t>
      </w:r>
      <w:r w:rsidR="00BC09AF">
        <w:rPr>
          <w:rFonts w:ascii="Times New Roman" w:hAnsi="Times New Roman" w:cs="Times New Roman"/>
          <w:sz w:val="28"/>
          <w:szCs w:val="28"/>
          <w:lang w:val="uk-UA"/>
        </w:rPr>
        <w:t>рекомендаціях</w:t>
      </w:r>
      <w:r w:rsidRPr="00003E2A">
        <w:rPr>
          <w:rFonts w:ascii="Times New Roman" w:hAnsi="Times New Roman" w:cs="Times New Roman"/>
          <w:sz w:val="28"/>
          <w:szCs w:val="28"/>
          <w:lang w:val="uk-UA"/>
        </w:rPr>
        <w:t xml:space="preserve"> та є частиною вступу КРБ</w:t>
      </w:r>
      <w:r w:rsidR="009D7179">
        <w:rPr>
          <w:rFonts w:ascii="Times New Roman" w:hAnsi="Times New Roman" w:cs="Times New Roman"/>
          <w:sz w:val="28"/>
          <w:szCs w:val="28"/>
          <w:lang w:val="uk-UA"/>
        </w:rPr>
        <w:t xml:space="preserve"> (сторінка 33)</w:t>
      </w:r>
      <w:r w:rsidRPr="00003E2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11AF" w:rsidRPr="00BC09AF">
        <w:rPr>
          <w:rFonts w:ascii="Times New Roman" w:hAnsi="Times New Roman" w:cs="Times New Roman"/>
          <w:b/>
          <w:sz w:val="28"/>
          <w:szCs w:val="28"/>
          <w:lang w:val="uk-UA"/>
        </w:rPr>
        <w:t>Перед надсиланням роботи необхідно зв’язатись з керівником КРБ та узгодити перелічені складові.</w:t>
      </w:r>
      <w:r w:rsidR="006411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7179" w:rsidRDefault="009D7179" w:rsidP="009D71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7179">
        <w:rPr>
          <w:rFonts w:ascii="Times New Roman" w:hAnsi="Times New Roman" w:cs="Times New Roman"/>
          <w:b/>
          <w:sz w:val="28"/>
          <w:szCs w:val="28"/>
          <w:lang w:val="uk-UA"/>
        </w:rPr>
        <w:t>УВАГА!!!!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D7179">
        <w:rPr>
          <w:rFonts w:ascii="Times New Roman" w:hAnsi="Times New Roman" w:cs="Times New Roman"/>
          <w:sz w:val="28"/>
          <w:szCs w:val="28"/>
          <w:lang w:val="uk-UA"/>
        </w:rPr>
        <w:t>Оцінюються лише роботи оформлені згідно вимогам ДСТУ</w:t>
      </w:r>
      <w:r>
        <w:rPr>
          <w:rFonts w:ascii="Times New Roman" w:hAnsi="Times New Roman" w:cs="Times New Roman"/>
          <w:sz w:val="28"/>
          <w:szCs w:val="28"/>
          <w:lang w:val="uk-UA"/>
        </w:rPr>
        <w:t>. Вимоги наведені у методичних рекомен</w:t>
      </w:r>
      <w:r w:rsidR="00BC09AF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аціях</w:t>
      </w:r>
      <w:r w:rsidR="00BC09AF">
        <w:rPr>
          <w:rFonts w:ascii="Times New Roman" w:hAnsi="Times New Roman" w:cs="Times New Roman"/>
          <w:sz w:val="28"/>
          <w:szCs w:val="28"/>
          <w:lang w:val="uk-UA"/>
        </w:rPr>
        <w:t xml:space="preserve"> (сторінка 45)</w:t>
      </w:r>
      <w:r w:rsidR="002C02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0273" w:rsidRDefault="002C0273" w:rsidP="002C02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Підтвердженням узгодження є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листування або повідомлення у будь якому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месенджері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Додатково останньою сторінкою у документі. </w:t>
      </w:r>
      <w:bookmarkEnd w:id="0"/>
    </w:p>
    <w:p w:rsidR="002C0273" w:rsidRPr="009D7179" w:rsidRDefault="002C0273" w:rsidP="009D71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7179" w:rsidRDefault="009D7179" w:rsidP="000E0B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840BC" w:rsidRDefault="009D7179" w:rsidP="000E0B8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Методичні рекомендації</w:t>
      </w:r>
      <w:r w:rsidR="006411AF">
        <w:rPr>
          <w:rFonts w:ascii="Times New Roman" w:hAnsi="Times New Roman" w:cs="Times New Roman"/>
          <w:sz w:val="28"/>
          <w:szCs w:val="28"/>
          <w:lang w:val="uk-UA"/>
        </w:rPr>
        <w:t xml:space="preserve"> доступн</w:t>
      </w:r>
      <w:r w:rsidR="00BC0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411AF">
        <w:rPr>
          <w:rFonts w:ascii="Times New Roman" w:hAnsi="Times New Roman" w:cs="Times New Roman"/>
          <w:sz w:val="28"/>
          <w:szCs w:val="28"/>
          <w:lang w:val="uk-UA"/>
        </w:rPr>
        <w:t xml:space="preserve"> тут:</w:t>
      </w:r>
    </w:p>
    <w:p w:rsidR="006411AF" w:rsidRDefault="002C0273" w:rsidP="000E0B8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E0B80" w:rsidRPr="00E7552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https://moodle3.chmnu.edu.ua/mod/resource/view.php?id=240729</w:t>
        </w:r>
      </w:hyperlink>
      <w:r w:rsidR="000E0B80">
        <w:rPr>
          <w:rFonts w:ascii="Times New Roman" w:hAnsi="Times New Roman" w:cs="Times New Roman"/>
          <w:sz w:val="28"/>
          <w:szCs w:val="28"/>
          <w:lang w:val="uk-UA"/>
        </w:rPr>
        <w:t xml:space="preserve"> (408)</w:t>
      </w:r>
    </w:p>
    <w:p w:rsidR="00C840BC" w:rsidRDefault="002C0273" w:rsidP="000E0B8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840BC" w:rsidRPr="00E7552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https://moodle3.chmnu.edu.ua/mod/resource/view.php?id=164657</w:t>
        </w:r>
      </w:hyperlink>
      <w:r w:rsidR="00C840BC">
        <w:rPr>
          <w:rFonts w:ascii="Times New Roman" w:hAnsi="Times New Roman" w:cs="Times New Roman"/>
          <w:sz w:val="28"/>
          <w:szCs w:val="28"/>
          <w:lang w:val="uk-UA"/>
        </w:rPr>
        <w:t xml:space="preserve"> (409)</w:t>
      </w:r>
    </w:p>
    <w:p w:rsidR="000E0B80" w:rsidRPr="00003E2A" w:rsidRDefault="000E0B80" w:rsidP="000E0B8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4991" w:rsidRPr="00EA6EA2" w:rsidRDefault="00B74991" w:rsidP="00B7499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74991" w:rsidRPr="00EA6EA2" w:rsidRDefault="00B74991" w:rsidP="00B7499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74991" w:rsidRPr="00EA6EA2" w:rsidRDefault="00B74991" w:rsidP="00B7499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74991" w:rsidRPr="00EA6EA2" w:rsidRDefault="00B74991" w:rsidP="00B7499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74991" w:rsidRPr="00EA6EA2" w:rsidRDefault="00B74991" w:rsidP="00B7499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10CC2" w:rsidRPr="00EA6EA2" w:rsidRDefault="00C10CC2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C10CC2" w:rsidRPr="00EA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706F"/>
    <w:multiLevelType w:val="hybridMultilevel"/>
    <w:tmpl w:val="0AD4E7A2"/>
    <w:lvl w:ilvl="0" w:tplc="FF6A40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94846"/>
    <w:multiLevelType w:val="hybridMultilevel"/>
    <w:tmpl w:val="2D2C6730"/>
    <w:lvl w:ilvl="0" w:tplc="7A92CA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91"/>
    <w:rsid w:val="00003E2A"/>
    <w:rsid w:val="0000569B"/>
    <w:rsid w:val="000E0B80"/>
    <w:rsid w:val="001104B7"/>
    <w:rsid w:val="00134E8B"/>
    <w:rsid w:val="002C0273"/>
    <w:rsid w:val="006411AF"/>
    <w:rsid w:val="009D7179"/>
    <w:rsid w:val="00B27620"/>
    <w:rsid w:val="00B74991"/>
    <w:rsid w:val="00BC09AF"/>
    <w:rsid w:val="00C10CC2"/>
    <w:rsid w:val="00C30588"/>
    <w:rsid w:val="00C510CC"/>
    <w:rsid w:val="00C840BC"/>
    <w:rsid w:val="00CA5A7E"/>
    <w:rsid w:val="00E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7275"/>
  <w15:docId w15:val="{001F5687-A180-479E-8C66-60E58022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A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0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3.chmnu.edu.ua/mod/resource/view.php?id=164657" TargetMode="External"/><Relationship Id="rId5" Type="http://schemas.openxmlformats.org/officeDocument/2006/relationships/hyperlink" Target="https://moodle3.chmnu.edu.ua/mod/resource/view.php?id=240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User2</cp:lastModifiedBy>
  <cp:revision>10</cp:revision>
  <dcterms:created xsi:type="dcterms:W3CDTF">2012-09-05T13:49:00Z</dcterms:created>
  <dcterms:modified xsi:type="dcterms:W3CDTF">2021-01-09T14:44:00Z</dcterms:modified>
</cp:coreProperties>
</file>