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7A1F" w14:textId="77777777" w:rsidR="00B378C4" w:rsidRDefault="00B378C4" w:rsidP="00B378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2ADAF538" w14:textId="77777777" w:rsidR="00B378C4" w:rsidRDefault="00B378C4" w:rsidP="00B378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2CFE25DC" w14:textId="77777777" w:rsidR="00B378C4" w:rsidRDefault="00B378C4" w:rsidP="00B378C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2CFF2B76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54330CBB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7C4AFC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557259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510A125" w14:textId="6616CAC9" w:rsidR="00B378C4" w:rsidRP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6</w:t>
      </w:r>
    </w:p>
    <w:p w14:paraId="6A02AFA0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188D42" w14:textId="77777777" w:rsidR="00B378C4" w:rsidRDefault="00B378C4" w:rsidP="00B37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3CEFC151" w14:textId="77777777" w:rsidR="00B378C4" w:rsidRDefault="00B378C4" w:rsidP="00B37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54D81DEF" w14:textId="104F25AB" w:rsidR="00B378C4" w:rsidRDefault="00B378C4" w:rsidP="00B378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02014E0B" w14:textId="77777777" w:rsidR="00B378C4" w:rsidRDefault="00B378C4" w:rsidP="00B378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BA4E9" w14:textId="77777777" w:rsidR="00B378C4" w:rsidRDefault="00B378C4" w:rsidP="00B378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9238DE" w14:textId="77777777" w:rsidR="00B378C4" w:rsidRDefault="00B378C4" w:rsidP="00B378C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669C6C49" w14:textId="77777777" w:rsidR="00B378C4" w:rsidRPr="001A67C9" w:rsidRDefault="00B378C4" w:rsidP="00B378C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C8593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C8593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19F320A9" w14:textId="77777777" w:rsidR="00B378C4" w:rsidRDefault="00B378C4" w:rsidP="00B378C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1F38BBB4" w14:textId="77777777" w:rsidR="00B378C4" w:rsidRDefault="00B378C4" w:rsidP="00B378C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5E85A6BB" w14:textId="77777777" w:rsidR="00B378C4" w:rsidRDefault="00B378C4" w:rsidP="00B378C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485A3291" w14:textId="77777777" w:rsidR="00B378C4" w:rsidRDefault="00B378C4" w:rsidP="00B378C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4752CE53" w14:textId="77777777" w:rsidR="00B378C4" w:rsidRDefault="00B378C4" w:rsidP="00B378C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4EC22456" w14:textId="77777777" w:rsidR="00B378C4" w:rsidRDefault="00B378C4" w:rsidP="00B378C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08F8DD73" w14:textId="77777777" w:rsidR="00B378C4" w:rsidRDefault="00B378C4" w:rsidP="00B378C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4E542EF6" w14:textId="77777777" w:rsidR="00B378C4" w:rsidRDefault="00B378C4" w:rsidP="00B378C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0E9A7753" w14:textId="77777777" w:rsid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06A77" w14:textId="77777777" w:rsidR="00B378C4" w:rsidRDefault="00B378C4" w:rsidP="00B378C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529EE" w14:textId="00701103" w:rsidR="00B378C4" w:rsidRPr="00B378C4" w:rsidRDefault="00B378C4" w:rsidP="00B378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182979BF" w14:textId="4764CC04" w:rsidR="00762D32" w:rsidRDefault="00B37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96A3D3" wp14:editId="503218E9">
            <wp:extent cx="5943600" cy="503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674" w14:textId="6CF6D287" w:rsidR="00B378C4" w:rsidRPr="00B378C4" w:rsidRDefault="00B378C4" w:rsidP="00B37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 – </w:t>
      </w:r>
      <w:r>
        <w:rPr>
          <w:rFonts w:ascii="Times New Roman" w:hAnsi="Times New Roman" w:cs="Times New Roman"/>
          <w:sz w:val="28"/>
          <w:szCs w:val="28"/>
        </w:rPr>
        <w:t>Діаграма таблиць баз даних</w:t>
      </w:r>
      <w:bookmarkStart w:id="0" w:name="_GoBack"/>
      <w:bookmarkEnd w:id="0"/>
    </w:p>
    <w:sectPr w:rsidR="00B378C4" w:rsidRPr="00B3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ED"/>
    <w:rsid w:val="003078ED"/>
    <w:rsid w:val="00762D32"/>
    <w:rsid w:val="00B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955C"/>
  <w15:chartTrackingRefBased/>
  <w15:docId w15:val="{DCCCB6E9-358F-4B04-AEC3-FD34DD1A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8C4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2</cp:revision>
  <dcterms:created xsi:type="dcterms:W3CDTF">2022-04-29T11:07:00Z</dcterms:created>
  <dcterms:modified xsi:type="dcterms:W3CDTF">2022-04-29T11:08:00Z</dcterms:modified>
</cp:coreProperties>
</file>